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44ED2" w14:textId="77777777" w:rsidR="00B412FE" w:rsidRPr="00B412FE" w:rsidRDefault="00B412FE" w:rsidP="00B412FE">
      <w:pPr>
        <w:shd w:val="clear" w:color="auto" w:fill="F6F5FA"/>
        <w:rPr>
          <w:rFonts w:ascii="Times New Roman" w:eastAsia="Times New Roman" w:hAnsi="Times New Roman" w:cs="Times New Roman"/>
          <w:sz w:val="24"/>
          <w:szCs w:val="24"/>
        </w:rPr>
      </w:pPr>
      <w:r w:rsidRPr="00B412F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87674DD" wp14:editId="436DF46A">
            <wp:extent cx="2857500" cy="1231900"/>
            <wp:effectExtent l="0" t="0" r="0" b="6350"/>
            <wp:docPr id="8" name="Picture 8" descr="OVERSEAS BOS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VERSEAS BOST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A0087C1" w14:textId="2BF6DE41" w:rsidR="00B412FE" w:rsidRPr="00B412FE" w:rsidRDefault="00B412FE" w:rsidP="00B412FE">
      <w:pPr>
        <w:pStyle w:val="ListParagraph"/>
        <w:numPr>
          <w:ilvl w:val="0"/>
          <w:numId w:val="1"/>
        </w:numPr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</w:pPr>
      <w:r w:rsidRPr="00B412FE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  <w:t>OVERSEAS BOSTON</w:t>
      </w:r>
    </w:p>
    <w:p w14:paraId="5D084BC6" w14:textId="1C93B615" w:rsidR="00B412FE" w:rsidRDefault="00334855" w:rsidP="00B412FE">
      <w:pPr>
        <w:outlineLvl w:val="0"/>
      </w:pPr>
      <w:hyperlink r:id="rId8" w:history="1">
        <w:r w:rsidR="00B412FE">
          <w:rPr>
            <w:rStyle w:val="Hyperlink"/>
          </w:rPr>
          <w:t>https://www.marinetraffic.com/en/ais/details/ships/shipid:400413/mmsi:338221000/imo:9353565/vessel:OVERSEAS_BOSTON</w:t>
        </w:r>
      </w:hyperlink>
    </w:p>
    <w:p w14:paraId="69BCFC7F" w14:textId="77777777" w:rsidR="00B412FE" w:rsidRPr="00B412FE" w:rsidRDefault="00B412FE" w:rsidP="00B412FE">
      <w:pPr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</w:pPr>
    </w:p>
    <w:p w14:paraId="01650388" w14:textId="77777777" w:rsidR="00B412FE" w:rsidRPr="00B412FE" w:rsidRDefault="00B412FE" w:rsidP="00B412FE">
      <w:pPr>
        <w:spacing w:before="120"/>
        <w:rPr>
          <w:rFonts w:ascii="Helvetica" w:eastAsia="Times New Roman" w:hAnsi="Helvetica" w:cs="Helvetica"/>
          <w:sz w:val="24"/>
          <w:szCs w:val="24"/>
        </w:rPr>
      </w:pPr>
      <w:r w:rsidRPr="00B412FE">
        <w:rPr>
          <w:rFonts w:ascii="Helvetica" w:eastAsia="Times New Roman" w:hAnsi="Helvetica" w:cs="Helvetica"/>
          <w:noProof/>
          <w:sz w:val="24"/>
          <w:szCs w:val="24"/>
        </w:rPr>
        <w:drawing>
          <wp:inline distT="0" distB="0" distL="0" distR="0" wp14:anchorId="07AEBCD6" wp14:editId="558F2320">
            <wp:extent cx="266700" cy="260350"/>
            <wp:effectExtent l="0" t="0" r="0" b="6350"/>
            <wp:docPr id="10" name="Picture 10" descr="Oil/Chemical Tan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il/Chemical Tank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2FE">
        <w:rPr>
          <w:rFonts w:ascii="Helvetica" w:eastAsia="Times New Roman" w:hAnsi="Helvetica" w:cs="Helvetica"/>
          <w:sz w:val="24"/>
          <w:szCs w:val="24"/>
        </w:rPr>
        <w:t xml:space="preserve">Oil/Chemical </w:t>
      </w:r>
      <w:proofErr w:type="spellStart"/>
      <w:r w:rsidRPr="00B412FE">
        <w:rPr>
          <w:rFonts w:ascii="Helvetica" w:eastAsia="Times New Roman" w:hAnsi="Helvetica" w:cs="Helvetica"/>
          <w:sz w:val="24"/>
          <w:szCs w:val="24"/>
        </w:rPr>
        <w:t>TankerIMO</w:t>
      </w:r>
      <w:proofErr w:type="spellEnd"/>
      <w:r w:rsidRPr="00B412FE">
        <w:rPr>
          <w:rFonts w:ascii="Helvetica" w:eastAsia="Times New Roman" w:hAnsi="Helvetica" w:cs="Helvetica"/>
          <w:sz w:val="24"/>
          <w:szCs w:val="24"/>
        </w:rPr>
        <w:t>: </w:t>
      </w:r>
      <w:r w:rsidRPr="00B412FE">
        <w:rPr>
          <w:rFonts w:ascii="Helvetica" w:eastAsia="Times New Roman" w:hAnsi="Helvetica" w:cs="Helvetica"/>
          <w:b/>
          <w:bCs/>
          <w:sz w:val="24"/>
          <w:szCs w:val="24"/>
        </w:rPr>
        <w:t>9353565</w:t>
      </w:r>
    </w:p>
    <w:p w14:paraId="1B453B2C" w14:textId="77777777" w:rsidR="00B412FE" w:rsidRPr="00B412FE" w:rsidRDefault="00B412FE" w:rsidP="00B412FE">
      <w:pPr>
        <w:rPr>
          <w:rFonts w:ascii="Times New Roman" w:eastAsia="Times New Roman" w:hAnsi="Times New Roman" w:cs="Times New Roman"/>
          <w:sz w:val="24"/>
          <w:szCs w:val="24"/>
        </w:rPr>
      </w:pPr>
      <w:r w:rsidRPr="00B412FE">
        <w:rPr>
          <w:rFonts w:ascii="Times New Roman" w:eastAsia="Times New Roman" w:hAnsi="Times New Roman" w:cs="Times New Roman"/>
          <w:sz w:val="24"/>
          <w:szCs w:val="24"/>
        </w:rPr>
        <w:t>ADD TO FLEET</w:t>
      </w:r>
    </w:p>
    <w:p w14:paraId="49FBB464" w14:textId="77777777" w:rsidR="00B412FE" w:rsidRPr="00B412FE" w:rsidRDefault="00B412FE" w:rsidP="00B412FE">
      <w:pPr>
        <w:rPr>
          <w:rFonts w:ascii="Times New Roman" w:eastAsia="Times New Roman" w:hAnsi="Times New Roman" w:cs="Times New Roman"/>
          <w:sz w:val="24"/>
          <w:szCs w:val="24"/>
        </w:rPr>
      </w:pPr>
      <w:r w:rsidRPr="00B412FE">
        <w:rPr>
          <w:rFonts w:ascii="Times New Roman" w:eastAsia="Times New Roman" w:hAnsi="Times New Roman" w:cs="Times New Roman"/>
          <w:sz w:val="24"/>
          <w:szCs w:val="24"/>
        </w:rPr>
        <w:t>CREATE NOTIFICATIONS</w:t>
      </w:r>
    </w:p>
    <w:p w14:paraId="58444884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Voyage Information</w:t>
      </w:r>
    </w:p>
    <w:p w14:paraId="4E9ECC90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UNLOCK VOYAGE INFORMATION</w:t>
      </w:r>
    </w:p>
    <w:p w14:paraId="3D1A9DA2" w14:textId="77777777" w:rsidR="00B412FE" w:rsidRPr="00B412FE" w:rsidRDefault="00334855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0" w:history="1">
        <w:r w:rsidR="00B412FE" w:rsidRPr="00B412FE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US</w:t>
        </w:r>
        <w:r w:rsidR="00B412FE" w:rsidRPr="00B412FE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</w:rPr>
          <w:t> </w:t>
        </w:r>
        <w:r w:rsidR="00B412FE" w:rsidRPr="00B412FE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</w:rPr>
          <w:t>OTS</w:t>
        </w:r>
      </w:hyperlink>
      <w:r w:rsidR="00B412FE" w:rsidRPr="00B412FE">
        <w:rPr>
          <w:rFonts w:ascii="Helvetica" w:eastAsia="Times New Roman" w:hAnsi="Helvetica" w:cs="Helvetica"/>
          <w:color w:val="1C2337"/>
          <w:sz w:val="21"/>
          <w:szCs w:val="21"/>
        </w:rPr>
        <w:t>ANACORTES</w:t>
      </w:r>
    </w:p>
    <w:p w14:paraId="411E2A37" w14:textId="77777777" w:rsidR="00B412FE" w:rsidRPr="00B412FE" w:rsidRDefault="00334855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1" w:history="1">
        <w:r w:rsidR="00B412FE" w:rsidRPr="00B412FE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US</w:t>
        </w:r>
        <w:r w:rsidR="00B412FE" w:rsidRPr="00B412FE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</w:rPr>
          <w:t> </w:t>
        </w:r>
        <w:r w:rsidR="00B412FE" w:rsidRPr="00B412FE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</w:rPr>
          <w:t>HOM</w:t>
        </w:r>
      </w:hyperlink>
      <w:r w:rsidR="00B412FE" w:rsidRPr="00B412FE">
        <w:rPr>
          <w:rFonts w:ascii="Helvetica" w:eastAsia="Times New Roman" w:hAnsi="Helvetica" w:cs="Helvetica"/>
          <w:color w:val="1C2337"/>
          <w:sz w:val="21"/>
          <w:szCs w:val="21"/>
        </w:rPr>
        <w:t>HOMER</w:t>
      </w:r>
    </w:p>
    <w:p w14:paraId="3D465C11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ATD</w:t>
      </w: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: 2020-05-08 17:53 LT (UTC -7)</w:t>
      </w:r>
    </w:p>
    <w:p w14:paraId="4F46DB15" w14:textId="77777777" w:rsidR="00B412FE" w:rsidRPr="00B412FE" w:rsidRDefault="00B412FE" w:rsidP="00B412FE">
      <w:pPr>
        <w:shd w:val="clear" w:color="auto" w:fill="FFFFFF"/>
        <w:jc w:val="right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ETA</w:t>
      </w: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: 2020-05-12 23:00 LT (UTC -8)</w:t>
      </w:r>
    </w:p>
    <w:p w14:paraId="6C4F8579" w14:textId="77777777" w:rsidR="00B412FE" w:rsidRPr="00B412FE" w:rsidRDefault="00334855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2" w:history="1">
        <w:r w:rsidR="00B412FE" w:rsidRPr="00B412FE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PAST TRACK</w:t>
        </w:r>
      </w:hyperlink>
    </w:p>
    <w:p w14:paraId="41C072C9" w14:textId="77777777" w:rsidR="00B412FE" w:rsidRPr="00B412FE" w:rsidRDefault="00334855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3" w:history="1">
        <w:r w:rsidR="00B412FE" w:rsidRPr="00B412FE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ROUTE FORECAST</w:t>
        </w:r>
      </w:hyperlink>
    </w:p>
    <w:p w14:paraId="0F005E5E" w14:textId="77777777" w:rsidR="00B412FE" w:rsidRPr="00B412FE" w:rsidRDefault="00334855" w:rsidP="00B412FE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4522E8EE">
          <v:rect id="_x0000_i1026" style="width:0;height:.75pt" o:hralign="center" o:hrstd="t" o:hr="t" fillcolor="#a0a0a0" stroked="f"/>
        </w:pict>
      </w:r>
    </w:p>
    <w:p w14:paraId="1C30EB5B" w14:textId="77777777" w:rsidR="00B412FE" w:rsidRPr="00B412FE" w:rsidRDefault="00B412FE" w:rsidP="00B412FE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  <w:lang w:val="es-ES"/>
        </w:rPr>
      </w:pPr>
      <w:proofErr w:type="spellStart"/>
      <w:r w:rsidRPr="00B412FE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Reported</w:t>
      </w:r>
      <w:proofErr w:type="spellEnd"/>
      <w:r w:rsidRPr="00B412FE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  <w:r w:rsidRPr="00B412FE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  <w:t>2020-05-12 23:00 LT (UTC -8)</w:t>
      </w:r>
    </w:p>
    <w:p w14:paraId="1BC1C62C" w14:textId="77777777" w:rsidR="00B412FE" w:rsidRPr="00B412FE" w:rsidRDefault="00B412FE" w:rsidP="00B412FE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</w:pPr>
      <w:proofErr w:type="spellStart"/>
      <w:r w:rsidRPr="00B412FE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Calculated</w:t>
      </w:r>
      <w:proofErr w:type="spellEnd"/>
      <w:r w:rsidRPr="00B412FE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</w:p>
    <w:p w14:paraId="73DC3DBA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63390E2A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Calculated ETA at: </w:t>
      </w:r>
    </w:p>
    <w:p w14:paraId="1EE15C5E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46A14655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Predictive ETD: </w:t>
      </w:r>
    </w:p>
    <w:p w14:paraId="34140FF5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00B5051F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Reported Destination: </w:t>
      </w:r>
      <w:r w:rsidRPr="00B412FE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HOMER AK</w:t>
      </w:r>
    </w:p>
    <w:p w14:paraId="3B9224F1" w14:textId="77777777" w:rsidR="00B412FE" w:rsidRPr="00B412FE" w:rsidRDefault="00334855" w:rsidP="00B412FE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674EC182">
          <v:rect id="_x0000_i1027" style="width:0;height:.75pt" o:hralign="center" o:hrstd="t" o:hr="t" fillcolor="#a0a0a0" stroked="f"/>
        </w:pict>
      </w:r>
    </w:p>
    <w:p w14:paraId="70A0119B" w14:textId="77777777" w:rsidR="00B412FE" w:rsidRPr="00B412FE" w:rsidRDefault="00B412FE" w:rsidP="00B412FE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Distance Travelled: </w:t>
      </w:r>
    </w:p>
    <w:p w14:paraId="47D06DBB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220E73AE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Distance to Go: </w:t>
      </w:r>
    </w:p>
    <w:p w14:paraId="1F789E66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71616DC4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Total Voyage Distance: </w:t>
      </w:r>
    </w:p>
    <w:p w14:paraId="41BCF9AE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09C35D42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Time to Destination: </w:t>
      </w:r>
    </w:p>
    <w:p w14:paraId="26DD66AC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16B8A915" w14:textId="77777777" w:rsidR="00B412FE" w:rsidRPr="00B412FE" w:rsidRDefault="00334855" w:rsidP="00B412FE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lastRenderedPageBreak/>
        <w:pict w14:anchorId="53628A44">
          <v:rect id="_x0000_i1028" style="width:0;height:.75pt" o:hralign="center" o:hrstd="t" o:hr="t" fillcolor="#a0a0a0" stroked="f"/>
        </w:pict>
      </w:r>
    </w:p>
    <w:p w14:paraId="453B40E1" w14:textId="77777777" w:rsidR="00B412FE" w:rsidRPr="00B412FE" w:rsidRDefault="00B412FE" w:rsidP="00B412FE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Draught (Reported/Max): </w:t>
      </w:r>
      <w:r w:rsidRPr="00B412FE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11.2 m / </w:t>
      </w:r>
    </w:p>
    <w:p w14:paraId="0D34BEB3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3B848D07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Load Condition: </w:t>
      </w:r>
    </w:p>
    <w:p w14:paraId="672321A1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49CE0065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Speed recorded (Max / Average): </w:t>
      </w:r>
      <w:r w:rsidRPr="00B412FE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15 knots / 13.8 knots</w:t>
      </w:r>
    </w:p>
    <w:p w14:paraId="7EF1F389" w14:textId="77777777" w:rsidR="00B412FE" w:rsidRPr="00B412FE" w:rsidRDefault="00334855" w:rsidP="00B412FE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065F3E14">
          <v:rect id="_x0000_i1029" style="width:0;height:.75pt" o:hralign="center" o:hrstd="t" o:hr="t" fillcolor="#a0a0a0" stroked="f"/>
        </w:pict>
      </w:r>
    </w:p>
    <w:p w14:paraId="2318CE99" w14:textId="77777777" w:rsidR="00B412FE" w:rsidRPr="00B412FE" w:rsidRDefault="00334855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4" w:history="1">
        <w:r w:rsidR="00B412FE" w:rsidRPr="00B412FE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EVENTS TIMELINE</w:t>
        </w:r>
      </w:hyperlink>
      <w:hyperlink r:id="rId15" w:history="1">
        <w:r w:rsidR="00B412FE" w:rsidRPr="00B412FE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POSITION HISTORY</w:t>
        </w:r>
      </w:hyperlink>
    </w:p>
    <w:p w14:paraId="09BA98EE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Reported Destination and ETA Received 2020-05-09 14:36 UTC</w:t>
      </w:r>
    </w:p>
    <w:p w14:paraId="568991AA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Summary</w:t>
      </w:r>
    </w:p>
    <w:p w14:paraId="76A6113A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the ship?</w:t>
      </w:r>
    </w:p>
    <w:p w14:paraId="5BEFE28B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Oil/Chemical Tanker </w:t>
      </w:r>
      <w:r w:rsidRPr="00B412FE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OVERSEAS BOSTON</w:t>
      </w: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 is currently located at </w:t>
      </w:r>
      <w:r w:rsidRPr="00B412FE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WCCAN - West Coast Canada</w:t>
      </w: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 at position </w:t>
      </w:r>
      <w:r w:rsidRPr="00B412FE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 xml:space="preserve">48° 30' 49.248" N, 126° 47' 47.76" </w:t>
      </w:r>
      <w:proofErr w:type="spellStart"/>
      <w:r w:rsidRPr="00B412FE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</w:t>
      </w: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 as</w:t>
      </w:r>
      <w:proofErr w:type="spellEnd"/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 xml:space="preserve"> reported by </w:t>
      </w:r>
      <w:proofErr w:type="spellStart"/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MarineTraffic</w:t>
      </w:r>
      <w:proofErr w:type="spellEnd"/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 xml:space="preserve"> Terrestrial Automatic Identification System on 2020-05-09 14:36 UTC (</w:t>
      </w:r>
      <w:r w:rsidRPr="00B412FE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3 days, 8 hours ago</w:t>
      </w: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)</w:t>
      </w:r>
    </w:p>
    <w:p w14:paraId="1CD2CDBC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14:paraId="5E2B539A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this vessel going to?</w:t>
      </w:r>
    </w:p>
    <w:p w14:paraId="3F331E86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The vessel departed from </w:t>
      </w:r>
      <w:r w:rsidRPr="00B412FE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ANACORTES, US</w:t>
      </w: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 on 2020-05-08 17:53 LT (UTC -7) and is currently sailing at </w:t>
      </w:r>
      <w:r w:rsidRPr="00B412FE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13.9 knots</w:t>
      </w: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 with </w:t>
      </w:r>
      <w:r w:rsidRPr="00B412FE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West</w:t>
      </w: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 direction heading to </w:t>
      </w:r>
      <w:r w:rsidRPr="00B412FE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HOMER, US</w:t>
      </w: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 with reported Estimated Time of Arrival at 2020-05-13 00:00 LT (UTC -7) local time (</w:t>
      </w:r>
      <w:r w:rsidRPr="00B412FE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in 8 hours, 23 minutes </w:t>
      </w: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)</w:t>
      </w:r>
    </w:p>
    <w:p w14:paraId="2726E3E1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14:paraId="1A01097B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What kind of ship is this?</w:t>
      </w:r>
    </w:p>
    <w:p w14:paraId="34D565E3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 xml:space="preserve">OVERSEAS BOSTON (IMO: 9353565) is </w:t>
      </w:r>
      <w:proofErr w:type="spellStart"/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a</w:t>
      </w:r>
      <w:proofErr w:type="spellEnd"/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 </w:t>
      </w:r>
      <w:r w:rsidRPr="00B412FE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Oil/Chemical Tanker</w:t>
      </w: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 that was built in 2008 (</w:t>
      </w:r>
      <w:r w:rsidRPr="00B412FE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12 years ago</w:t>
      </w: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) and is sailing under the flag of </w:t>
      </w:r>
      <w:r w:rsidRPr="00B412FE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USA</w:t>
      </w: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.</w:t>
      </w:r>
    </w:p>
    <w:p w14:paraId="79B283C3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It’s carrying capacity is </w:t>
      </w:r>
      <w:r w:rsidRPr="00B412FE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46804 t DWT</w:t>
      </w: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 and her current draught is reported to be 11.2 meters. Her length overall (LOA) is 184.21 meters and her width is 32.2 meters.</w:t>
      </w:r>
    </w:p>
    <w:p w14:paraId="5075C8EC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Vessel Information</w:t>
      </w:r>
    </w:p>
    <w:p w14:paraId="51A9F3F4" w14:textId="77777777" w:rsidR="00B412FE" w:rsidRPr="00B412FE" w:rsidRDefault="00B412FE" w:rsidP="00B412FE">
      <w:pPr>
        <w:textAlignment w:val="center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General</w:t>
      </w:r>
    </w:p>
    <w:p w14:paraId="0000B8E7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IMO: </w:t>
      </w:r>
      <w:r w:rsidRPr="00B412FE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9353565</w:t>
      </w:r>
    </w:p>
    <w:p w14:paraId="36C2208E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Name: </w:t>
      </w:r>
      <w:r w:rsidRPr="00B412FE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OVERSEAS BOSTON</w:t>
      </w:r>
    </w:p>
    <w:p w14:paraId="5067A8A0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Vessel Type - Generic: </w:t>
      </w:r>
      <w:r w:rsidRPr="00B412FE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Tanker</w:t>
      </w:r>
    </w:p>
    <w:p w14:paraId="33BCDCDD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Vessel Type - Detailed: </w:t>
      </w:r>
      <w:r w:rsidRPr="00B412FE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Oil/Chemical Tanker</w:t>
      </w:r>
    </w:p>
    <w:p w14:paraId="6F71E2D9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Status: </w:t>
      </w:r>
      <w:r w:rsidRPr="00B412FE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Active</w:t>
      </w:r>
    </w:p>
    <w:p w14:paraId="7F18937E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MMSI: </w:t>
      </w:r>
      <w:r w:rsidRPr="00B412FE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338221000</w:t>
      </w:r>
    </w:p>
    <w:p w14:paraId="6CDF41EE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Call Sign: </w:t>
      </w:r>
      <w:r w:rsidRPr="00B412FE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WJBU</w:t>
      </w:r>
    </w:p>
    <w:p w14:paraId="4BF13CB9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Flag: </w:t>
      </w:r>
      <w:r w:rsidRPr="00B412FE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USA [US]</w:t>
      </w:r>
    </w:p>
    <w:p w14:paraId="00B36964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Gross Tonnage: </w:t>
      </w:r>
      <w:r w:rsidRPr="00B412FE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29242</w:t>
      </w:r>
    </w:p>
    <w:p w14:paraId="7DDECF2E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Summer DWT: </w:t>
      </w:r>
      <w:r w:rsidRPr="00B412FE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46804 t</w:t>
      </w:r>
    </w:p>
    <w:p w14:paraId="67BF1E35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Length Overall x Breadth Extreme: </w:t>
      </w:r>
      <w:r w:rsidRPr="00B412FE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184.21 x 32.2 m</w:t>
      </w:r>
    </w:p>
    <w:p w14:paraId="29F6BE6F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Year Built: </w:t>
      </w:r>
      <w:r w:rsidRPr="00B412FE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2008</w:t>
      </w:r>
    </w:p>
    <w:p w14:paraId="79F4605E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Home Port: </w:t>
      </w:r>
      <w:r w:rsidRPr="00B412FE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WILMINGTON DE</w:t>
      </w:r>
    </w:p>
    <w:p w14:paraId="2F21F142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Classification Society: </w:t>
      </w:r>
    </w:p>
    <w:p w14:paraId="4431353C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2ED42AD8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Builder: </w:t>
      </w:r>
    </w:p>
    <w:p w14:paraId="1C7C7777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6DFFBF48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Owner: </w:t>
      </w:r>
    </w:p>
    <w:p w14:paraId="075A300F" w14:textId="77777777" w:rsidR="00B412FE" w:rsidRPr="00B412FE" w:rsidRDefault="00B412FE" w:rsidP="00B412FE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412FE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29F26F84" w14:textId="77777777" w:rsidR="00DF13EC" w:rsidRDefault="00DF13EC"/>
    <w:sectPr w:rsidR="00DF13EC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A6131" w14:textId="77777777" w:rsidR="00334855" w:rsidRDefault="00334855" w:rsidP="00334855">
      <w:r>
        <w:separator/>
      </w:r>
    </w:p>
  </w:endnote>
  <w:endnote w:type="continuationSeparator" w:id="0">
    <w:p w14:paraId="0A3DD9C4" w14:textId="77777777" w:rsidR="00334855" w:rsidRDefault="00334855" w:rsidP="0033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7A7BA" w14:textId="77777777" w:rsidR="00334855" w:rsidRDefault="00334855" w:rsidP="00334855">
      <w:r>
        <w:separator/>
      </w:r>
    </w:p>
  </w:footnote>
  <w:footnote w:type="continuationSeparator" w:id="0">
    <w:p w14:paraId="53B7B240" w14:textId="77777777" w:rsidR="00334855" w:rsidRDefault="00334855" w:rsidP="00334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B4276" w14:textId="77777777" w:rsidR="00334855" w:rsidRDefault="00334855" w:rsidP="00334855">
    <w:pPr>
      <w:pStyle w:val="Header"/>
      <w:jc w:val="right"/>
    </w:pPr>
    <w:proofErr w:type="spellStart"/>
    <w:r>
      <w:t>Exh</w:t>
    </w:r>
    <w:proofErr w:type="spellEnd"/>
    <w:r>
      <w:t>. JR-19</w:t>
    </w:r>
  </w:p>
  <w:p w14:paraId="2ADAA964" w14:textId="77777777" w:rsidR="00334855" w:rsidRDefault="00334855" w:rsidP="0033485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USA" style="width:30pt;height:22.5pt;visibility:visible;mso-wrap-style:square" o:bullet="t">
        <v:imagedata r:id="rId1" o:title="USA"/>
      </v:shape>
    </w:pict>
  </w:numPicBullet>
  <w:abstractNum w:abstractNumId="0" w15:restartNumberingAfterBreak="0">
    <w:nsid w:val="11EB1FB8"/>
    <w:multiLevelType w:val="hybridMultilevel"/>
    <w:tmpl w:val="2E40B26A"/>
    <w:lvl w:ilvl="0" w:tplc="17FEB8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187C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011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187B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62A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F050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7C36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678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1265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FE"/>
    <w:rsid w:val="00334855"/>
    <w:rsid w:val="00B412FE"/>
    <w:rsid w:val="00D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F409BA1"/>
  <w15:chartTrackingRefBased/>
  <w15:docId w15:val="{7F3EDDF3-2C48-478B-8FAE-24C8977C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2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412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48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855"/>
  </w:style>
  <w:style w:type="paragraph" w:styleId="Footer">
    <w:name w:val="footer"/>
    <w:basedOn w:val="Normal"/>
    <w:link w:val="FooterChar"/>
    <w:uiPriority w:val="99"/>
    <w:unhideWhenUsed/>
    <w:rsid w:val="003348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0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6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</w:div>
                          </w:divsChild>
                        </w:div>
                        <w:div w:id="114505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3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6334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40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18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243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9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5509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0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9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340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7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76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0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42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53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6376325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91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62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4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1081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9049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083118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289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497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895517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283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46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391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96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09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30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01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62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07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390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727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46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06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116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2334667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360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04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369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8997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25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78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6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09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424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966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75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3383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5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6915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04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676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585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670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50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206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254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606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212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770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07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770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70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10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7824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9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45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356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94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64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98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778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961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249903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290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2288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343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031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698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143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402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0118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3947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8527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3154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0573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7262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0854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782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1965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4014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5574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9044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2212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5517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3850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inetraffic.com/en/ais/details/ships/shipid:400413/mmsi:338221000/imo:9353565/vessel:OVERSEAS_BOSTON" TargetMode="External"/><Relationship Id="rId13" Type="http://schemas.openxmlformats.org/officeDocument/2006/relationships/hyperlink" Target="https://www.marinetraffic.com/en/ais/home/shipid:400413/tracktype: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jpeg"/><Relationship Id="rId12" Type="http://schemas.openxmlformats.org/officeDocument/2006/relationships/hyperlink" Target="https://www.marinetraffic.com/en/ais/home/shipid:400413/tracktype:8/lpt:158898558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rinetraffic.com/en/ais/details/ports/1880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rinetraffic.com/en/data/?asset_type=vessel_positions&amp;quicksearch|begins|OVERSEAS%20BOSTON|quicksearch_vessel=400413" TargetMode="External"/><Relationship Id="rId10" Type="http://schemas.openxmlformats.org/officeDocument/2006/relationships/hyperlink" Target="https://www.marinetraffic.com/en/ais/details/ports/1728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marinetraffic.com/en/data/?asset_type=voyage_timeline&amp;quicksearch|begins|OVERSEAS%20BOSTON|quicksearch_vessel=400413" TargetMode="External"/><Relationship Id="rId22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45DDC509B45C478FAB6DD6BD075772" ma:contentTypeVersion="56" ma:contentTypeDescription="" ma:contentTypeScope="" ma:versionID="de6c6aa20818f4e908147677790fea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TP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217</IndustryCode>
    <CaseStatus xmlns="dc463f71-b30c-4ab2-9473-d307f9d35888">Formal</CaseStatus>
    <OpenedDate xmlns="dc463f71-b30c-4ab2-9473-d307f9d35888">2019-11-20T08:00:00+00:00</OpenedDate>
    <SignificantOrder xmlns="dc463f71-b30c-4ab2-9473-d307f9d35888">false</SignificantOrder>
    <Date1 xmlns="dc463f71-b30c-4ab2-9473-d307f9d35888">2020-05-27T07:00:00+00:00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Pilots</CaseCompanyNames>
    <Nickname xmlns="http://schemas.microsoft.com/sharepoint/v3" xsi:nil="true"/>
    <DocketNumber xmlns="dc463f71-b30c-4ab2-9473-d307f9d35888">190976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E399B312-FF22-4E2A-A2D3-D4C8A1DB7504}"/>
</file>

<file path=customXml/itemProps2.xml><?xml version="1.0" encoding="utf-8"?>
<ds:datastoreItem xmlns:ds="http://schemas.openxmlformats.org/officeDocument/2006/customXml" ds:itemID="{6238923D-3F7B-4CBF-90CB-31381D158754}"/>
</file>

<file path=customXml/itemProps3.xml><?xml version="1.0" encoding="utf-8"?>
<ds:datastoreItem xmlns:ds="http://schemas.openxmlformats.org/officeDocument/2006/customXml" ds:itemID="{446FB595-FBC2-421E-9128-F3493455BC5B}"/>
</file>

<file path=customXml/itemProps4.xml><?xml version="1.0" encoding="utf-8"?>
<ds:datastoreItem xmlns:ds="http://schemas.openxmlformats.org/officeDocument/2006/customXml" ds:itemID="{469A0067-825F-4713-8873-891E634B67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Royer</dc:creator>
  <cp:keywords/>
  <dc:description/>
  <cp:lastModifiedBy>Wes Freese</cp:lastModifiedBy>
  <cp:revision>2</cp:revision>
  <dcterms:created xsi:type="dcterms:W3CDTF">2020-05-12T22:38:00Z</dcterms:created>
  <dcterms:modified xsi:type="dcterms:W3CDTF">2020-05-29T19:49:00Z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0x0101006E56B4D1795A2E4DB2F0B01679ED314A000B45DDC509B45C478FAB6DD6BD075772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