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09" w:rsidRPr="0048010F" w:rsidRDefault="000F3409">
      <w:pPr>
        <w:pStyle w:val="Title"/>
        <w:rPr>
          <w:szCs w:val="24"/>
        </w:rPr>
      </w:pPr>
      <w:r w:rsidRPr="0048010F">
        <w:rPr>
          <w:szCs w:val="24"/>
        </w:rPr>
        <w:t>CERTIFICATE OF SERVICE</w:t>
      </w:r>
    </w:p>
    <w:p w:rsidR="000F3409" w:rsidRPr="0048010F" w:rsidRDefault="000F3409">
      <w:pPr>
        <w:pStyle w:val="Title"/>
        <w:rPr>
          <w:szCs w:val="24"/>
        </w:rPr>
      </w:pPr>
    </w:p>
    <w:p w:rsidR="000F3409" w:rsidRPr="0048010F" w:rsidRDefault="000F3409" w:rsidP="00066C05">
      <w:pPr>
        <w:jc w:val="center"/>
        <w:rPr>
          <w:rStyle w:val="DocketStyle"/>
        </w:rPr>
      </w:pPr>
      <w:r w:rsidRPr="0048010F">
        <w:rPr>
          <w:rStyle w:val="DocketStyle"/>
        </w:rPr>
        <w:t xml:space="preserve">DOCKET </w:t>
      </w:r>
      <w:r w:rsidRPr="0057136C">
        <w:rPr>
          <w:rFonts w:ascii="Times New Roman" w:hAnsi="Times New Roman"/>
          <w:b/>
          <w:noProof/>
          <w:sz w:val="24"/>
        </w:rPr>
        <w:t>UE-</w:t>
      </w:r>
      <w:r w:rsidR="00CE5AB4">
        <w:rPr>
          <w:rFonts w:ascii="Times New Roman" w:hAnsi="Times New Roman"/>
          <w:b/>
          <w:noProof/>
          <w:sz w:val="24"/>
        </w:rPr>
        <w:t>160228 and UG-160229</w:t>
      </w:r>
    </w:p>
    <w:p w:rsidR="000F3409" w:rsidRPr="0048010F" w:rsidRDefault="002E5A0F" w:rsidP="00066C05">
      <w:pPr>
        <w:jc w:val="center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noProof/>
          <w:color w:val="000000"/>
          <w:sz w:val="24"/>
        </w:rPr>
        <w:t>Avista 2016</w:t>
      </w:r>
      <w:r w:rsidR="000F3409" w:rsidRPr="0057136C">
        <w:rPr>
          <w:rFonts w:ascii="Times New Roman" w:hAnsi="Times New Roman"/>
          <w:b/>
          <w:i/>
          <w:noProof/>
          <w:color w:val="000000"/>
          <w:sz w:val="24"/>
        </w:rPr>
        <w:t xml:space="preserve"> General Rate Case</w:t>
      </w:r>
    </w:p>
    <w:p w:rsidR="000F3409" w:rsidRPr="0048010F" w:rsidRDefault="000F3409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0F3409" w:rsidRPr="0048010F" w:rsidRDefault="000F3409" w:rsidP="00066C05">
      <w:pPr>
        <w:suppressAutoHyphens/>
        <w:ind w:right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>I,</w:t>
      </w:r>
      <w:r w:rsidR="005F3A86">
        <w:rPr>
          <w:rFonts w:ascii="Times New Roman" w:hAnsi="Times New Roman"/>
          <w:spacing w:val="-3"/>
          <w:sz w:val="24"/>
        </w:rPr>
        <w:t xml:space="preserve"> Kym Bostelle,</w:t>
      </w:r>
      <w:r w:rsidRPr="0048010F">
        <w:rPr>
          <w:rFonts w:ascii="Times New Roman" w:hAnsi="Times New Roman"/>
          <w:spacing w:val="-3"/>
          <w:sz w:val="24"/>
        </w:rPr>
        <w:t xml:space="preserve"> do hereby certify that I have this day served a true and correct copy of </w:t>
      </w:r>
      <w:r w:rsidR="005F3A86">
        <w:rPr>
          <w:rFonts w:ascii="Times New Roman" w:hAnsi="Times New Roman"/>
          <w:i/>
          <w:spacing w:val="-3"/>
          <w:sz w:val="24"/>
        </w:rPr>
        <w:t>Status of Public Notice Report</w:t>
      </w:r>
      <w:r w:rsidR="000135EE">
        <w:rPr>
          <w:rFonts w:ascii="Times New Roman" w:hAnsi="Times New Roman"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>to all parties of record l</w:t>
      </w:r>
      <w:bookmarkStart w:id="0" w:name="_GoBack"/>
      <w:r w:rsidRPr="0048010F">
        <w:rPr>
          <w:rFonts w:ascii="Times New Roman" w:hAnsi="Times New Roman"/>
          <w:spacing w:val="-3"/>
          <w:sz w:val="24"/>
        </w:rPr>
        <w:t>i</w:t>
      </w:r>
      <w:bookmarkEnd w:id="0"/>
      <w:r w:rsidRPr="0048010F">
        <w:rPr>
          <w:rFonts w:ascii="Times New Roman" w:hAnsi="Times New Roman"/>
          <w:spacing w:val="-3"/>
          <w:sz w:val="24"/>
        </w:rPr>
        <w:t xml:space="preserve">sted and by the manner indicated below:  </w:t>
      </w:r>
    </w:p>
    <w:p w:rsidR="000F3409" w:rsidRPr="0048010F" w:rsidRDefault="000F3409" w:rsidP="00066C05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0F3409" w:rsidRPr="0048010F" w:rsidRDefault="000F3409" w:rsidP="00066C05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0F3409" w:rsidRPr="0048010F" w:rsidRDefault="000F3409" w:rsidP="0029585E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>HC = Highly Confiden</w:t>
      </w:r>
      <w:r w:rsidR="0029585E">
        <w:rPr>
          <w:rFonts w:ascii="Times New Roman" w:hAnsi="Times New Roman"/>
          <w:b/>
          <w:sz w:val="24"/>
        </w:rPr>
        <w:t xml:space="preserve">tial; C = Confidential; </w:t>
      </w:r>
      <w:r>
        <w:rPr>
          <w:rFonts w:ascii="Times New Roman" w:hAnsi="Times New Roman"/>
          <w:b/>
          <w:sz w:val="24"/>
        </w:rPr>
        <w:t>NC=</w:t>
      </w:r>
      <w:r w:rsidR="0029585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p w:rsidR="000F3409" w:rsidRPr="0048010F" w:rsidRDefault="000F3409" w:rsidP="00066C05">
      <w:pPr>
        <w:jc w:val="center"/>
        <w:rPr>
          <w:rFonts w:ascii="Times New Roman" w:hAnsi="Times New Roman"/>
          <w:b/>
          <w:sz w:val="24"/>
          <w:u w:val="single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0F3409" w:rsidRPr="0048010F" w:rsidTr="007E5498">
        <w:trPr>
          <w:cantSplit/>
          <w:trHeight w:val="4445"/>
        </w:trPr>
        <w:tc>
          <w:tcPr>
            <w:tcW w:w="4773" w:type="dxa"/>
          </w:tcPr>
          <w:p w:rsidR="000F3409" w:rsidRPr="002E5A0F" w:rsidRDefault="000F3409" w:rsidP="00930B90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2E5A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0F3409" w:rsidRPr="002E5A0F" w:rsidRDefault="000F3409" w:rsidP="00930B90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F3409" w:rsidRPr="002E5A0F" w:rsidRDefault="00CE5AB4" w:rsidP="00930B9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2E5A0F">
              <w:rPr>
                <w:rFonts w:ascii="Times New Roman" w:hAnsi="Times New Roman"/>
                <w:noProof/>
                <w:sz w:val="24"/>
              </w:rPr>
              <w:t>Brett Shearer</w:t>
            </w:r>
          </w:p>
          <w:p w:rsidR="00CE5AB4" w:rsidRPr="002E5A0F" w:rsidRDefault="00CE5AB4" w:rsidP="00930B90">
            <w:pPr>
              <w:ind w:left="270"/>
              <w:rPr>
                <w:rFonts w:ascii="Times New Roman" w:hAnsi="Times New Roman"/>
                <w:sz w:val="24"/>
              </w:rPr>
            </w:pPr>
            <w:r w:rsidRPr="002E5A0F">
              <w:rPr>
                <w:rFonts w:ascii="Times New Roman" w:hAnsi="Times New Roman"/>
                <w:sz w:val="24"/>
              </w:rPr>
              <w:t>Andrew O’Connell</w:t>
            </w:r>
          </w:p>
          <w:p w:rsidR="00CE5AB4" w:rsidRPr="002E5A0F" w:rsidRDefault="00CE5AB4" w:rsidP="00930B90">
            <w:pPr>
              <w:ind w:left="270"/>
              <w:rPr>
                <w:rFonts w:ascii="Times New Roman" w:hAnsi="Times New Roman"/>
                <w:sz w:val="24"/>
              </w:rPr>
            </w:pPr>
            <w:r w:rsidRPr="002E5A0F">
              <w:rPr>
                <w:rFonts w:ascii="Times New Roman" w:hAnsi="Times New Roman"/>
                <w:sz w:val="24"/>
              </w:rPr>
              <w:t>Jennifer Cameron-Rulkowski</w:t>
            </w:r>
          </w:p>
          <w:p w:rsidR="002E5A0F" w:rsidRPr="002E5A0F" w:rsidRDefault="002E5A0F" w:rsidP="00930B90">
            <w:pPr>
              <w:ind w:left="270"/>
              <w:rPr>
                <w:rFonts w:ascii="Times New Roman" w:hAnsi="Times New Roman"/>
                <w:sz w:val="24"/>
              </w:rPr>
            </w:pPr>
            <w:r w:rsidRPr="002E5A0F">
              <w:rPr>
                <w:rFonts w:ascii="Times New Roman" w:hAnsi="Times New Roman"/>
                <w:sz w:val="24"/>
              </w:rPr>
              <w:t>Patrick Oshie</w:t>
            </w:r>
          </w:p>
          <w:p w:rsidR="000F3409" w:rsidRPr="002E5A0F" w:rsidRDefault="000F3409" w:rsidP="00930B90">
            <w:pPr>
              <w:ind w:left="270"/>
              <w:rPr>
                <w:rFonts w:ascii="Times New Roman" w:hAnsi="Times New Roman"/>
                <w:sz w:val="24"/>
              </w:rPr>
            </w:pPr>
            <w:r w:rsidRPr="002E5A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0F3409" w:rsidRPr="002E5A0F" w:rsidRDefault="000F3409" w:rsidP="00930B90">
            <w:pPr>
              <w:ind w:left="270"/>
              <w:rPr>
                <w:rFonts w:ascii="Times New Roman" w:hAnsi="Times New Roman"/>
                <w:sz w:val="24"/>
              </w:rPr>
            </w:pPr>
            <w:r w:rsidRPr="002E5A0F">
              <w:rPr>
                <w:rFonts w:ascii="Times New Roman" w:hAnsi="Times New Roman"/>
                <w:sz w:val="24"/>
              </w:rPr>
              <w:t>P.O. Box 40128</w:t>
            </w:r>
          </w:p>
          <w:p w:rsidR="000F3409" w:rsidRPr="002E5A0F" w:rsidRDefault="000F3409" w:rsidP="00930B90">
            <w:pPr>
              <w:ind w:left="270"/>
              <w:rPr>
                <w:rFonts w:ascii="Times New Roman" w:hAnsi="Times New Roman"/>
                <w:sz w:val="24"/>
              </w:rPr>
            </w:pPr>
            <w:r w:rsidRPr="002E5A0F">
              <w:rPr>
                <w:rFonts w:ascii="Times New Roman" w:hAnsi="Times New Roman"/>
                <w:sz w:val="24"/>
              </w:rPr>
              <w:t>Olympia, WA 98504-0128</w:t>
            </w:r>
          </w:p>
          <w:p w:rsidR="000F3409" w:rsidRPr="002E5A0F" w:rsidRDefault="005F3A86" w:rsidP="00930B9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9" w:history="1">
              <w:r w:rsidR="00CE5AB4" w:rsidRPr="002E5A0F">
                <w:rPr>
                  <w:rStyle w:val="Hyperlink"/>
                  <w:rFonts w:ascii="Times New Roman" w:hAnsi="Times New Roman"/>
                  <w:noProof/>
                  <w:sz w:val="24"/>
                </w:rPr>
                <w:t>Bshearer@utc.wa.gov</w:t>
              </w:r>
            </w:hyperlink>
            <w:r w:rsidR="000F3409" w:rsidRPr="002E5A0F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CE5AB4" w:rsidRPr="002E5A0F" w:rsidRDefault="005F3A86" w:rsidP="00930B9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10" w:history="1">
              <w:r w:rsidR="00CE5AB4" w:rsidRPr="002E5A0F">
                <w:rPr>
                  <w:rStyle w:val="Hyperlink"/>
                  <w:rFonts w:ascii="Times New Roman" w:hAnsi="Times New Roman"/>
                  <w:noProof/>
                  <w:sz w:val="24"/>
                </w:rPr>
                <w:t>AOConnell@utc.wa.gov</w:t>
              </w:r>
            </w:hyperlink>
          </w:p>
          <w:p w:rsidR="00CE5AB4" w:rsidRPr="002E5A0F" w:rsidRDefault="005F3A86" w:rsidP="00930B9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11" w:history="1">
              <w:r w:rsidR="00CE5AB4" w:rsidRPr="002E5A0F">
                <w:rPr>
                  <w:rStyle w:val="Hyperlink"/>
                  <w:rFonts w:ascii="Times New Roman" w:hAnsi="Times New Roman"/>
                  <w:noProof/>
                  <w:sz w:val="24"/>
                </w:rPr>
                <w:t>JCameron@utc.wa.gov</w:t>
              </w:r>
            </w:hyperlink>
          </w:p>
          <w:p w:rsidR="002E5A0F" w:rsidRPr="002E5A0F" w:rsidRDefault="005F3A86" w:rsidP="00930B9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12" w:history="1">
              <w:r w:rsidR="002E5A0F" w:rsidRPr="002E5A0F">
                <w:rPr>
                  <w:rStyle w:val="Hyperlink"/>
                  <w:rFonts w:ascii="Times New Roman" w:hAnsi="Times New Roman"/>
                  <w:noProof/>
                  <w:sz w:val="24"/>
                </w:rPr>
                <w:t>poshie@utc.wa.gov</w:t>
              </w:r>
            </w:hyperlink>
          </w:p>
          <w:p w:rsidR="000F3409" w:rsidRPr="002E5A0F" w:rsidRDefault="000F3409" w:rsidP="00930B90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F3409" w:rsidRPr="00CB2181" w:rsidRDefault="005F3A86" w:rsidP="00930B9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181" w:rsidRPr="00CB218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F3409" w:rsidRPr="00CB2181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0F3409" w:rsidRPr="00CB2181" w:rsidRDefault="005F3A86" w:rsidP="00930B9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09" w:rsidRPr="00CB218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F3409" w:rsidRPr="00CB2181">
              <w:rPr>
                <w:rFonts w:ascii="Times New Roman" w:hAnsi="Times New Roman"/>
                <w:sz w:val="24"/>
              </w:rPr>
              <w:t>via FedEx Overnight Delivery</w:t>
            </w:r>
          </w:p>
          <w:p w:rsidR="000F3409" w:rsidRPr="00CB2181" w:rsidRDefault="005F3A86" w:rsidP="00930B9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09" w:rsidRPr="00CB218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F3409" w:rsidRPr="00CB2181">
              <w:rPr>
                <w:rFonts w:ascii="Times New Roman" w:hAnsi="Times New Roman"/>
                <w:sz w:val="24"/>
              </w:rPr>
              <w:t>via U.S. First-Class Mail</w:t>
            </w:r>
          </w:p>
          <w:p w:rsidR="000F3409" w:rsidRPr="00CB2181" w:rsidRDefault="005F3A86" w:rsidP="00930B9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09" w:rsidRPr="00CB218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F3409" w:rsidRPr="00CB2181">
              <w:rPr>
                <w:rFonts w:ascii="Times New Roman" w:hAnsi="Times New Roman"/>
                <w:sz w:val="24"/>
              </w:rPr>
              <w:t>via Hand-Delivery</w:t>
            </w:r>
          </w:p>
          <w:p w:rsidR="000F3409" w:rsidRPr="0048010F" w:rsidRDefault="005F3A86" w:rsidP="00930B9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09" w:rsidRPr="00CB218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F3409" w:rsidRPr="00CB2181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0F3409" w:rsidRDefault="00930B90" w:rsidP="00930B90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ICNU:</w:t>
            </w:r>
          </w:p>
          <w:p w:rsidR="00930B90" w:rsidRDefault="00930B90" w:rsidP="00930B90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930B90" w:rsidRDefault="00930B90" w:rsidP="00930B9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Jesse</w:t>
            </w:r>
            <w:r w:rsidRPr="00930B90">
              <w:rPr>
                <w:rFonts w:ascii="Times New Roman" w:hAnsi="Times New Roman"/>
                <w:sz w:val="24"/>
              </w:rPr>
              <w:t xml:space="preserve"> Gorsuch</w:t>
            </w:r>
          </w:p>
          <w:p w:rsidR="005D1165" w:rsidRDefault="005D1165" w:rsidP="00930B9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Jesse E. Cowell</w:t>
            </w:r>
          </w:p>
          <w:p w:rsidR="00930B90" w:rsidRDefault="00930B90" w:rsidP="00930B9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Davison Van Cleve, PC</w:t>
            </w:r>
          </w:p>
          <w:p w:rsidR="00930B90" w:rsidRDefault="00930B90" w:rsidP="00930B9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333 SW Taylor Street</w:t>
            </w:r>
          </w:p>
          <w:p w:rsidR="00930B90" w:rsidRDefault="00930B90" w:rsidP="00930B9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Portland, OR 97204</w:t>
            </w:r>
          </w:p>
          <w:p w:rsidR="00930B90" w:rsidRDefault="005F3A86" w:rsidP="00930B90">
            <w:pPr>
              <w:ind w:left="270"/>
              <w:rPr>
                <w:rStyle w:val="Hyperlink"/>
                <w:rFonts w:ascii="Times New Roman" w:hAnsi="Times New Roman"/>
                <w:sz w:val="24"/>
              </w:rPr>
            </w:pPr>
            <w:hyperlink r:id="rId13" w:history="1">
              <w:r w:rsidR="00930B90" w:rsidRPr="00710CFF">
                <w:rPr>
                  <w:rStyle w:val="Hyperlink"/>
                  <w:rFonts w:ascii="Times New Roman" w:hAnsi="Times New Roman"/>
                  <w:sz w:val="24"/>
                </w:rPr>
                <w:t>jog@dvclaw.com</w:t>
              </w:r>
            </w:hyperlink>
          </w:p>
          <w:p w:rsidR="005D1165" w:rsidRDefault="005D1165" w:rsidP="00930B9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Style w:val="Hyperlink"/>
                <w:rFonts w:ascii="Times New Roman" w:hAnsi="Times New Roman"/>
                <w:sz w:val="24"/>
              </w:rPr>
              <w:t>jec@dvclaw.com</w:t>
            </w:r>
          </w:p>
          <w:p w:rsidR="00930B90" w:rsidRDefault="00930B90" w:rsidP="00930B90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F3409" w:rsidRPr="0048010F" w:rsidRDefault="005F3A86" w:rsidP="00930B9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09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F3409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0F3409" w:rsidRPr="0048010F" w:rsidRDefault="005F3A86" w:rsidP="00930B9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09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F3409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0F3409" w:rsidRPr="0048010F" w:rsidRDefault="005F3A86" w:rsidP="00930B9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09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F3409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0F3409" w:rsidRPr="0048010F" w:rsidRDefault="005F3A86" w:rsidP="00930B9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09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F3409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0F3409" w:rsidRPr="0048010F" w:rsidRDefault="005F3A86" w:rsidP="00930B9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09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F3409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0F3409" w:rsidRPr="0048010F" w:rsidTr="007E5498">
        <w:trPr>
          <w:cantSplit/>
          <w:trHeight w:val="2787"/>
        </w:trPr>
        <w:tc>
          <w:tcPr>
            <w:tcW w:w="4773" w:type="dxa"/>
          </w:tcPr>
          <w:p w:rsidR="007E5498" w:rsidRDefault="007E5498" w:rsidP="007E5498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AVISTA:</w:t>
            </w:r>
          </w:p>
          <w:p w:rsidR="007E5498" w:rsidRDefault="007E5498" w:rsidP="007E5498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7E5498" w:rsidRDefault="007E5498" w:rsidP="007E549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David J. Meyer</w:t>
            </w:r>
          </w:p>
          <w:p w:rsidR="007E5498" w:rsidRDefault="007E5498" w:rsidP="007E549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 and Chief Counsel </w:t>
            </w:r>
          </w:p>
          <w:p w:rsidR="007E5498" w:rsidRDefault="007E5498" w:rsidP="007E549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Avista Corporation d/b/a Avista Utilities</w:t>
            </w:r>
          </w:p>
          <w:p w:rsidR="007E5498" w:rsidRDefault="007E5498" w:rsidP="007E549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P.O. Box 3727 </w:t>
            </w:r>
          </w:p>
          <w:p w:rsidR="007E5498" w:rsidRDefault="007E5498" w:rsidP="007E549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Spokane, WA 99220-3727</w:t>
            </w:r>
          </w:p>
          <w:p w:rsidR="007E5498" w:rsidRDefault="005F3A86" w:rsidP="007E5498">
            <w:pPr>
              <w:ind w:left="270"/>
              <w:rPr>
                <w:rFonts w:ascii="Times New Roman" w:hAnsi="Times New Roman"/>
                <w:sz w:val="24"/>
              </w:rPr>
            </w:pPr>
            <w:hyperlink r:id="rId14" w:history="1">
              <w:r w:rsidR="007E5498" w:rsidRPr="00710CFF">
                <w:rPr>
                  <w:rStyle w:val="Hyperlink"/>
                  <w:rFonts w:ascii="Times New Roman" w:hAnsi="Times New Roman"/>
                  <w:sz w:val="24"/>
                </w:rPr>
                <w:t>David.meyer@avistacorp.com</w:t>
              </w:r>
            </w:hyperlink>
          </w:p>
          <w:p w:rsidR="007E5498" w:rsidRDefault="007E5498" w:rsidP="007E5498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E5498" w:rsidRPr="0048010F" w:rsidRDefault="005F3A86" w:rsidP="007E549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0698393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8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E5498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E5498" w:rsidRPr="0048010F" w:rsidRDefault="005F3A86" w:rsidP="007E549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6174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E5498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7E5498" w:rsidRPr="0048010F" w:rsidRDefault="005F3A86" w:rsidP="007E549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51811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8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E5498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E5498" w:rsidRPr="0048010F" w:rsidRDefault="005F3A86" w:rsidP="007E549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86532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E5498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E5498" w:rsidRPr="007E5498" w:rsidRDefault="005F3A86" w:rsidP="00CB218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174714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8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E5498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0F3409" w:rsidRDefault="00450D06" w:rsidP="007E5498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AVISTA:</w:t>
            </w:r>
          </w:p>
          <w:p w:rsidR="00450D06" w:rsidRDefault="00450D06" w:rsidP="007E5498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450D06" w:rsidRDefault="00450D06" w:rsidP="007E549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Kelly Norwood</w:t>
            </w:r>
          </w:p>
          <w:p w:rsidR="00450D06" w:rsidRDefault="00450D06" w:rsidP="007E549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Vice President</w:t>
            </w:r>
          </w:p>
          <w:p w:rsidR="00450D06" w:rsidRDefault="00450D06" w:rsidP="007E549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Avista Corporation d/b/a Avista Utilities</w:t>
            </w:r>
          </w:p>
          <w:p w:rsidR="00450D06" w:rsidRDefault="00450D06" w:rsidP="007E549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1411 E. Mission, MSC-27</w:t>
            </w:r>
          </w:p>
          <w:p w:rsidR="00450D06" w:rsidRDefault="00450D06" w:rsidP="007E549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Spokane, WA 99220-3727</w:t>
            </w:r>
          </w:p>
          <w:p w:rsidR="00450D06" w:rsidRDefault="005F3A86" w:rsidP="007E5498">
            <w:pPr>
              <w:ind w:left="270"/>
              <w:rPr>
                <w:rFonts w:ascii="Times New Roman" w:hAnsi="Times New Roman"/>
                <w:sz w:val="24"/>
              </w:rPr>
            </w:pPr>
            <w:hyperlink r:id="rId15" w:history="1">
              <w:r w:rsidR="00450D06" w:rsidRPr="00710CFF">
                <w:rPr>
                  <w:rStyle w:val="Hyperlink"/>
                  <w:rFonts w:ascii="Times New Roman" w:hAnsi="Times New Roman"/>
                  <w:sz w:val="24"/>
                </w:rPr>
                <w:t>kelly.norwood@avistacorp.com</w:t>
              </w:r>
            </w:hyperlink>
          </w:p>
          <w:p w:rsidR="00450D06" w:rsidRDefault="00450D06" w:rsidP="007E5498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450D06" w:rsidRPr="0048010F" w:rsidRDefault="005F3A86" w:rsidP="00450D0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8997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D0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50D06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450D06" w:rsidRPr="0048010F" w:rsidRDefault="005F3A86" w:rsidP="00450D0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2077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D06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450D06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450D06" w:rsidRPr="0048010F" w:rsidRDefault="005F3A86" w:rsidP="00450D0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868268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D06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450D06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450D06" w:rsidRPr="0048010F" w:rsidRDefault="005F3A86" w:rsidP="00450D0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5889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D06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450D06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450D06" w:rsidRPr="00450D06" w:rsidRDefault="005F3A86" w:rsidP="00450D0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955674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D06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450D06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0F3409" w:rsidRPr="0048010F" w:rsidTr="002E5A0F">
        <w:trPr>
          <w:cantSplit/>
          <w:trHeight w:val="2787"/>
        </w:trPr>
        <w:tc>
          <w:tcPr>
            <w:tcW w:w="4773" w:type="dxa"/>
          </w:tcPr>
          <w:p w:rsidR="005D1165" w:rsidRDefault="005D1165" w:rsidP="005D116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The Energy Project:</w:t>
            </w:r>
          </w:p>
          <w:p w:rsidR="005D1165" w:rsidRDefault="005D1165" w:rsidP="005D1165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5D1165" w:rsidRDefault="005D1165" w:rsidP="005D1165">
            <w:pPr>
              <w:ind w:left="270"/>
              <w:rPr>
                <w:rFonts w:ascii="Times New Roman" w:hAnsi="Times New Roman"/>
                <w:sz w:val="24"/>
              </w:rPr>
            </w:pPr>
            <w:r w:rsidRPr="004340FF">
              <w:rPr>
                <w:rFonts w:ascii="Times New Roman" w:hAnsi="Times New Roman"/>
                <w:sz w:val="24"/>
              </w:rPr>
              <w:t>Ronald L. Roseman</w:t>
            </w:r>
          </w:p>
          <w:p w:rsidR="005D1165" w:rsidRDefault="005D1165" w:rsidP="005D116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2011 14</w:t>
            </w:r>
            <w:r w:rsidRPr="004340FF">
              <w:rPr>
                <w:rFonts w:ascii="Times New Roman" w:hAnsi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</w:rPr>
              <w:t xml:space="preserve"> Avenue East</w:t>
            </w:r>
          </w:p>
          <w:p w:rsidR="005D1165" w:rsidRDefault="005D1165" w:rsidP="005D116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Seattle, WA 98112</w:t>
            </w:r>
          </w:p>
          <w:p w:rsidR="005D1165" w:rsidRDefault="005F3A86" w:rsidP="005D1165">
            <w:pPr>
              <w:ind w:left="270"/>
              <w:rPr>
                <w:rFonts w:ascii="Times New Roman" w:hAnsi="Times New Roman"/>
                <w:sz w:val="24"/>
              </w:rPr>
            </w:pPr>
            <w:hyperlink r:id="rId16" w:history="1">
              <w:r w:rsidR="005D1165" w:rsidRPr="00064294">
                <w:rPr>
                  <w:rStyle w:val="Hyperlink"/>
                  <w:rFonts w:ascii="Times New Roman" w:hAnsi="Times New Roman"/>
                  <w:sz w:val="24"/>
                </w:rPr>
                <w:t>ronaldroseman@comcast.net</w:t>
              </w:r>
            </w:hyperlink>
          </w:p>
          <w:p w:rsidR="005D1165" w:rsidRDefault="005D1165" w:rsidP="005D116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5D1165" w:rsidRPr="0048010F" w:rsidRDefault="005F3A86" w:rsidP="005D11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5346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16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D1165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5D1165" w:rsidRPr="0048010F" w:rsidRDefault="005F3A86" w:rsidP="005D11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4897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16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D1165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5D1165" w:rsidRPr="0048010F" w:rsidRDefault="005F3A86" w:rsidP="005D11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68252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16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5D1165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5D1165" w:rsidRPr="0048010F" w:rsidRDefault="005F3A86" w:rsidP="005D11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9865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165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5D1165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0F3409" w:rsidRPr="0048010F" w:rsidRDefault="005F3A86" w:rsidP="005D11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201498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16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5D1165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930B90" w:rsidRDefault="002E5A0F" w:rsidP="002E5A0F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2E5A0F">
              <w:rPr>
                <w:rFonts w:ascii="Times New Roman" w:hAnsi="Times New Roman"/>
                <w:b/>
                <w:sz w:val="24"/>
              </w:rPr>
              <w:t>ICNU:</w:t>
            </w:r>
          </w:p>
          <w:p w:rsidR="002E5A0F" w:rsidRDefault="002E5A0F" w:rsidP="002E5A0F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930B90" w:rsidRDefault="002E5A0F" w:rsidP="002E5A0F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Industrial Customers of Northwest Utilities </w:t>
            </w:r>
          </w:p>
          <w:p w:rsidR="002E5A0F" w:rsidRDefault="002E5A0F" w:rsidP="002E5A0F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818 SW 3</w:t>
            </w:r>
            <w:r w:rsidRPr="002E5A0F">
              <w:rPr>
                <w:rFonts w:ascii="Times New Roman" w:hAnsi="Times New Roman"/>
                <w:sz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</w:rPr>
              <w:t xml:space="preserve"> Avenue</w:t>
            </w:r>
          </w:p>
          <w:p w:rsidR="00930B90" w:rsidRDefault="002E5A0F" w:rsidP="002E5A0F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Portland, OR 97204</w:t>
            </w:r>
          </w:p>
          <w:p w:rsidR="00930B90" w:rsidRDefault="00930B90" w:rsidP="002E5A0F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F3409" w:rsidRPr="0048010F" w:rsidRDefault="005F3A86" w:rsidP="002E5A0F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667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09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F3409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0F3409" w:rsidRPr="0048010F" w:rsidRDefault="005F3A86" w:rsidP="002E5A0F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392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0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F3409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0F3409" w:rsidRPr="0048010F" w:rsidRDefault="005F3A86" w:rsidP="002E5A0F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4797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09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F3409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2E5A0F" w:rsidRDefault="005F3A86" w:rsidP="002E5A0F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948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09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F3409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0F3409" w:rsidRPr="0048010F" w:rsidRDefault="005F3A86" w:rsidP="002E5A0F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2547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A0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F3409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4340FF" w:rsidRPr="0048010F" w:rsidTr="002E5A0F">
        <w:trPr>
          <w:cantSplit/>
          <w:trHeight w:val="2787"/>
        </w:trPr>
        <w:tc>
          <w:tcPr>
            <w:tcW w:w="4773" w:type="dxa"/>
          </w:tcPr>
          <w:p w:rsidR="005D1165" w:rsidRDefault="005D1165" w:rsidP="005D116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NWIGU:</w:t>
            </w:r>
          </w:p>
          <w:p w:rsidR="005D1165" w:rsidRDefault="005D1165" w:rsidP="005D1165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5D1165" w:rsidRDefault="005D1165" w:rsidP="005D116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Chad M. Stokes</w:t>
            </w:r>
          </w:p>
          <w:p w:rsidR="005D1165" w:rsidRDefault="005D1165" w:rsidP="005D116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Tommy A. Brooks</w:t>
            </w:r>
          </w:p>
          <w:p w:rsidR="005D1165" w:rsidRDefault="005D1165" w:rsidP="005D116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Cable Huston LLP</w:t>
            </w:r>
          </w:p>
          <w:p w:rsidR="005D1165" w:rsidRDefault="005D1165" w:rsidP="005D116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1001 SW Fifth Avenue, Suite 2000</w:t>
            </w:r>
          </w:p>
          <w:p w:rsidR="005D1165" w:rsidRDefault="005D1165" w:rsidP="005D116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Portland, OR 97204-1136</w:t>
            </w:r>
          </w:p>
          <w:p w:rsidR="005D1165" w:rsidRDefault="005F3A86" w:rsidP="005D1165">
            <w:pPr>
              <w:ind w:left="270"/>
              <w:rPr>
                <w:rFonts w:ascii="Times New Roman" w:hAnsi="Times New Roman"/>
                <w:sz w:val="24"/>
              </w:rPr>
            </w:pPr>
            <w:hyperlink r:id="rId17" w:history="1">
              <w:r w:rsidR="005D1165" w:rsidRPr="00064294">
                <w:rPr>
                  <w:rStyle w:val="Hyperlink"/>
                  <w:rFonts w:ascii="Times New Roman" w:hAnsi="Times New Roman"/>
                  <w:sz w:val="24"/>
                </w:rPr>
                <w:t>cstokes@cablehuston.com</w:t>
              </w:r>
            </w:hyperlink>
          </w:p>
          <w:p w:rsidR="005D1165" w:rsidRDefault="005F3A86" w:rsidP="005D1165">
            <w:pPr>
              <w:ind w:left="270"/>
              <w:rPr>
                <w:rFonts w:ascii="Times New Roman" w:hAnsi="Times New Roman"/>
                <w:sz w:val="24"/>
              </w:rPr>
            </w:pPr>
            <w:hyperlink r:id="rId18" w:history="1">
              <w:r w:rsidR="005D1165" w:rsidRPr="00064294">
                <w:rPr>
                  <w:rStyle w:val="Hyperlink"/>
                  <w:rFonts w:ascii="Times New Roman" w:hAnsi="Times New Roman"/>
                  <w:sz w:val="24"/>
                </w:rPr>
                <w:t>tbrooks@cablehuston.com</w:t>
              </w:r>
            </w:hyperlink>
          </w:p>
          <w:p w:rsidR="005D1165" w:rsidRDefault="005D1165" w:rsidP="005D116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5D1165" w:rsidRPr="0048010F" w:rsidRDefault="005F3A86" w:rsidP="005D11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7189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16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D1165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5D1165" w:rsidRPr="0048010F" w:rsidRDefault="005F3A86" w:rsidP="005D11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04539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16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D1165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5D1165" w:rsidRPr="0048010F" w:rsidRDefault="005F3A86" w:rsidP="005D11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1819429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16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5D1165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5D1165" w:rsidRPr="0048010F" w:rsidRDefault="005F3A86" w:rsidP="005D11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8072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165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5D1165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4340FF" w:rsidRPr="00450D06" w:rsidRDefault="005F3A86" w:rsidP="005D116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285296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16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5D1165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4340FF" w:rsidRDefault="00687A49" w:rsidP="002E5A0F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NWIGU:</w:t>
            </w:r>
          </w:p>
          <w:p w:rsidR="00687A49" w:rsidRDefault="00687A49" w:rsidP="002E5A0F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687A49" w:rsidRDefault="00687A49" w:rsidP="002E5A0F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Edward Finklea</w:t>
            </w:r>
          </w:p>
          <w:p w:rsidR="00687A49" w:rsidRDefault="00687A49" w:rsidP="002E5A0F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545 Grandview Drive</w:t>
            </w:r>
          </w:p>
          <w:p w:rsidR="00687A49" w:rsidRDefault="00687A49" w:rsidP="002E5A0F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Ashland, OR 97520</w:t>
            </w:r>
          </w:p>
          <w:p w:rsidR="00687A49" w:rsidRDefault="005F3A86" w:rsidP="002E5A0F">
            <w:pPr>
              <w:ind w:left="270"/>
              <w:rPr>
                <w:rFonts w:ascii="Times New Roman" w:hAnsi="Times New Roman"/>
                <w:sz w:val="24"/>
              </w:rPr>
            </w:pPr>
            <w:hyperlink r:id="rId19" w:history="1">
              <w:r w:rsidR="00687A49" w:rsidRPr="00064294">
                <w:rPr>
                  <w:rStyle w:val="Hyperlink"/>
                  <w:rFonts w:ascii="Times New Roman" w:hAnsi="Times New Roman"/>
                  <w:sz w:val="24"/>
                </w:rPr>
                <w:t>efinklea@nwigu.org</w:t>
              </w:r>
            </w:hyperlink>
          </w:p>
          <w:p w:rsidR="00687A49" w:rsidRDefault="00687A49" w:rsidP="002E5A0F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687A49" w:rsidRPr="0048010F" w:rsidRDefault="005F3A86" w:rsidP="00687A4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9796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4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87A49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687A49" w:rsidRPr="0048010F" w:rsidRDefault="005F3A86" w:rsidP="00687A4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71381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4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87A49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687A49" w:rsidRPr="0048010F" w:rsidRDefault="005F3A86" w:rsidP="00687A4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2583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49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687A49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687A49" w:rsidRPr="0048010F" w:rsidRDefault="005F3A86" w:rsidP="00687A4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4535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49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687A49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687A49" w:rsidRDefault="005F3A86" w:rsidP="00687A49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003964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49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687A49" w:rsidRPr="0048010F">
              <w:rPr>
                <w:rFonts w:ascii="Times New Roman" w:hAnsi="Times New Roman"/>
                <w:sz w:val="24"/>
              </w:rPr>
              <w:t>via E-Mail</w:t>
            </w:r>
          </w:p>
          <w:p w:rsidR="00687A49" w:rsidRPr="00687A49" w:rsidRDefault="00687A49" w:rsidP="002E5A0F">
            <w:pPr>
              <w:ind w:left="270"/>
              <w:rPr>
                <w:rFonts w:ascii="Times New Roman" w:hAnsi="Times New Roman"/>
                <w:sz w:val="24"/>
              </w:rPr>
            </w:pPr>
          </w:p>
        </w:tc>
      </w:tr>
    </w:tbl>
    <w:p w:rsidR="00594815" w:rsidRDefault="00594815" w:rsidP="00066C05">
      <w:pPr>
        <w:rPr>
          <w:rFonts w:ascii="Times New Roman" w:hAnsi="Times New Roman"/>
          <w:sz w:val="24"/>
        </w:rPr>
      </w:pPr>
    </w:p>
    <w:p w:rsidR="000F3409" w:rsidRPr="0048010F" w:rsidRDefault="000F3409" w:rsidP="00066C05">
      <w:pPr>
        <w:rPr>
          <w:rFonts w:ascii="Times New Roman" w:hAnsi="Times New Roman"/>
          <w:spacing w:val="-3"/>
          <w:sz w:val="24"/>
        </w:rPr>
      </w:pPr>
      <w:proofErr w:type="gramStart"/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6-04-29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5F3A86">
            <w:rPr>
              <w:rStyle w:val="Style4"/>
            </w:rPr>
            <w:t>April 29, 2016</w:t>
          </w:r>
        </w:sdtContent>
      </w:sdt>
      <w:r>
        <w:rPr>
          <w:rFonts w:ascii="Times New Roman" w:hAnsi="Times New Roman"/>
          <w:sz w:val="24"/>
        </w:rPr>
        <w:t>.</w:t>
      </w:r>
      <w:proofErr w:type="gramEnd"/>
      <w:r>
        <w:rPr>
          <w:rStyle w:val="Style1"/>
          <w:vanish/>
        </w:rPr>
        <w:t xml:space="preserve">  </w:t>
      </w:r>
    </w:p>
    <w:p w:rsidR="000F3409" w:rsidRPr="0048010F" w:rsidRDefault="000F3409" w:rsidP="00066C05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0F3409" w:rsidRPr="000F3409" w:rsidRDefault="000F3409" w:rsidP="005F3A86">
      <w:pPr>
        <w:rPr>
          <w:rFonts w:ascii="Times New Roman" w:hAnsi="Times New Roman"/>
          <w:spacing w:val="-3"/>
          <w:sz w:val="24"/>
        </w:rPr>
        <w:sectPr w:rsidR="000F3409" w:rsidRPr="000F3409" w:rsidSect="005D1165">
          <w:footerReference w:type="default" r:id="rId20"/>
          <w:endnotePr>
            <w:numFmt w:val="decimal"/>
          </w:endnotePr>
          <w:pgSz w:w="12240" w:h="15840" w:code="1"/>
          <w:pgMar w:top="1440" w:right="1440" w:bottom="1440" w:left="1440" w:header="1440" w:footer="84" w:gutter="0"/>
          <w:paperSrc w:first="4"/>
          <w:pgNumType w:start="1"/>
          <w:cols w:space="720"/>
          <w:noEndnote/>
          <w:docGrid w:linePitch="272"/>
        </w:sect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p w:rsidR="000F3409" w:rsidRPr="00920D4F" w:rsidRDefault="000F3409" w:rsidP="000F3409">
      <w:pPr>
        <w:pStyle w:val="Title"/>
        <w:jc w:val="left"/>
      </w:pPr>
    </w:p>
    <w:sectPr w:rsidR="000F3409" w:rsidRPr="00920D4F" w:rsidSect="000F340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endnotePr>
        <w:numFmt w:val="decimal"/>
      </w:endnotePr>
      <w:type w:val="continuous"/>
      <w:pgSz w:w="12240" w:h="15840" w:code="1"/>
      <w:pgMar w:top="1440" w:right="1440" w:bottom="144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409" w:rsidRDefault="000F3409" w:rsidP="00C121E2">
      <w:r>
        <w:separator/>
      </w:r>
    </w:p>
  </w:endnote>
  <w:endnote w:type="continuationSeparator" w:id="0">
    <w:p w:rsidR="000F3409" w:rsidRDefault="000F3409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0F3409" w:rsidTr="00066C05">
      <w:trPr>
        <w:trHeight w:val="720"/>
      </w:trPr>
      <w:tc>
        <w:tcPr>
          <w:tcW w:w="3240" w:type="dxa"/>
        </w:tcPr>
        <w:p w:rsidR="000F3409" w:rsidRPr="0048010F" w:rsidRDefault="000F3409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0F3409" w:rsidRPr="00982D16" w:rsidRDefault="000F3409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Pr="0057136C">
            <w:rPr>
              <w:rFonts w:ascii="Times New Roman" w:hAnsi="Times New Roman"/>
              <w:noProof/>
            </w:rPr>
            <w:t>UE-</w:t>
          </w:r>
          <w:r w:rsidR="002E5A0F">
            <w:rPr>
              <w:rFonts w:ascii="Times New Roman" w:hAnsi="Times New Roman"/>
              <w:noProof/>
            </w:rPr>
            <w:t>160228 and UG-160229</w:t>
          </w:r>
        </w:p>
      </w:tc>
      <w:tc>
        <w:tcPr>
          <w:tcW w:w="2700" w:type="dxa"/>
        </w:tcPr>
        <w:p w:rsidR="000F3409" w:rsidRPr="0048010F" w:rsidRDefault="000F3409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5F3A86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0F3409" w:rsidRPr="0048010F" w:rsidRDefault="000F3409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0F3409" w:rsidRPr="0048010F" w:rsidRDefault="000F3409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0F3409" w:rsidRPr="0048010F" w:rsidRDefault="000F3409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0F3409" w:rsidRPr="0048010F" w:rsidRDefault="000F3409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0F3409" w:rsidRPr="0048010F" w:rsidRDefault="000F3409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0F3409" w:rsidRDefault="000F340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9B32DC" w:rsidTr="00066C05">
      <w:trPr>
        <w:trHeight w:val="720"/>
      </w:trPr>
      <w:tc>
        <w:tcPr>
          <w:tcW w:w="3240" w:type="dxa"/>
        </w:tcPr>
        <w:p w:rsidR="003E660D" w:rsidRPr="0048010F" w:rsidRDefault="009B32DC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9B32DC" w:rsidRPr="00982D16" w:rsidRDefault="000F05D8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="00B5640E">
            <w:rPr>
              <w:rFonts w:ascii="Times New Roman" w:hAnsi="Times New Roman"/>
              <w:noProof/>
            </w:rPr>
            <w:t>«lmCAUSE»</w:t>
          </w:r>
        </w:p>
      </w:tc>
      <w:tc>
        <w:tcPr>
          <w:tcW w:w="2700" w:type="dxa"/>
        </w:tcPr>
        <w:p w:rsidR="009B32DC" w:rsidRPr="0048010F" w:rsidRDefault="009B32DC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EF71C4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9B32DC" w:rsidRDefault="009B32D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409" w:rsidRDefault="000F3409" w:rsidP="00C121E2">
      <w:r>
        <w:separator/>
      </w:r>
    </w:p>
  </w:footnote>
  <w:footnote w:type="continuationSeparator" w:id="0">
    <w:p w:rsidR="000F3409" w:rsidRDefault="000F3409" w:rsidP="00C1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Pr="0048010F" w:rsidRDefault="009B32DC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135EE"/>
    <w:rsid w:val="00066C05"/>
    <w:rsid w:val="000E028E"/>
    <w:rsid w:val="000F05D8"/>
    <w:rsid w:val="000F1C10"/>
    <w:rsid w:val="000F3409"/>
    <w:rsid w:val="00197CEB"/>
    <w:rsid w:val="001D18C9"/>
    <w:rsid w:val="00204E86"/>
    <w:rsid w:val="00213B6F"/>
    <w:rsid w:val="0029585E"/>
    <w:rsid w:val="002C55BB"/>
    <w:rsid w:val="002E5A0F"/>
    <w:rsid w:val="002F252D"/>
    <w:rsid w:val="002F61CB"/>
    <w:rsid w:val="0038181D"/>
    <w:rsid w:val="003B4B1E"/>
    <w:rsid w:val="003E4E74"/>
    <w:rsid w:val="003E660D"/>
    <w:rsid w:val="004340FF"/>
    <w:rsid w:val="00435C88"/>
    <w:rsid w:val="00450D06"/>
    <w:rsid w:val="00476A38"/>
    <w:rsid w:val="0048010F"/>
    <w:rsid w:val="00496588"/>
    <w:rsid w:val="004A11F4"/>
    <w:rsid w:val="004B317B"/>
    <w:rsid w:val="004D3859"/>
    <w:rsid w:val="00585864"/>
    <w:rsid w:val="00594815"/>
    <w:rsid w:val="005D1165"/>
    <w:rsid w:val="005F3A86"/>
    <w:rsid w:val="006108D2"/>
    <w:rsid w:val="00620932"/>
    <w:rsid w:val="00687A49"/>
    <w:rsid w:val="00730746"/>
    <w:rsid w:val="007C1F21"/>
    <w:rsid w:val="007D0062"/>
    <w:rsid w:val="007D2BCA"/>
    <w:rsid w:val="007E5498"/>
    <w:rsid w:val="008404C7"/>
    <w:rsid w:val="008A27F7"/>
    <w:rsid w:val="00920D4F"/>
    <w:rsid w:val="00930B90"/>
    <w:rsid w:val="009468FE"/>
    <w:rsid w:val="00947B37"/>
    <w:rsid w:val="00955C51"/>
    <w:rsid w:val="00982D16"/>
    <w:rsid w:val="009B32DC"/>
    <w:rsid w:val="00AF5AAC"/>
    <w:rsid w:val="00B5018B"/>
    <w:rsid w:val="00B5640E"/>
    <w:rsid w:val="00B65517"/>
    <w:rsid w:val="00B84FE0"/>
    <w:rsid w:val="00B9347F"/>
    <w:rsid w:val="00C121E2"/>
    <w:rsid w:val="00C62D8D"/>
    <w:rsid w:val="00CB2181"/>
    <w:rsid w:val="00CE5AB4"/>
    <w:rsid w:val="00E20602"/>
    <w:rsid w:val="00E83D98"/>
    <w:rsid w:val="00E95938"/>
    <w:rsid w:val="00EB1A6E"/>
    <w:rsid w:val="00EF4C53"/>
    <w:rsid w:val="00EF71C4"/>
    <w:rsid w:val="00F4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og@dvclaw.com" TargetMode="External"/><Relationship Id="rId18" Type="http://schemas.openxmlformats.org/officeDocument/2006/relationships/hyperlink" Target="mailto:tbrooks@cablehuston.com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poshie@utc.wa.gov" TargetMode="External"/><Relationship Id="rId17" Type="http://schemas.openxmlformats.org/officeDocument/2006/relationships/hyperlink" Target="mailto:cstokes@cablehuston.com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ronaldroseman@comcast.net" TargetMode="External"/><Relationship Id="rId20" Type="http://schemas.openxmlformats.org/officeDocument/2006/relationships/footer" Target="footer1.xm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Cameron@utc.wa.gov" TargetMode="External"/><Relationship Id="rId24" Type="http://schemas.openxmlformats.org/officeDocument/2006/relationships/footer" Target="footer3.xml"/><Relationship Id="rId32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hyperlink" Target="mailto:kelly.norwood@avistacorp.com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mailto:AOConnell@utc.wa.gov" TargetMode="External"/><Relationship Id="rId19" Type="http://schemas.openxmlformats.org/officeDocument/2006/relationships/hyperlink" Target="mailto:efinklea@nwigu.org" TargetMode="External"/><Relationship Id="rId31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Bshearer@utc.wa.gov%20" TargetMode="External"/><Relationship Id="rId14" Type="http://schemas.openxmlformats.org/officeDocument/2006/relationships/hyperlink" Target="mailto:David.meyer@avistacorp.com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2016-04-29T07:00:00+00:00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7087FF8-6BB4-4DF9-A414-470D31EA9B0A}"/>
</file>

<file path=customXml/itemProps2.xml><?xml version="1.0" encoding="utf-8"?>
<ds:datastoreItem xmlns:ds="http://schemas.openxmlformats.org/officeDocument/2006/customXml" ds:itemID="{6DB636DC-457F-4EEB-AFCD-D20A678CDD95}"/>
</file>

<file path=customXml/itemProps3.xml><?xml version="1.0" encoding="utf-8"?>
<ds:datastoreItem xmlns:ds="http://schemas.openxmlformats.org/officeDocument/2006/customXml" ds:itemID="{BEA4E1EA-564B-4851-8ABE-2AB10DE75409}"/>
</file>

<file path=customXml/itemProps4.xml><?xml version="1.0" encoding="utf-8"?>
<ds:datastoreItem xmlns:ds="http://schemas.openxmlformats.org/officeDocument/2006/customXml" ds:itemID="{246131CB-61FA-44C8-82B5-1C999AC55D4B}"/>
</file>

<file path=customXml/itemProps5.xml><?xml version="1.0" encoding="utf-8"?>
<ds:datastoreItem xmlns:ds="http://schemas.openxmlformats.org/officeDocument/2006/customXml" ds:itemID="{37246C54-D4AF-435A-8BC5-2507DCDD46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373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10694268</dc:subject>
  <dc:creator>Information Services</dc:creator>
  <cp:lastModifiedBy>Bostelle, Kym (ATG)</cp:lastModifiedBy>
  <cp:revision>11</cp:revision>
  <cp:lastPrinted>2016-03-09T23:34:00Z</cp:lastPrinted>
  <dcterms:created xsi:type="dcterms:W3CDTF">2015-12-15T17:40:00Z</dcterms:created>
  <dcterms:modified xsi:type="dcterms:W3CDTF">2016-04-29T21:01:00Z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