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activeX/activeX1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7D4507B" w14:textId="77777777" w:rsidR="00173CDC" w:rsidRPr="00173CDC" w:rsidRDefault="00173CDC" w:rsidP="00173CDC">
      <w:pPr>
        <w:rPr>
          <w:rFonts w:ascii="Times New Roman" w:eastAsia="Times New Roman" w:hAnsi="Times New Roman" w:cs="Times New Roman"/>
          <w:sz w:val="24"/>
          <w:szCs w:val="24"/>
        </w:rPr>
      </w:pPr>
      <w:r w:rsidRPr="00173CD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173CD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"https://www.marinetraffic.com/" </w:instrText>
      </w:r>
      <w:r w:rsidRPr="00173CD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73CD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173CDC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6384BF25" wp14:editId="76A5D7CA">
            <wp:extent cx="1435100" cy="298450"/>
            <wp:effectExtent l="0" t="0" r="0" b="6350"/>
            <wp:docPr id="1" name="Picture 1" descr="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CD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720694F" w14:textId="77777777" w:rsidR="00173CDC" w:rsidRPr="00173CDC" w:rsidRDefault="00A7012A" w:rsidP="00173CDC">
      <w:pPr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173CDC" w:rsidRPr="00173CDC">
          <w:rPr>
            <w:rFonts w:ascii="Helvetica" w:eastAsia="Times New Roman" w:hAnsi="Helvetica" w:cs="Helvetica"/>
            <w:color w:val="0000FF"/>
            <w:sz w:val="24"/>
            <w:szCs w:val="24"/>
          </w:rPr>
          <w:t xml:space="preserve">Live </w:t>
        </w:r>
        <w:proofErr w:type="spellStart"/>
        <w:r w:rsidR="00173CDC" w:rsidRPr="00173CDC">
          <w:rPr>
            <w:rFonts w:ascii="Helvetica" w:eastAsia="Times New Roman" w:hAnsi="Helvetica" w:cs="Helvetica"/>
            <w:color w:val="0000FF"/>
            <w:sz w:val="24"/>
            <w:szCs w:val="24"/>
          </w:rPr>
          <w:t>Map</w:t>
        </w:r>
      </w:hyperlink>
      <w:r w:rsidR="00173CDC" w:rsidRPr="00173CDC">
        <w:rPr>
          <w:rFonts w:ascii="Times New Roman" w:eastAsia="Times New Roman" w:hAnsi="Times New Roman" w:cs="Times New Roman"/>
          <w:sz w:val="24"/>
          <w:szCs w:val="24"/>
        </w:rPr>
        <w:t>ExploreCommunityPricing</w:t>
      </w:r>
      <w:proofErr w:type="spellEnd"/>
    </w:p>
    <w:p w14:paraId="0174C163" w14:textId="0EE3A436" w:rsidR="00173CDC" w:rsidRPr="00173CDC" w:rsidRDefault="00173CDC" w:rsidP="00173CDC">
      <w:pPr>
        <w:shd w:val="clear" w:color="auto" w:fill="173D9A"/>
        <w:spacing w:line="480" w:lineRule="atLeast"/>
        <w:textAlignment w:val="center"/>
        <w:rPr>
          <w:rFonts w:ascii="inherit" w:eastAsia="Times New Roman" w:hAnsi="inherit" w:cs="Times New Roman"/>
          <w:color w:val="FFFFFF"/>
          <w:sz w:val="21"/>
          <w:szCs w:val="21"/>
        </w:rPr>
      </w:pPr>
      <w:r w:rsidRPr="00173CDC">
        <w:rPr>
          <w:rFonts w:ascii="inherit" w:eastAsia="Times New Roman" w:hAnsi="inherit" w:cs="Times New Roman"/>
          <w:color w:val="FFFFFF"/>
          <w:sz w:val="21"/>
          <w:szCs w:val="21"/>
        </w:rPr>
        <w:object w:dxaOrig="225" w:dyaOrig="225" w14:anchorId="3A16D543">
          <v:shape id="_x0000_i1034" type="#_x0000_t75" style="width:48pt;height:18pt" o:ole="">
            <v:imagedata r:id="rId10" o:title=""/>
          </v:shape>
          <w:control r:id="rId11" w:name="DefaultOcxName" w:shapeid="_x0000_i1034"/>
        </w:object>
      </w:r>
    </w:p>
    <w:p w14:paraId="772BA397" w14:textId="77777777" w:rsidR="00173CDC" w:rsidRPr="00173CDC" w:rsidRDefault="00173CDC" w:rsidP="00173CD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14:paraId="602FD3A3" w14:textId="77777777" w:rsidR="00173CDC" w:rsidRPr="00173CDC" w:rsidRDefault="00173CDC" w:rsidP="00173CD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73CDC">
        <w:rPr>
          <w:rFonts w:ascii="Times New Roman" w:eastAsia="Times New Roman" w:hAnsi="Times New Roman" w:cs="Times New Roman"/>
          <w:sz w:val="24"/>
          <w:szCs w:val="24"/>
        </w:rPr>
        <w:t>Log in</w:t>
      </w:r>
    </w:p>
    <w:p w14:paraId="25D6FC4B" w14:textId="77777777" w:rsidR="00173CDC" w:rsidRPr="00173CDC" w:rsidRDefault="00173CDC" w:rsidP="00173CDC">
      <w:pPr>
        <w:shd w:val="clear" w:color="auto" w:fill="00186B"/>
        <w:rPr>
          <w:rFonts w:ascii="Helvetica" w:eastAsia="Times New Roman" w:hAnsi="Helvetica" w:cs="Helvetica"/>
          <w:color w:val="0000FF"/>
          <w:sz w:val="21"/>
          <w:szCs w:val="21"/>
          <w:bdr w:val="none" w:sz="0" w:space="0" w:color="auto" w:frame="1"/>
        </w:rPr>
      </w:pPr>
      <w:r w:rsidRPr="00173CDC">
        <w:rPr>
          <w:rFonts w:ascii="Helvetica" w:eastAsia="Times New Roman" w:hAnsi="Helvetica" w:cs="Helvetica"/>
          <w:color w:val="FFFFFF"/>
          <w:sz w:val="21"/>
          <w:szCs w:val="21"/>
        </w:rPr>
        <w:fldChar w:fldCharType="begin"/>
      </w:r>
      <w:r w:rsidRPr="00173CDC">
        <w:rPr>
          <w:rFonts w:ascii="Helvetica" w:eastAsia="Times New Roman" w:hAnsi="Helvetica" w:cs="Helvetica"/>
          <w:color w:val="FFFFFF"/>
          <w:sz w:val="21"/>
          <w:szCs w:val="21"/>
        </w:rPr>
        <w:instrText xml:space="preserve"> HYPERLINK "https://www.marinetraffic.com/" </w:instrText>
      </w:r>
      <w:r w:rsidRPr="00173CDC">
        <w:rPr>
          <w:rFonts w:ascii="Helvetica" w:eastAsia="Times New Roman" w:hAnsi="Helvetica" w:cs="Helvetica"/>
          <w:color w:val="FFFFFF"/>
          <w:sz w:val="21"/>
          <w:szCs w:val="21"/>
        </w:rPr>
        <w:fldChar w:fldCharType="separate"/>
      </w:r>
    </w:p>
    <w:p w14:paraId="43998830" w14:textId="77777777" w:rsidR="00173CDC" w:rsidRPr="00173CDC" w:rsidRDefault="00173CDC" w:rsidP="00173CDC">
      <w:pPr>
        <w:shd w:val="clear" w:color="auto" w:fill="00186B"/>
        <w:rPr>
          <w:rFonts w:ascii="Times New Roman" w:eastAsia="Times New Roman" w:hAnsi="Times New Roman" w:cs="Times New Roman"/>
          <w:sz w:val="24"/>
          <w:szCs w:val="24"/>
        </w:rPr>
      </w:pPr>
      <w:r w:rsidRPr="00173CDC">
        <w:rPr>
          <w:rFonts w:ascii="Helvetica" w:eastAsia="Times New Roman" w:hAnsi="Helvetica" w:cs="Helvetica"/>
          <w:color w:val="0000FF"/>
          <w:sz w:val="21"/>
          <w:szCs w:val="21"/>
          <w:bdr w:val="none" w:sz="0" w:space="0" w:color="auto" w:frame="1"/>
        </w:rPr>
        <w:t>Live Map</w:t>
      </w:r>
    </w:p>
    <w:p w14:paraId="740A6317" w14:textId="77777777" w:rsidR="00173CDC" w:rsidRPr="00173CDC" w:rsidRDefault="00173CDC" w:rsidP="00173CDC">
      <w:pPr>
        <w:shd w:val="clear" w:color="auto" w:fill="00186B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173CDC">
        <w:rPr>
          <w:rFonts w:ascii="Helvetica" w:eastAsia="Times New Roman" w:hAnsi="Helvetica" w:cs="Helvetica"/>
          <w:color w:val="FFFFFF"/>
          <w:sz w:val="21"/>
          <w:szCs w:val="21"/>
        </w:rPr>
        <w:fldChar w:fldCharType="end"/>
      </w:r>
    </w:p>
    <w:p w14:paraId="4D885866" w14:textId="77777777" w:rsidR="00173CDC" w:rsidRPr="00173CDC" w:rsidRDefault="00173CDC" w:rsidP="00173CDC">
      <w:pPr>
        <w:textAlignment w:val="center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173CDC">
        <w:rPr>
          <w:rFonts w:ascii="Helvetica" w:eastAsia="Times New Roman" w:hAnsi="Helvetica" w:cs="Helvetica"/>
          <w:color w:val="FFFFFF"/>
          <w:sz w:val="21"/>
          <w:szCs w:val="21"/>
        </w:rPr>
        <w:t>Explore</w:t>
      </w:r>
    </w:p>
    <w:p w14:paraId="02B42264" w14:textId="77777777" w:rsidR="00173CDC" w:rsidRPr="00173CDC" w:rsidRDefault="00173CDC" w:rsidP="00173CDC">
      <w:pPr>
        <w:textAlignment w:val="center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173CDC">
        <w:rPr>
          <w:rFonts w:ascii="Helvetica" w:eastAsia="Times New Roman" w:hAnsi="Helvetica" w:cs="Helvetica"/>
          <w:color w:val="FFFFFF"/>
          <w:sz w:val="21"/>
          <w:szCs w:val="21"/>
        </w:rPr>
        <w:t>Community</w:t>
      </w:r>
    </w:p>
    <w:p w14:paraId="539807EE" w14:textId="77777777" w:rsidR="00173CDC" w:rsidRPr="00173CDC" w:rsidRDefault="00173CDC" w:rsidP="00173CDC">
      <w:pPr>
        <w:textAlignment w:val="center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173CDC">
        <w:rPr>
          <w:rFonts w:ascii="Helvetica" w:eastAsia="Times New Roman" w:hAnsi="Helvetica" w:cs="Helvetica"/>
          <w:color w:val="FFFFFF"/>
          <w:sz w:val="21"/>
          <w:szCs w:val="21"/>
        </w:rPr>
        <w:t>Pricing</w:t>
      </w:r>
    </w:p>
    <w:p w14:paraId="0A7518BF" w14:textId="77777777" w:rsidR="00173CDC" w:rsidRPr="00173CDC" w:rsidRDefault="00173CDC" w:rsidP="00173CDC">
      <w:pPr>
        <w:textAlignment w:val="center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173CDC">
        <w:rPr>
          <w:rFonts w:ascii="Helvetica" w:eastAsia="Times New Roman" w:hAnsi="Helvetica" w:cs="Helvetica"/>
          <w:color w:val="FFFFFF"/>
          <w:sz w:val="21"/>
          <w:szCs w:val="21"/>
        </w:rPr>
        <w:t>Privacy</w:t>
      </w:r>
    </w:p>
    <w:p w14:paraId="4943155A" w14:textId="77777777" w:rsidR="00173CDC" w:rsidRPr="00173CDC" w:rsidRDefault="00173CDC" w:rsidP="00173CDC">
      <w:pPr>
        <w:textAlignment w:val="center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173CDC">
        <w:rPr>
          <w:rFonts w:ascii="Helvetica" w:eastAsia="Times New Roman" w:hAnsi="Helvetica" w:cs="Helvetica"/>
          <w:color w:val="FFFFFF"/>
          <w:sz w:val="21"/>
          <w:szCs w:val="21"/>
        </w:rPr>
        <w:t>About</w:t>
      </w:r>
    </w:p>
    <w:p w14:paraId="2D96FFDA" w14:textId="77777777" w:rsidR="00173CDC" w:rsidRPr="00173CDC" w:rsidRDefault="00173CDC" w:rsidP="00173CDC">
      <w:pPr>
        <w:textAlignment w:val="center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173CDC">
        <w:rPr>
          <w:rFonts w:ascii="Helvetica" w:eastAsia="Times New Roman" w:hAnsi="Helvetica" w:cs="Helvetica"/>
          <w:color w:val="FFFFFF"/>
          <w:sz w:val="21"/>
          <w:szCs w:val="21"/>
        </w:rPr>
        <w:t>Legal</w:t>
      </w:r>
    </w:p>
    <w:p w14:paraId="14E22617" w14:textId="77777777" w:rsidR="00173CDC" w:rsidRPr="00173CDC" w:rsidRDefault="00A7012A" w:rsidP="00173CDC">
      <w:pPr>
        <w:shd w:val="clear" w:color="auto" w:fill="00186B"/>
        <w:rPr>
          <w:rFonts w:ascii="Helvetica" w:eastAsia="Times New Roman" w:hAnsi="Helvetica" w:cs="Helvetica"/>
          <w:color w:val="FFFFFF"/>
          <w:sz w:val="21"/>
          <w:szCs w:val="21"/>
        </w:rPr>
      </w:pPr>
      <w:hyperlink r:id="rId12" w:history="1">
        <w:proofErr w:type="spellStart"/>
        <w:r w:rsidR="00173CDC" w:rsidRPr="00173CDC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single" w:sz="6" w:space="4" w:color="173D9A" w:frame="1"/>
            <w:shd w:val="clear" w:color="auto" w:fill="173D9A"/>
          </w:rPr>
          <w:t>Blog</w:t>
        </w:r>
      </w:hyperlink>
      <w:hyperlink r:id="rId13" w:history="1">
        <w:r w:rsidR="00173CDC" w:rsidRPr="00173CDC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single" w:sz="6" w:space="4" w:color="173D9A" w:frame="1"/>
            <w:shd w:val="clear" w:color="auto" w:fill="173D9A"/>
          </w:rPr>
          <w:t>Help</w:t>
        </w:r>
        <w:proofErr w:type="spellEnd"/>
        <w:r w:rsidR="00173CDC" w:rsidRPr="00173CDC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single" w:sz="6" w:space="4" w:color="173D9A" w:frame="1"/>
            <w:shd w:val="clear" w:color="auto" w:fill="173D9A"/>
          </w:rPr>
          <w:t xml:space="preserve"> Centre</w:t>
        </w:r>
      </w:hyperlink>
    </w:p>
    <w:p w14:paraId="42DBF64E" w14:textId="77777777" w:rsidR="00173CDC" w:rsidRPr="00173CDC" w:rsidRDefault="00173CDC" w:rsidP="00173CDC">
      <w:pPr>
        <w:shd w:val="clear" w:color="auto" w:fill="00186B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173CDC">
        <w:rPr>
          <w:rFonts w:ascii="Helvetica" w:eastAsia="Times New Roman" w:hAnsi="Helvetica" w:cs="Helvetica"/>
          <w:color w:val="FFFFFF"/>
          <w:sz w:val="21"/>
          <w:szCs w:val="21"/>
        </w:rPr>
        <w:t>English (EN)</w:t>
      </w:r>
    </w:p>
    <w:p w14:paraId="0B84DFC9" w14:textId="77777777" w:rsidR="00173CDC" w:rsidRPr="00173CDC" w:rsidRDefault="00173CDC" w:rsidP="00173CDC">
      <w:pPr>
        <w:shd w:val="clear" w:color="auto" w:fill="F6F5FA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noProof/>
          <w:color w:val="1C2337"/>
          <w:sz w:val="21"/>
          <w:szCs w:val="21"/>
        </w:rPr>
        <w:drawing>
          <wp:inline distT="0" distB="0" distL="0" distR="0" wp14:anchorId="638394D8" wp14:editId="49F21ED9">
            <wp:extent cx="2857500" cy="1104900"/>
            <wp:effectExtent l="0" t="0" r="0" b="0"/>
            <wp:docPr id="2" name="Picture 2" descr="MAERSK AMAZ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ERSK AMAZ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9E682" w14:textId="60537839" w:rsidR="00173CDC" w:rsidRPr="00173CDC" w:rsidRDefault="00173CDC" w:rsidP="00173CDC">
      <w:pPr>
        <w:pStyle w:val="ListParagraph"/>
        <w:numPr>
          <w:ilvl w:val="0"/>
          <w:numId w:val="2"/>
        </w:numPr>
        <w:shd w:val="clear" w:color="auto" w:fill="EDEFF2"/>
        <w:outlineLvl w:val="0"/>
        <w:rPr>
          <w:rFonts w:ascii="Helvetica" w:eastAsia="Times New Roman" w:hAnsi="Helvetica" w:cs="Helvetica"/>
          <w:b/>
          <w:bCs/>
          <w:color w:val="1C2337"/>
          <w:spacing w:val="-15"/>
          <w:kern w:val="36"/>
          <w:sz w:val="48"/>
          <w:szCs w:val="48"/>
        </w:rPr>
      </w:pPr>
      <w:r w:rsidRPr="00173CDC">
        <w:rPr>
          <w:rFonts w:ascii="Helvetica" w:eastAsia="Times New Roman" w:hAnsi="Helvetica" w:cs="Helvetica"/>
          <w:b/>
          <w:bCs/>
          <w:color w:val="1C2337"/>
          <w:spacing w:val="-15"/>
          <w:kern w:val="36"/>
          <w:sz w:val="48"/>
          <w:szCs w:val="48"/>
        </w:rPr>
        <w:t>MAERSK AMAZON</w:t>
      </w:r>
    </w:p>
    <w:p w14:paraId="12ACC9CE" w14:textId="08E2E461" w:rsidR="00173CDC" w:rsidRDefault="00A7012A" w:rsidP="00173CDC">
      <w:pPr>
        <w:shd w:val="clear" w:color="auto" w:fill="EDEFF2"/>
        <w:outlineLvl w:val="0"/>
      </w:pPr>
      <w:hyperlink r:id="rId15" w:history="1">
        <w:r w:rsidR="00173CDC">
          <w:rPr>
            <w:rStyle w:val="Hyperlink"/>
          </w:rPr>
          <w:t>https://www.marinetraffic.com/en/ais/details/ships/shipid:758987/mmsi:636092601/imo:9398395/vessel:MAERSK_AMAZON</w:t>
        </w:r>
      </w:hyperlink>
    </w:p>
    <w:p w14:paraId="03601DFB" w14:textId="77777777" w:rsidR="00173CDC" w:rsidRPr="00173CDC" w:rsidRDefault="00173CDC" w:rsidP="00173CDC">
      <w:pPr>
        <w:shd w:val="clear" w:color="auto" w:fill="EDEFF2"/>
        <w:outlineLvl w:val="0"/>
        <w:rPr>
          <w:rFonts w:ascii="Helvetica" w:eastAsia="Times New Roman" w:hAnsi="Helvetica" w:cs="Helvetica"/>
          <w:b/>
          <w:bCs/>
          <w:color w:val="1C2337"/>
          <w:spacing w:val="-15"/>
          <w:kern w:val="36"/>
          <w:sz w:val="48"/>
          <w:szCs w:val="48"/>
        </w:rPr>
      </w:pPr>
    </w:p>
    <w:p w14:paraId="5C5CBD73" w14:textId="77777777" w:rsidR="00173CDC" w:rsidRPr="00173CDC" w:rsidRDefault="00173CDC" w:rsidP="00173CDC">
      <w:pPr>
        <w:shd w:val="clear" w:color="auto" w:fill="EDEFF2"/>
        <w:spacing w:before="120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noProof/>
          <w:color w:val="1C2337"/>
          <w:sz w:val="21"/>
          <w:szCs w:val="21"/>
        </w:rPr>
        <w:drawing>
          <wp:inline distT="0" distB="0" distL="0" distR="0" wp14:anchorId="6E8E4E9E" wp14:editId="646AE960">
            <wp:extent cx="266700" cy="260350"/>
            <wp:effectExtent l="0" t="0" r="0" b="6350"/>
            <wp:docPr id="4" name="Picture 4" descr="Container 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ntainer Shi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 xml:space="preserve">Container </w:t>
      </w:r>
      <w:proofErr w:type="spellStart"/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ShipIMO</w:t>
      </w:r>
      <w:proofErr w:type="spellEnd"/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: </w:t>
      </w:r>
      <w:r w:rsidRPr="00173CD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9398395</w:t>
      </w:r>
    </w:p>
    <w:p w14:paraId="6CDCD5C4" w14:textId="77777777" w:rsidR="00173CDC" w:rsidRPr="00173CDC" w:rsidRDefault="00173CDC" w:rsidP="00173CDC">
      <w:pPr>
        <w:shd w:val="clear" w:color="auto" w:fill="EDEFF2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ADD TO FLEET</w:t>
      </w:r>
    </w:p>
    <w:p w14:paraId="6F01BD1B" w14:textId="77777777" w:rsidR="00173CDC" w:rsidRPr="00173CDC" w:rsidRDefault="00173CDC" w:rsidP="00173CDC">
      <w:pPr>
        <w:shd w:val="clear" w:color="auto" w:fill="EDEFF2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CREATE NOTIFICATIONS</w:t>
      </w:r>
    </w:p>
    <w:p w14:paraId="30C0AD38" w14:textId="77777777" w:rsidR="00173CDC" w:rsidRPr="00173CDC" w:rsidRDefault="00173CDC" w:rsidP="00173CD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Voyage Information</w:t>
      </w:r>
    </w:p>
    <w:p w14:paraId="6AC21349" w14:textId="77777777" w:rsidR="00173CDC" w:rsidRPr="00173CDC" w:rsidRDefault="00173CDC" w:rsidP="00173CD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UNLOCK VOYAGE INFORMATION</w:t>
      </w:r>
    </w:p>
    <w:p w14:paraId="326ABE79" w14:textId="77777777" w:rsidR="00173CDC" w:rsidRPr="00173CDC" w:rsidRDefault="00A7012A" w:rsidP="00173CD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7" w:history="1">
        <w:r w:rsidR="00173CDC" w:rsidRPr="00173CDC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</w:rPr>
          <w:t>MY</w:t>
        </w:r>
        <w:r w:rsidR="00173CDC" w:rsidRPr="00173CDC">
          <w:rPr>
            <w:rFonts w:ascii="Helvetica" w:eastAsia="Times New Roman" w:hAnsi="Helvetica" w:cs="Helvetica"/>
            <w:color w:val="1C2337"/>
            <w:spacing w:val="3"/>
            <w:sz w:val="21"/>
            <w:szCs w:val="21"/>
          </w:rPr>
          <w:t> </w:t>
        </w:r>
        <w:r w:rsidR="00173CDC" w:rsidRPr="00173CDC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</w:rPr>
          <w:t>TPP</w:t>
        </w:r>
      </w:hyperlink>
      <w:r w:rsidR="00173CDC" w:rsidRPr="00173CDC">
        <w:rPr>
          <w:rFonts w:ascii="Helvetica" w:eastAsia="Times New Roman" w:hAnsi="Helvetica" w:cs="Helvetica"/>
          <w:color w:val="1C2337"/>
          <w:sz w:val="21"/>
          <w:szCs w:val="21"/>
        </w:rPr>
        <w:t>TANJUNG PELEPAS</w:t>
      </w:r>
    </w:p>
    <w:p w14:paraId="4419F176" w14:textId="77777777" w:rsidR="00173CDC" w:rsidRPr="00173CDC" w:rsidRDefault="00A7012A" w:rsidP="00173CD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8" w:history="1">
        <w:r w:rsidR="00173CDC" w:rsidRPr="00173CDC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</w:rPr>
          <w:t>MU</w:t>
        </w:r>
        <w:r w:rsidR="00173CDC" w:rsidRPr="00173CDC">
          <w:rPr>
            <w:rFonts w:ascii="Helvetica" w:eastAsia="Times New Roman" w:hAnsi="Helvetica" w:cs="Helvetica"/>
            <w:color w:val="1C2337"/>
            <w:spacing w:val="3"/>
            <w:sz w:val="21"/>
            <w:szCs w:val="21"/>
          </w:rPr>
          <w:t> </w:t>
        </w:r>
        <w:r w:rsidR="00173CDC" w:rsidRPr="00173CDC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</w:rPr>
          <w:t>PLU</w:t>
        </w:r>
      </w:hyperlink>
      <w:r w:rsidR="00173CDC" w:rsidRPr="00173CDC">
        <w:rPr>
          <w:rFonts w:ascii="Helvetica" w:eastAsia="Times New Roman" w:hAnsi="Helvetica" w:cs="Helvetica"/>
          <w:color w:val="1C2337"/>
          <w:sz w:val="21"/>
          <w:szCs w:val="21"/>
        </w:rPr>
        <w:t>PORT LOUIS</w:t>
      </w:r>
    </w:p>
    <w:p w14:paraId="32511CFA" w14:textId="77777777" w:rsidR="00173CDC" w:rsidRPr="00173CDC" w:rsidRDefault="00173CDC" w:rsidP="00173CD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ATD</w:t>
      </w: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: 2020-05-10 06:10 LT (UTC +8)</w:t>
      </w:r>
    </w:p>
    <w:p w14:paraId="6CD165E1" w14:textId="77777777" w:rsidR="00173CDC" w:rsidRPr="00173CDC" w:rsidRDefault="00173CDC" w:rsidP="00173CDC">
      <w:pPr>
        <w:shd w:val="clear" w:color="auto" w:fill="FFFFFF"/>
        <w:jc w:val="right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ETA</w:t>
      </w: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: 2020-05-17 22:00 LT (UTC +4)</w:t>
      </w:r>
    </w:p>
    <w:p w14:paraId="383E5862" w14:textId="77777777" w:rsidR="00173CDC" w:rsidRPr="00173CDC" w:rsidRDefault="00A7012A" w:rsidP="00173CD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9" w:history="1">
        <w:r w:rsidR="00173CDC" w:rsidRPr="00173CDC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009DFF"/>
          </w:rPr>
          <w:t>PAST TRACK</w:t>
        </w:r>
      </w:hyperlink>
    </w:p>
    <w:p w14:paraId="4AD173F4" w14:textId="77777777" w:rsidR="00173CDC" w:rsidRPr="00173CDC" w:rsidRDefault="00A7012A" w:rsidP="00173CD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20" w:history="1">
        <w:r w:rsidR="00173CDC" w:rsidRPr="00173CDC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</w:rPr>
          <w:t>ROUTE FORECAST</w:t>
        </w:r>
      </w:hyperlink>
    </w:p>
    <w:p w14:paraId="605A3500" w14:textId="77777777" w:rsidR="00173CDC" w:rsidRPr="00173CDC" w:rsidRDefault="00A7012A" w:rsidP="00173CDC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5F7031F9">
          <v:rect id="_x0000_i1028" style="width:0;height:.75pt" o:hralign="center" o:hrstd="t" o:hr="t" fillcolor="#a0a0a0" stroked="f"/>
        </w:pict>
      </w:r>
    </w:p>
    <w:p w14:paraId="7FB02746" w14:textId="77777777" w:rsidR="00173CDC" w:rsidRPr="00173CDC" w:rsidRDefault="00173CDC" w:rsidP="00173CDC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  <w:lang w:val="es-ES"/>
        </w:rPr>
      </w:pPr>
      <w:proofErr w:type="spellStart"/>
      <w:r w:rsidRPr="00173CDC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Reported</w:t>
      </w:r>
      <w:proofErr w:type="spellEnd"/>
      <w:r w:rsidRPr="00173CDC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  <w:r w:rsidRPr="00173CDC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  <w:t>2020-05-17 22:00 LT (UTC +4)</w:t>
      </w:r>
    </w:p>
    <w:p w14:paraId="23DFA650" w14:textId="77777777" w:rsidR="00173CDC" w:rsidRPr="00173CDC" w:rsidRDefault="00173CDC" w:rsidP="00173CDC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</w:pPr>
      <w:proofErr w:type="spellStart"/>
      <w:r w:rsidRPr="00173CDC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lastRenderedPageBreak/>
        <w:t>Calculated</w:t>
      </w:r>
      <w:proofErr w:type="spellEnd"/>
      <w:r w:rsidRPr="00173CDC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</w:p>
    <w:p w14:paraId="55FC0488" w14:textId="77777777" w:rsidR="00173CDC" w:rsidRPr="00173CDC" w:rsidRDefault="00173CDC" w:rsidP="00173CD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4046BB75" w14:textId="77777777" w:rsidR="00173CDC" w:rsidRPr="00173CDC" w:rsidRDefault="00173CDC" w:rsidP="00173CDC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Calculated ETA at: </w:t>
      </w:r>
    </w:p>
    <w:p w14:paraId="7492607A" w14:textId="77777777" w:rsidR="00173CDC" w:rsidRPr="00173CDC" w:rsidRDefault="00173CDC" w:rsidP="00173CD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2E8C1485" w14:textId="77777777" w:rsidR="00173CDC" w:rsidRPr="00173CDC" w:rsidRDefault="00173CDC" w:rsidP="00173CDC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Predictive ETD: </w:t>
      </w:r>
    </w:p>
    <w:p w14:paraId="4EFBF0E2" w14:textId="77777777" w:rsidR="00173CDC" w:rsidRPr="00173CDC" w:rsidRDefault="00173CDC" w:rsidP="00173CD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3254DB47" w14:textId="77777777" w:rsidR="00173CDC" w:rsidRPr="00173CDC" w:rsidRDefault="00173CDC" w:rsidP="00173CD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Reported Destination: </w:t>
      </w:r>
      <w:r w:rsidRPr="00173CD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PORT LOUIS MUPLU</w:t>
      </w:r>
    </w:p>
    <w:p w14:paraId="7C6D1013" w14:textId="77777777" w:rsidR="00173CDC" w:rsidRPr="00173CDC" w:rsidRDefault="00A7012A" w:rsidP="00173CDC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6E3A06E1">
          <v:rect id="_x0000_i1029" style="width:0;height:.75pt" o:hralign="center" o:hrstd="t" o:hr="t" fillcolor="#a0a0a0" stroked="f"/>
        </w:pict>
      </w:r>
    </w:p>
    <w:p w14:paraId="7F0EAE92" w14:textId="77777777" w:rsidR="00173CDC" w:rsidRPr="00173CDC" w:rsidRDefault="00173CDC" w:rsidP="00173CDC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Distance Travelled: </w:t>
      </w:r>
    </w:p>
    <w:p w14:paraId="714C1909" w14:textId="77777777" w:rsidR="00173CDC" w:rsidRPr="00173CDC" w:rsidRDefault="00173CDC" w:rsidP="00173CD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0F69742B" w14:textId="77777777" w:rsidR="00173CDC" w:rsidRPr="00173CDC" w:rsidRDefault="00173CDC" w:rsidP="00173CDC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Distance to Go: </w:t>
      </w:r>
    </w:p>
    <w:p w14:paraId="5B9A5FE0" w14:textId="77777777" w:rsidR="00173CDC" w:rsidRPr="00173CDC" w:rsidRDefault="00173CDC" w:rsidP="00173CD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4C5CEE70" w14:textId="77777777" w:rsidR="00173CDC" w:rsidRPr="00173CDC" w:rsidRDefault="00173CDC" w:rsidP="00173CDC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Total Voyage Distance: </w:t>
      </w:r>
    </w:p>
    <w:p w14:paraId="24342544" w14:textId="77777777" w:rsidR="00173CDC" w:rsidRPr="00173CDC" w:rsidRDefault="00173CDC" w:rsidP="00173CD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7F866EBA" w14:textId="77777777" w:rsidR="00173CDC" w:rsidRPr="00173CDC" w:rsidRDefault="00173CDC" w:rsidP="00173CDC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Time to Destination: </w:t>
      </w:r>
    </w:p>
    <w:p w14:paraId="6352CB48" w14:textId="77777777" w:rsidR="00173CDC" w:rsidRPr="00173CDC" w:rsidRDefault="00173CDC" w:rsidP="00173CD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7A4D70C7" w14:textId="77777777" w:rsidR="00173CDC" w:rsidRPr="00173CDC" w:rsidRDefault="00A7012A" w:rsidP="00173CDC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4326D562">
          <v:rect id="_x0000_i1030" style="width:0;height:.75pt" o:hralign="center" o:hrstd="t" o:hr="t" fillcolor="#a0a0a0" stroked="f"/>
        </w:pict>
      </w:r>
    </w:p>
    <w:p w14:paraId="07EC8A84" w14:textId="77777777" w:rsidR="00173CDC" w:rsidRPr="00173CDC" w:rsidRDefault="00173CDC" w:rsidP="00173CDC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Draught (Reported/Max): </w:t>
      </w:r>
      <w:r w:rsidRPr="00173CD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12 m / </w:t>
      </w:r>
    </w:p>
    <w:p w14:paraId="188AA620" w14:textId="77777777" w:rsidR="00173CDC" w:rsidRPr="00173CDC" w:rsidRDefault="00173CDC" w:rsidP="00173CD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1A13C7A2" w14:textId="77777777" w:rsidR="00173CDC" w:rsidRPr="00173CDC" w:rsidRDefault="00173CDC" w:rsidP="00173CDC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Load Condition: </w:t>
      </w:r>
    </w:p>
    <w:p w14:paraId="03DE5990" w14:textId="77777777" w:rsidR="00173CDC" w:rsidRPr="00173CDC" w:rsidRDefault="00173CDC" w:rsidP="00173CD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041E9646" w14:textId="77777777" w:rsidR="00173CDC" w:rsidRPr="00173CDC" w:rsidRDefault="00173CDC" w:rsidP="00173CD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Speed recorded (Max / Average): </w:t>
      </w:r>
      <w:r w:rsidRPr="00173CD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19.1 knots / 17.5 knots</w:t>
      </w:r>
    </w:p>
    <w:p w14:paraId="2477AE4F" w14:textId="77777777" w:rsidR="00173CDC" w:rsidRPr="00173CDC" w:rsidRDefault="00A7012A" w:rsidP="00173CDC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43D4DCF4">
          <v:rect id="_x0000_i1031" style="width:0;height:.75pt" o:hralign="center" o:hrstd="t" o:hr="t" fillcolor="#a0a0a0" stroked="f"/>
        </w:pict>
      </w:r>
    </w:p>
    <w:p w14:paraId="1E66CCFD" w14:textId="77777777" w:rsidR="00173CDC" w:rsidRPr="00173CDC" w:rsidRDefault="00A7012A" w:rsidP="00173CD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21" w:history="1">
        <w:r w:rsidR="00173CDC" w:rsidRPr="00173CDC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EVENTS TIMELINE</w:t>
        </w:r>
      </w:hyperlink>
      <w:hyperlink r:id="rId22" w:history="1">
        <w:r w:rsidR="00173CDC" w:rsidRPr="00173CDC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POSITION HISTORY</w:t>
        </w:r>
      </w:hyperlink>
    </w:p>
    <w:p w14:paraId="68D2D9E7" w14:textId="77777777" w:rsidR="00173CDC" w:rsidRPr="00173CDC" w:rsidRDefault="00173CDC" w:rsidP="00173CD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Reported Destination and ETA Received 2020-05-10 20:57 UTC</w:t>
      </w:r>
    </w:p>
    <w:p w14:paraId="7BFE6482" w14:textId="77777777" w:rsidR="00173CDC" w:rsidRPr="00173CDC" w:rsidRDefault="00173CDC" w:rsidP="00173CD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Summary</w:t>
      </w:r>
    </w:p>
    <w:p w14:paraId="6962B726" w14:textId="77777777" w:rsidR="00173CDC" w:rsidRPr="00173CDC" w:rsidRDefault="00173CDC" w:rsidP="00173CD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Where is the ship?</w:t>
      </w:r>
    </w:p>
    <w:p w14:paraId="0B192A9D" w14:textId="77777777" w:rsidR="00173CDC" w:rsidRPr="00173CDC" w:rsidRDefault="00173CDC" w:rsidP="00173CD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Container Ship </w:t>
      </w:r>
      <w:r w:rsidRPr="00173CD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MAERSK AMAZON</w:t>
      </w: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 is currently located at </w:t>
      </w:r>
      <w:r w:rsidRPr="00173CD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INDO - Malacca Strait</w:t>
      </w: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 at position </w:t>
      </w:r>
      <w:r w:rsidRPr="00173CD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5° 23' 39.599" N, 97° 50' 7.872" E</w:t>
      </w: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 xml:space="preserve"> as reported by </w:t>
      </w:r>
      <w:proofErr w:type="spellStart"/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MarineTraffic</w:t>
      </w:r>
      <w:proofErr w:type="spellEnd"/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 xml:space="preserve"> Terrestrial Automatic Identification System on 2020-05-10 21:52 UTC (</w:t>
      </w:r>
      <w:r w:rsidRPr="00173CD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 days ago</w:t>
      </w: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)</w:t>
      </w:r>
    </w:p>
    <w:p w14:paraId="5F847B89" w14:textId="77777777" w:rsidR="00173CDC" w:rsidRPr="00173CDC" w:rsidRDefault="00173CDC" w:rsidP="00173CD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 </w:t>
      </w:r>
    </w:p>
    <w:p w14:paraId="788420F1" w14:textId="77777777" w:rsidR="00173CDC" w:rsidRPr="00173CDC" w:rsidRDefault="00173CDC" w:rsidP="00173CD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Where is this vessel going to?</w:t>
      </w:r>
    </w:p>
    <w:p w14:paraId="7FF0A626" w14:textId="77777777" w:rsidR="00173CDC" w:rsidRPr="00173CDC" w:rsidRDefault="00173CDC" w:rsidP="00173CD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The vessel departed from </w:t>
      </w:r>
      <w:r w:rsidRPr="00173CD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TANJUNG PELEPAS, MY</w:t>
      </w: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 on 2020-05-10 06:10 LT (UTC +8) and is currently sailing at </w:t>
      </w:r>
      <w:r w:rsidRPr="00173CD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18.2 knots</w:t>
      </w: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 with </w:t>
      </w:r>
      <w:r w:rsidRPr="00173CD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Northwest</w:t>
      </w: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 direction heading to </w:t>
      </w:r>
      <w:r w:rsidRPr="00173CD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PORT LOUIS, MU</w:t>
      </w: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 with reported Estimated Time of Arrival at 2020-05-18 02:00 LT (UTC +8) local time (</w:t>
      </w:r>
      <w:r w:rsidRPr="00173CD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in 4 days, 19 hours </w:t>
      </w: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)</w:t>
      </w:r>
    </w:p>
    <w:p w14:paraId="4E22EF86" w14:textId="77777777" w:rsidR="00173CDC" w:rsidRPr="00173CDC" w:rsidRDefault="00173CDC" w:rsidP="00173CD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 </w:t>
      </w:r>
    </w:p>
    <w:p w14:paraId="2D4BBAED" w14:textId="77777777" w:rsidR="00173CDC" w:rsidRPr="00173CDC" w:rsidRDefault="00173CDC" w:rsidP="00173CD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What kind of ship is this?</w:t>
      </w:r>
    </w:p>
    <w:p w14:paraId="4D4EE85E" w14:textId="77777777" w:rsidR="00173CDC" w:rsidRPr="00173CDC" w:rsidRDefault="00173CDC" w:rsidP="00173CD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MAERSK AMAZON (IMO: 9398395) is a </w:t>
      </w:r>
      <w:r w:rsidRPr="00173CD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Container Ship</w:t>
      </w: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 that was built in 2009 (</w:t>
      </w:r>
      <w:r w:rsidRPr="00173CD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11 years ago</w:t>
      </w: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) and is sailing under the flag of </w:t>
      </w:r>
      <w:r w:rsidRPr="00173CD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Liberia</w:t>
      </w: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.</w:t>
      </w:r>
    </w:p>
    <w:p w14:paraId="673548EB" w14:textId="77777777" w:rsidR="00173CDC" w:rsidRPr="00173CDC" w:rsidRDefault="00173CDC" w:rsidP="00173CD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It’s carrying capacity is </w:t>
      </w:r>
      <w:r w:rsidRPr="00173CD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8200 TEU</w:t>
      </w: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 and her current draught is reported to be 12 meters. Her length overall (LOA) is 334 meters and her width is 42.8 meters.</w:t>
      </w:r>
    </w:p>
    <w:p w14:paraId="023B595C" w14:textId="77777777" w:rsidR="00173CDC" w:rsidRPr="00173CDC" w:rsidRDefault="00173CDC" w:rsidP="00173CD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Vessel Information</w:t>
      </w:r>
    </w:p>
    <w:p w14:paraId="39DFC6CF" w14:textId="77777777" w:rsidR="00173CDC" w:rsidRPr="00173CDC" w:rsidRDefault="00173CDC" w:rsidP="00173CDC">
      <w:pPr>
        <w:textAlignment w:val="center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General</w:t>
      </w:r>
    </w:p>
    <w:p w14:paraId="58DAC95E" w14:textId="77777777" w:rsidR="00173CDC" w:rsidRPr="00173CDC" w:rsidRDefault="00173CDC" w:rsidP="00173CD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IMO: </w:t>
      </w:r>
      <w:r w:rsidRPr="00173CD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9398395</w:t>
      </w:r>
    </w:p>
    <w:p w14:paraId="5C6C07A5" w14:textId="77777777" w:rsidR="00173CDC" w:rsidRPr="00173CDC" w:rsidRDefault="00173CDC" w:rsidP="00173CD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lastRenderedPageBreak/>
        <w:t>Name: </w:t>
      </w:r>
      <w:r w:rsidRPr="00173CD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MAERSK AMAZON</w:t>
      </w:r>
    </w:p>
    <w:p w14:paraId="376E1F61" w14:textId="77777777" w:rsidR="00173CDC" w:rsidRPr="00173CDC" w:rsidRDefault="00173CDC" w:rsidP="00173CD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Vessel Type - Generic: </w:t>
      </w:r>
      <w:r w:rsidRPr="00173CD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Cargo</w:t>
      </w:r>
    </w:p>
    <w:p w14:paraId="16B6AF4C" w14:textId="77777777" w:rsidR="00173CDC" w:rsidRPr="00173CDC" w:rsidRDefault="00173CDC" w:rsidP="00173CD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Vessel Type - Detailed: </w:t>
      </w:r>
      <w:r w:rsidRPr="00173CD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Container Ship</w:t>
      </w:r>
    </w:p>
    <w:p w14:paraId="796FAF07" w14:textId="77777777" w:rsidR="00173CDC" w:rsidRPr="00173CDC" w:rsidRDefault="00173CDC" w:rsidP="00173CD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Status: </w:t>
      </w:r>
      <w:r w:rsidRPr="00173CD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Active</w:t>
      </w:r>
    </w:p>
    <w:p w14:paraId="4C9A9721" w14:textId="77777777" w:rsidR="00173CDC" w:rsidRPr="00173CDC" w:rsidRDefault="00173CDC" w:rsidP="00173CD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MMSI: </w:t>
      </w:r>
      <w:r w:rsidRPr="00173CD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636092601</w:t>
      </w:r>
    </w:p>
    <w:p w14:paraId="61A4A2EE" w14:textId="77777777" w:rsidR="00173CDC" w:rsidRPr="00173CDC" w:rsidRDefault="00173CDC" w:rsidP="00173CD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Call Sign: </w:t>
      </w:r>
      <w:r w:rsidRPr="00173CD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A8SI3</w:t>
      </w:r>
    </w:p>
    <w:p w14:paraId="040B6B6B" w14:textId="77777777" w:rsidR="00173CDC" w:rsidRPr="00173CDC" w:rsidRDefault="00173CDC" w:rsidP="00173CD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Flag: </w:t>
      </w:r>
      <w:r w:rsidRPr="00173CD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Liberia [LR]</w:t>
      </w:r>
    </w:p>
    <w:p w14:paraId="45248B03" w14:textId="77777777" w:rsidR="00173CDC" w:rsidRPr="00173CDC" w:rsidRDefault="00173CDC" w:rsidP="00173CD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Gross Tonnage: </w:t>
      </w:r>
      <w:r w:rsidRPr="00173CD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91158</w:t>
      </w:r>
    </w:p>
    <w:p w14:paraId="25F5D333" w14:textId="77777777" w:rsidR="00173CDC" w:rsidRPr="00173CDC" w:rsidRDefault="00173CDC" w:rsidP="00173CD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Summer DWT: </w:t>
      </w:r>
      <w:r w:rsidRPr="00173CD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108574 t</w:t>
      </w:r>
    </w:p>
    <w:p w14:paraId="62B40E96" w14:textId="77777777" w:rsidR="00173CDC" w:rsidRPr="00173CDC" w:rsidRDefault="00173CDC" w:rsidP="00173CD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Length Overall x Breadth Extreme: </w:t>
      </w:r>
      <w:r w:rsidRPr="00173CD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334 x 42.8 m</w:t>
      </w:r>
    </w:p>
    <w:p w14:paraId="30A08023" w14:textId="77777777" w:rsidR="00173CDC" w:rsidRPr="00173CDC" w:rsidRDefault="00173CDC" w:rsidP="00173CD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Year Built: </w:t>
      </w:r>
      <w:r w:rsidRPr="00173CD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2009</w:t>
      </w:r>
    </w:p>
    <w:p w14:paraId="18608AEB" w14:textId="77777777" w:rsidR="00173CDC" w:rsidRPr="00173CDC" w:rsidRDefault="00173CDC" w:rsidP="00173CD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Home Port: </w:t>
      </w:r>
      <w:r w:rsidRPr="00173CD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MONROVIA</w:t>
      </w:r>
    </w:p>
    <w:p w14:paraId="4ABE28CB" w14:textId="77777777" w:rsidR="00173CDC" w:rsidRPr="00173CDC" w:rsidRDefault="00173CDC" w:rsidP="00173CD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Classification Society: </w:t>
      </w:r>
    </w:p>
    <w:p w14:paraId="7C2FE243" w14:textId="77777777" w:rsidR="00173CDC" w:rsidRPr="00173CDC" w:rsidRDefault="00173CDC" w:rsidP="00173CD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54082178" w14:textId="77777777" w:rsidR="00173CDC" w:rsidRPr="00173CDC" w:rsidRDefault="00173CDC" w:rsidP="00173CD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Builder: </w:t>
      </w:r>
    </w:p>
    <w:p w14:paraId="56F8DF9E" w14:textId="77777777" w:rsidR="00173CDC" w:rsidRPr="00173CDC" w:rsidRDefault="00173CDC" w:rsidP="00173CD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73CDC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24A7A73D" w14:textId="77777777" w:rsidR="00DF13EC" w:rsidRDefault="00DF13EC"/>
    <w:sectPr w:rsidR="00DF13EC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4CE1A" w14:textId="77777777" w:rsidR="00A7012A" w:rsidRDefault="00A7012A" w:rsidP="00A7012A">
      <w:r>
        <w:separator/>
      </w:r>
    </w:p>
  </w:endnote>
  <w:endnote w:type="continuationSeparator" w:id="0">
    <w:p w14:paraId="6BFE53EF" w14:textId="77777777" w:rsidR="00A7012A" w:rsidRDefault="00A7012A" w:rsidP="00A7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EF432" w14:textId="77777777" w:rsidR="00A7012A" w:rsidRDefault="00A7012A" w:rsidP="00A7012A">
      <w:r>
        <w:separator/>
      </w:r>
    </w:p>
  </w:footnote>
  <w:footnote w:type="continuationSeparator" w:id="0">
    <w:p w14:paraId="0450977E" w14:textId="77777777" w:rsidR="00A7012A" w:rsidRDefault="00A7012A" w:rsidP="00A70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FE052" w14:textId="77777777" w:rsidR="00A7012A" w:rsidRDefault="00A7012A" w:rsidP="00A7012A">
    <w:pPr>
      <w:pStyle w:val="Header"/>
      <w:jc w:val="right"/>
    </w:pPr>
    <w:proofErr w:type="spellStart"/>
    <w:r>
      <w:t>Exh</w:t>
    </w:r>
    <w:proofErr w:type="spellEnd"/>
    <w:r>
      <w:t>. JR-19</w:t>
    </w:r>
  </w:p>
  <w:p w14:paraId="7E71A4C9" w14:textId="77777777" w:rsidR="00A7012A" w:rsidRDefault="00A7012A" w:rsidP="00A7012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" o:spid="_x0000_i1026" type="#_x0000_t75" alt="Liberia" style="width:30pt;height:22.5pt;visibility:visible;mso-wrap-style:square" o:bullet="t">
        <v:imagedata r:id="rId1" o:title="Liberia"/>
      </v:shape>
    </w:pict>
  </w:numPicBullet>
  <w:abstractNum w:abstractNumId="0" w15:restartNumberingAfterBreak="0">
    <w:nsid w:val="5FFF12E3"/>
    <w:multiLevelType w:val="hybridMultilevel"/>
    <w:tmpl w:val="AA08651A"/>
    <w:lvl w:ilvl="0" w:tplc="0F7430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C4E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E4AE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2AC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2A91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6E03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9ABE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2099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A24D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A4037D3"/>
    <w:multiLevelType w:val="multilevel"/>
    <w:tmpl w:val="B422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DC"/>
    <w:rsid w:val="00173CDC"/>
    <w:rsid w:val="00A7012A"/>
    <w:rsid w:val="00DF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63D2623"/>
  <w15:chartTrackingRefBased/>
  <w15:docId w15:val="{B64559E2-24D5-4D55-ADDF-F35119EA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CD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73C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01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12A"/>
  </w:style>
  <w:style w:type="paragraph" w:styleId="Footer">
    <w:name w:val="footer"/>
    <w:basedOn w:val="Normal"/>
    <w:link w:val="FooterChar"/>
    <w:uiPriority w:val="99"/>
    <w:unhideWhenUsed/>
    <w:rsid w:val="00A70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64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688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932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6542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7595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212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724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7138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77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030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6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645472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97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FFFFFF"/>
                                        <w:left w:val="single" w:sz="12" w:space="0" w:color="FFFFFF"/>
                                        <w:bottom w:val="single" w:sz="12" w:space="0" w:color="FFFFFF"/>
                                        <w:right w:val="single" w:sz="12" w:space="0" w:color="FFFFFF"/>
                                      </w:divBdr>
                                    </w:div>
                                  </w:divsChild>
                                </w:div>
                                <w:div w:id="29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620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437916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95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27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6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7881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9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101150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15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29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3341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72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67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61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117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277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910063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37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13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82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5896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8867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630304">
                                                                  <w:marLeft w:val="-120"/>
                                                                  <w:marRight w:val="-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76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75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786710">
                                                                  <w:marLeft w:val="-60"/>
                                                                  <w:marRight w:val="-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689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3554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355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3336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551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770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7514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2516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468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356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218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116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701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893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0945062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81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0692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637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51674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60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66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37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20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02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593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931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228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84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806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961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347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8479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96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5045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502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6325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48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923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70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90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565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14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133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38398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17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09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406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02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237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069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125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716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549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14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294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8558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61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779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652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8750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719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4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8185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4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2404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4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68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4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902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4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240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4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0736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4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1349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4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061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4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574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4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8141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4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1454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4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3098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4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8103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4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4328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4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5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help.marinetraffic.com/?utm_campaign=Footer&amp;utm_source=terms_list&amp;utm_medium=help" TargetMode="External"/><Relationship Id="rId18" Type="http://schemas.openxmlformats.org/officeDocument/2006/relationships/hyperlink" Target="https://www.marinetraffic.com/en/ais/details/ports/1441" TargetMode="Externa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hyperlink" Target="https://www.marinetraffic.com/en/data/?asset_type=voyage_timeline&amp;quicksearch|begins|MAERSK%20AMAZON|quicksearch_vessel=758987" TargetMode="External"/><Relationship Id="rId7" Type="http://schemas.openxmlformats.org/officeDocument/2006/relationships/hyperlink" Target="https://www.marinetraffic.com/" TargetMode="External"/><Relationship Id="rId12" Type="http://schemas.openxmlformats.org/officeDocument/2006/relationships/hyperlink" Target="https://www.marinetraffic.com/blog/" TargetMode="External"/><Relationship Id="rId17" Type="http://schemas.openxmlformats.org/officeDocument/2006/relationships/hyperlink" Target="https://www.marinetraffic.com/en/ais/details/ports/101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s://www.marinetraffic.com/en/ais/home/shipid:758987/tracktype:7" TargetMode="External"/><Relationship Id="rId29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marinetraffic.com/en/ais/details/ships/shipid:758987/mmsi:636092601/imo:9398395/vessel:MAERSK_AMAZON" TargetMode="External"/><Relationship Id="rId23" Type="http://schemas.openxmlformats.org/officeDocument/2006/relationships/header" Target="header1.xml"/><Relationship Id="rId28" Type="http://schemas.openxmlformats.org/officeDocument/2006/relationships/customXml" Target="../customXml/item3.xml"/><Relationship Id="rId10" Type="http://schemas.openxmlformats.org/officeDocument/2006/relationships/image" Target="media/image3.wmf"/><Relationship Id="rId19" Type="http://schemas.openxmlformats.org/officeDocument/2006/relationships/hyperlink" Target="https://www.marinetraffic.com/en/ais/home/shipid:758987/tracktype:7/lpt:1589062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rinetraffic.com/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www.marinetraffic.com/en/data/?asset_type=vessel_positions&amp;quicksearch|begins|MAERSK%20AMAZON|quicksearch_vessel=758987" TargetMode="External"/><Relationship Id="rId27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45DDC509B45C478FAB6DD6BD075772" ma:contentTypeVersion="56" ma:contentTypeDescription="" ma:contentTypeScope="" ma:versionID="de6c6aa20818f4e908147677790fea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TP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217</IndustryCode>
    <CaseStatus xmlns="dc463f71-b30c-4ab2-9473-d307f9d35888">Formal</CaseStatus>
    <OpenedDate xmlns="dc463f71-b30c-4ab2-9473-d307f9d35888">2019-11-20T08:00:00+00:00</OpenedDate>
    <SignificantOrder xmlns="dc463f71-b30c-4ab2-9473-d307f9d35888">false</SignificantOrder>
    <Date1 xmlns="dc463f71-b30c-4ab2-9473-d307f9d35888">2020-05-27T07:00:00+00:00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Pilots</CaseCompanyNames>
    <Nickname xmlns="http://schemas.microsoft.com/sharepoint/v3" xsi:nil="true"/>
    <DocketNumber xmlns="dc463f71-b30c-4ab2-9473-d307f9d35888">190976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AD437422-A405-44CD-B18D-99D6CE0043D7}"/>
</file>

<file path=customXml/itemProps2.xml><?xml version="1.0" encoding="utf-8"?>
<ds:datastoreItem xmlns:ds="http://schemas.openxmlformats.org/officeDocument/2006/customXml" ds:itemID="{AC00A108-84BA-4EBA-8CFD-D9605DE5B9DD}"/>
</file>

<file path=customXml/itemProps3.xml><?xml version="1.0" encoding="utf-8"?>
<ds:datastoreItem xmlns:ds="http://schemas.openxmlformats.org/officeDocument/2006/customXml" ds:itemID="{83F3928C-460E-4B16-9F2E-BC554180DB33}"/>
</file>

<file path=customXml/itemProps4.xml><?xml version="1.0" encoding="utf-8"?>
<ds:datastoreItem xmlns:ds="http://schemas.openxmlformats.org/officeDocument/2006/customXml" ds:itemID="{C928A388-C9F6-49B5-BE08-8DC50B7246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Royer</dc:creator>
  <cp:keywords/>
  <dc:description/>
  <cp:lastModifiedBy>Wes Freese</cp:lastModifiedBy>
  <cp:revision>2</cp:revision>
  <dcterms:created xsi:type="dcterms:W3CDTF">2020-05-12T22:29:00Z</dcterms:created>
  <dcterms:modified xsi:type="dcterms:W3CDTF">2020-05-29T19:54:00Z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0x0101006E56B4D1795A2E4DB2F0B01679ED314A000B45DDC509B45C478FAB6DD6BD075772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