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14" w:rsidRPr="00BE5514" w:rsidRDefault="00BE5514" w:rsidP="00BE5514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BE55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155C46" wp14:editId="4A4F08FB">
            <wp:extent cx="2857500" cy="1847850"/>
            <wp:effectExtent l="0" t="0" r="0" b="0"/>
            <wp:docPr id="79" name="Picture 79" descr="YM ORCH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YM ORCH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5514" w:rsidRPr="00BE5514" w:rsidRDefault="00BE5514" w:rsidP="00BE5514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BE5514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7681B1CF" wp14:editId="684D71ED">
            <wp:extent cx="381000" cy="285750"/>
            <wp:effectExtent l="0" t="0" r="0" b="0"/>
            <wp:docPr id="80" name="Picture 80" descr="Lib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Libe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514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688F3DDE" wp14:editId="7CC60C6B">
            <wp:extent cx="266700" cy="260350"/>
            <wp:effectExtent l="0" t="0" r="0" b="6350"/>
            <wp:docPr id="81" name="Picture 81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514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YM ORCHID</w:t>
      </w:r>
    </w:p>
    <w:p w:rsidR="00BE5514" w:rsidRDefault="007235B2" w:rsidP="00BE5514">
      <w:hyperlink r:id="rId9" w:history="1">
        <w:r w:rsidR="00BE5514">
          <w:rPr>
            <w:rStyle w:val="Hyperlink"/>
          </w:rPr>
          <w:t>https://www.marinetraffic.com/en/ais/details/ships/shipid:411485/mmsi:636018263/imo:9198276/vessel:YM_ORCHID</w:t>
        </w:r>
      </w:hyperlink>
    </w:p>
    <w:p w:rsidR="00BE5514" w:rsidRDefault="00BE5514" w:rsidP="00BE55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514" w:rsidRPr="00BE5514" w:rsidRDefault="00BE5514" w:rsidP="00BE5514">
      <w:pPr>
        <w:rPr>
          <w:rFonts w:ascii="Times New Roman" w:eastAsia="Times New Roman" w:hAnsi="Times New Roman" w:cs="Times New Roman"/>
          <w:sz w:val="24"/>
          <w:szCs w:val="24"/>
        </w:rPr>
      </w:pPr>
      <w:r w:rsidRPr="00BE5514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:rsidR="00BE5514" w:rsidRPr="00BE5514" w:rsidRDefault="00BE5514" w:rsidP="00BE5514">
      <w:pPr>
        <w:rPr>
          <w:rFonts w:ascii="Times New Roman" w:eastAsia="Times New Roman" w:hAnsi="Times New Roman" w:cs="Times New Roman"/>
          <w:sz w:val="24"/>
          <w:szCs w:val="24"/>
        </w:rPr>
      </w:pPr>
      <w:r w:rsidRPr="00BE5514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:rsidR="00BE5514" w:rsidRPr="00BE5514" w:rsidRDefault="007235B2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BE5514" w:rsidRPr="00BE5514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CN</w:t>
        </w:r>
        <w:r w:rsidR="00BE5514" w:rsidRPr="00BE5514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BE5514" w:rsidRPr="00BE5514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SZX</w:t>
        </w:r>
      </w:hyperlink>
      <w:r w:rsidR="00BE5514" w:rsidRPr="00BE5514">
        <w:rPr>
          <w:rFonts w:ascii="Helvetica" w:eastAsia="Times New Roman" w:hAnsi="Helvetica" w:cs="Helvetica"/>
          <w:color w:val="1C2337"/>
          <w:sz w:val="21"/>
          <w:szCs w:val="21"/>
        </w:rPr>
        <w:t>SHENZHEN</w:t>
      </w:r>
    </w:p>
    <w:p w:rsidR="00BE5514" w:rsidRPr="00BE5514" w:rsidRDefault="007235B2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BE5514" w:rsidRPr="00BE5514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SG</w:t>
        </w:r>
        <w:r w:rsidR="00BE5514" w:rsidRPr="00BE5514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BE5514" w:rsidRPr="00BE5514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SIN</w:t>
        </w:r>
      </w:hyperlink>
      <w:r w:rsidR="00BE5514" w:rsidRPr="00BE5514">
        <w:rPr>
          <w:rFonts w:ascii="Helvetica" w:eastAsia="Times New Roman" w:hAnsi="Helvetica" w:cs="Helvetica"/>
          <w:color w:val="1C2337"/>
          <w:sz w:val="21"/>
          <w:szCs w:val="21"/>
        </w:rPr>
        <w:t>SINGAPORE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: 2020-04-30 11:28 LT (UTC +8)</w:t>
      </w:r>
    </w:p>
    <w:p w:rsidR="00BE5514" w:rsidRPr="00BE5514" w:rsidRDefault="00BE5514" w:rsidP="00BE5514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: 2020-05-04 14:00 LT (UTC +8)</w:t>
      </w:r>
    </w:p>
    <w:p w:rsidR="00BE5514" w:rsidRPr="00BE5514" w:rsidRDefault="007235B2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BE5514" w:rsidRPr="00BE5514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:rsidR="00BE5514" w:rsidRPr="00BE5514" w:rsidRDefault="007235B2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BE5514" w:rsidRPr="00BE5514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:rsidR="00BE5514" w:rsidRPr="00BE5514" w:rsidRDefault="007235B2" w:rsidP="00BE5514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5" style="width:0;height:.75pt" o:hralign="center" o:hrstd="t" o:hr="t" fillcolor="#a0a0a0" stroked="f"/>
        </w:pict>
      </w:r>
    </w:p>
    <w:p w:rsidR="00BE5514" w:rsidRPr="00BE5514" w:rsidRDefault="00BE5514" w:rsidP="00BE5514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BE5514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BE5514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2020-05-04 14:00 LT (UTC +8)</w:t>
      </w:r>
    </w:p>
    <w:p w:rsidR="00BE5514" w:rsidRPr="00BE5514" w:rsidRDefault="00BE5514" w:rsidP="00BE5514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BE5514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BE5514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CN SHK&gt;SG SIN</w:t>
      </w:r>
    </w:p>
    <w:p w:rsidR="00BE5514" w:rsidRPr="00BE5514" w:rsidRDefault="007235B2" w:rsidP="00BE5514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6" style="width:0;height:.75pt" o:hralign="center" o:hrstd="t" o:hr="t" fillcolor="#a0a0a0" stroked="f"/>
        </w:pict>
      </w:r>
    </w:p>
    <w:p w:rsidR="00BE5514" w:rsidRPr="00BE5514" w:rsidRDefault="00BE5514" w:rsidP="00BE5514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7235B2" w:rsidP="00BE5514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pict>
          <v:rect id="_x0000_i1027" style="width:0;height:.75pt" o:hralign="center" o:hrstd="t" o:hr="t" fillcolor="#a0a0a0" stroked="f"/>
        </w:pict>
      </w:r>
    </w:p>
    <w:p w:rsidR="00BE5514" w:rsidRPr="00BE5514" w:rsidRDefault="00BE5514" w:rsidP="00BE5514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12.4 m /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17.4 knots / 15 knots</w:t>
      </w:r>
    </w:p>
    <w:p w:rsidR="00BE5514" w:rsidRPr="00BE5514" w:rsidRDefault="007235B2" w:rsidP="00BE5514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8" style="width:0;height:.75pt" o:hralign="center" o:hrstd="t" o:hr="t" fillcolor="#a0a0a0" stroked="f"/>
        </w:pict>
      </w:r>
    </w:p>
    <w:p w:rsidR="00BE5514" w:rsidRPr="00BE5514" w:rsidRDefault="007235B2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BE5514" w:rsidRPr="00BE5514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BE5514" w:rsidRPr="00BE5514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2020-04-30 09:09 UTC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Container Ship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YM ORCHID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SCHINA - South China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21° 17' 9.204" N, 113° 39' 6.12" E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2020-04-30 09:38 UTC (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 day, 11 hours ago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SHENZHEN, CN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on 2020-04-30 11:28 LT (UTC +8) and is currently sailing at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16.8 knots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Southwest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SINGAPORE, SG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2020-05-04 14:00 LT (UTC +8) local time (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2 days, 8 hours 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YM ORCHID (IMO: 9198276) is a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that was built in 2000 (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 years ago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Liberia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5551 TEU</w:t>
      </w: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12.4 meters. Her length overall (LOA) is 274.69 meters and her width is 40 meters.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:rsidR="00BE5514" w:rsidRPr="00BE5514" w:rsidRDefault="00BE5514" w:rsidP="00BE5514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9198276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YM ORCHID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636018263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D5OX6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Liberia [LR]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64254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68303 t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274.69 x 40 m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2000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MONROVIA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Manager: 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BE5514" w:rsidRPr="00BE5514" w:rsidRDefault="00BE5514" w:rsidP="00BE5514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Ownership &amp; Associated Parties</w:t>
      </w:r>
    </w:p>
    <w:p w:rsidR="00BE5514" w:rsidRPr="00BE5514" w:rsidRDefault="00BE5514" w:rsidP="00BE5514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Structure &amp; Machinery</w:t>
      </w:r>
    </w:p>
    <w:p w:rsidR="00BE5514" w:rsidRPr="00BE5514" w:rsidRDefault="00BE5514" w:rsidP="00BE5514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Dimensions</w:t>
      </w:r>
    </w:p>
    <w:p w:rsidR="00BE5514" w:rsidRPr="00BE5514" w:rsidRDefault="00BE5514" w:rsidP="00BE5514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 xml:space="preserve">Tonnage, Capacity &amp; </w:t>
      </w:r>
      <w:proofErr w:type="spellStart"/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Loadline</w:t>
      </w:r>
      <w:proofErr w:type="spellEnd"/>
    </w:p>
    <w:p w:rsidR="00BE5514" w:rsidRPr="00BE5514" w:rsidRDefault="00BE5514" w:rsidP="00BE5514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BE5514" w:rsidRPr="00BE5514" w:rsidTr="00BE5514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textAlignment w:val="center"/>
              <w:rPr>
                <w:rFonts w:ascii="Helvetica" w:eastAsia="Times New Roman" w:hAnsi="Helvetica" w:cs="Helvetica"/>
                <w:color w:val="1C2337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5514" w:rsidRPr="00BE5514" w:rsidTr="00BE5514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1CBE1D84" wp14:editId="0F294645">
                  <wp:extent cx="381000" cy="285750"/>
                  <wp:effectExtent l="0" t="0" r="0" b="0"/>
                  <wp:docPr id="86" name="Picture 86" descr="Liberia (L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Liberia (L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5514" w:rsidRPr="00BE5514" w:rsidTr="00BE5514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447F1CA1" wp14:editId="34C51AAB">
                  <wp:extent cx="381000" cy="285750"/>
                  <wp:effectExtent l="0" t="0" r="0" b="0"/>
                  <wp:docPr id="87" name="Picture 87" descr="Liberia (L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Liberia (L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5514" w:rsidRPr="00BE5514" w:rsidTr="00BE5514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5B7A37DC" wp14:editId="077A2140">
                  <wp:extent cx="381000" cy="285750"/>
                  <wp:effectExtent l="0" t="0" r="0" b="0"/>
                  <wp:docPr id="88" name="Picture 88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5514" w:rsidRPr="00BE5514" w:rsidTr="00BE5514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5514" w:rsidRPr="00BE5514" w:rsidRDefault="00BE5514" w:rsidP="00BE5514">
      <w:pPr>
        <w:shd w:val="clear" w:color="auto" w:fill="FBFCFD"/>
        <w:spacing w:line="480" w:lineRule="atLeast"/>
        <w:rPr>
          <w:rFonts w:ascii="inherit" w:eastAsia="Times New Roman" w:hAnsi="inherit" w:cs="Helvetica"/>
          <w:color w:val="1C2337"/>
          <w:sz w:val="21"/>
          <w:szCs w:val="21"/>
        </w:rPr>
      </w:pPr>
      <w:r w:rsidRPr="00BE5514">
        <w:rPr>
          <w:rFonts w:ascii="inherit" w:eastAsia="Times New Roman" w:hAnsi="inherit" w:cs="Helvetica"/>
          <w:color w:val="1C2337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.5pt;height:18pt" o:ole="">
            <v:imagedata r:id="rId17" o:title=""/>
          </v:shape>
          <w:control r:id="rId18" w:name="DefaultOcxName" w:shapeid="_x0000_i1032"/>
        </w:object>
      </w:r>
    </w:p>
    <w:p w:rsidR="00BE5514" w:rsidRPr="00BE5514" w:rsidRDefault="00BE5514" w:rsidP="00BE5514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UNLOCK VESSEL INFORMATION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Recent Port Calls</w:t>
      </w:r>
    </w:p>
    <w:p w:rsidR="00BE5514" w:rsidRPr="00BE5514" w:rsidRDefault="00BE5514" w:rsidP="00BE5514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UNLOCK MORE DATA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Events Timeline</w:t>
      </w:r>
    </w:p>
    <w:p w:rsidR="00BE5514" w:rsidRPr="00BE5514" w:rsidRDefault="00BE5514" w:rsidP="00BE5514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Get access to vessel events for YM ORCHID</w:t>
      </w:r>
    </w:p>
    <w:p w:rsidR="00BE5514" w:rsidRPr="00BE5514" w:rsidRDefault="00BE5514" w:rsidP="00BE5514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UNLOCK EVENTS TIMELINE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Service Areas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 xml:space="preserve">Trade </w:t>
      </w:r>
      <w:proofErr w:type="spellStart"/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AreasCountriesPorts</w:t>
      </w:r>
      <w:proofErr w:type="spellEnd"/>
    </w:p>
    <w:p w:rsidR="00BE5514" w:rsidRPr="00BE5514" w:rsidRDefault="00BE5514" w:rsidP="00BE5514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BE5514" w:rsidRPr="00BE5514" w:rsidTr="00BE5514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BE5514" w:rsidRPr="00BE5514" w:rsidTr="00BE5514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BE5514" w:rsidRPr="00BE5514" w:rsidTr="00BE5514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BE5514" w:rsidRPr="00BE5514" w:rsidTr="00BE5514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BE5514" w:rsidRPr="00BE5514" w:rsidTr="00BE5514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BE5514" w:rsidRPr="00BE5514" w:rsidTr="00BE5514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514" w:rsidRPr="00BE5514" w:rsidRDefault="00BE5514" w:rsidP="00BE5514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BE5514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UNLOCK SERVICE AREAS</w:t>
      </w:r>
    </w:p>
    <w:p w:rsidR="00BE5514" w:rsidRPr="00BE5514" w:rsidRDefault="00BE5514" w:rsidP="00BE5514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Similar Vessels</w:t>
      </w:r>
    </w:p>
    <w:p w:rsidR="00BE5514" w:rsidRPr="00BE5514" w:rsidRDefault="00BE5514" w:rsidP="00BE5514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See vessels similar to YM ORCHID, based on the type, capacity, dimensions.</w:t>
      </w:r>
    </w:p>
    <w:p w:rsidR="00BE5514" w:rsidRPr="00BE5514" w:rsidRDefault="00BE5514" w:rsidP="00BE5514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E5514">
        <w:rPr>
          <w:rFonts w:ascii="Helvetica" w:eastAsia="Times New Roman" w:hAnsi="Helvetica" w:cs="Helvetica"/>
          <w:color w:val="1C2337"/>
          <w:sz w:val="21"/>
          <w:szCs w:val="21"/>
        </w:rPr>
        <w:t>UNLOCK SIMILAR VESSELS</w:t>
      </w:r>
    </w:p>
    <w:p w:rsidR="00DF13EC" w:rsidRDefault="00DF13EC"/>
    <w:sectPr w:rsidR="00DF13EC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B2" w:rsidRDefault="007235B2" w:rsidP="007235B2">
      <w:r>
        <w:separator/>
      </w:r>
    </w:p>
  </w:endnote>
  <w:endnote w:type="continuationSeparator" w:id="0">
    <w:p w:rsidR="007235B2" w:rsidRDefault="007235B2" w:rsidP="0072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B2" w:rsidRDefault="007235B2" w:rsidP="007235B2">
      <w:r>
        <w:separator/>
      </w:r>
    </w:p>
  </w:footnote>
  <w:footnote w:type="continuationSeparator" w:id="0">
    <w:p w:rsidR="007235B2" w:rsidRDefault="007235B2" w:rsidP="0072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B2" w:rsidRDefault="007235B2" w:rsidP="007235B2">
    <w:pPr>
      <w:pStyle w:val="Header"/>
      <w:jc w:val="right"/>
    </w:pPr>
    <w:proofErr w:type="spellStart"/>
    <w:r>
      <w:t>Exh</w:t>
    </w:r>
    <w:proofErr w:type="spellEnd"/>
    <w:r>
      <w:t>. JR-19</w:t>
    </w:r>
  </w:p>
  <w:p w:rsidR="007235B2" w:rsidRDefault="007235B2" w:rsidP="007235B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14"/>
    <w:rsid w:val="007235B2"/>
    <w:rsid w:val="00825825"/>
    <w:rsid w:val="00BE5514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6E0CCB9F-1889-4FCC-BB2C-959AC898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55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B2"/>
  </w:style>
  <w:style w:type="paragraph" w:styleId="Footer">
    <w:name w:val="footer"/>
    <w:basedOn w:val="Normal"/>
    <w:link w:val="FooterChar"/>
    <w:uiPriority w:val="99"/>
    <w:unhideWhenUsed/>
    <w:rsid w:val="0072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7707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61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0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724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4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5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9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6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5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894229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5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5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30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40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23291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49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2084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91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70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63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06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7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61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53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54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5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64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39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30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8590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1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7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6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19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8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02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82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7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8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2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3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4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3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816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3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64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6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0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782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99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6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7833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2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2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13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06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52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41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5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358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707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883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435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35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178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9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88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27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02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595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50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610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154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198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406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030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26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6855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2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45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16051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8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582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438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5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49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9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7771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75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6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20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89299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32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57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34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7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29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70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350964">
                                                                                      <w:marLeft w:val="12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43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24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25941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8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252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2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63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75744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6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996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0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1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96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2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698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22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6300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8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44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2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6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5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8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64032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rinetraffic.com/en/ais/home/shipid:411485/tracktype:7" TargetMode="External"/><Relationship Id="rId18" Type="http://schemas.openxmlformats.org/officeDocument/2006/relationships/control" Target="activeX/activeX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marinetraffic.com/en/ais/home/shipid:411485/tracktype:7/lpt:1588217280" TargetMode="External"/><Relationship Id="rId17" Type="http://schemas.openxmlformats.org/officeDocument/2006/relationships/image" Target="media/image5.wmf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rinetraffic.com/en/ais/details/ports/290" TargetMode="External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https://www.marinetraffic.com/en/data/?asset_type=vessel_positions&amp;quicksearch|begins|YM%20ORCHID|quicksearch_vessel=411485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marinetraffic.com/en/ais/details/ports/1007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ships/shipid:411485/mmsi:636018263/imo:9198276/vessel:YM_ORCHID" TargetMode="External"/><Relationship Id="rId14" Type="http://schemas.openxmlformats.org/officeDocument/2006/relationships/hyperlink" Target="https://www.marinetraffic.com/en/data/?asset_type=voyage_timeline&amp;quicksearch|begins|YM%20ORCHID|quicksearch_vessel=411485" TargetMode="External"/><Relationship Id="rId22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07511D0-7F8B-4EE7-94C4-2F48E5CBBFC3}"/>
</file>

<file path=customXml/itemProps2.xml><?xml version="1.0" encoding="utf-8"?>
<ds:datastoreItem xmlns:ds="http://schemas.openxmlformats.org/officeDocument/2006/customXml" ds:itemID="{D643540D-19F1-43F0-A1FF-2D7439A9E102}"/>
</file>

<file path=customXml/itemProps3.xml><?xml version="1.0" encoding="utf-8"?>
<ds:datastoreItem xmlns:ds="http://schemas.openxmlformats.org/officeDocument/2006/customXml" ds:itemID="{32EB1109-0477-4DD7-8D3C-1755A6F4E051}"/>
</file>

<file path=customXml/itemProps4.xml><?xml version="1.0" encoding="utf-8"?>
<ds:datastoreItem xmlns:ds="http://schemas.openxmlformats.org/officeDocument/2006/customXml" ds:itemID="{117B9F76-ADC4-4ACB-B526-810FD4B6F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2020-05-01T20:55:00Z</dcterms:created>
  <dcterms:modified xsi:type="dcterms:W3CDTF">2020-05-29T19:54:00Z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