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E2465" w14:textId="77777777" w:rsidR="008F7A52" w:rsidRPr="008F7A52" w:rsidRDefault="008F7A52" w:rsidP="008F7A52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8F7A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F1D6B5" wp14:editId="2BC6D830">
            <wp:extent cx="2857500" cy="1898650"/>
            <wp:effectExtent l="0" t="0" r="0" b="6350"/>
            <wp:docPr id="8" name="Picture 8" descr="WESTWOOD OLYM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STWOOD OLYM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46F75B" w14:textId="77CF904F" w:rsidR="008F7A52" w:rsidRPr="008F7A52" w:rsidRDefault="008F7A52" w:rsidP="008F7A52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8F7A52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WESTWOOD OLYMPIA</w:t>
      </w:r>
    </w:p>
    <w:p w14:paraId="57C8DDF6" w14:textId="26B0E48E" w:rsidR="008F7A52" w:rsidRDefault="00D02358" w:rsidP="008F7A52">
      <w:pPr>
        <w:outlineLvl w:val="0"/>
      </w:pPr>
      <w:hyperlink r:id="rId8" w:history="1">
        <w:r w:rsidR="008F7A52">
          <w:rPr>
            <w:rStyle w:val="Hyperlink"/>
          </w:rPr>
          <w:t>https://www.marinetraffic.com/en/ais/details/ships/shipid:376120/mmsi:311864000/imo:9226061/vessel:WESTWOOD_OLYMPIA</w:t>
        </w:r>
      </w:hyperlink>
    </w:p>
    <w:p w14:paraId="6B3CD2CE" w14:textId="77777777" w:rsidR="008F7A52" w:rsidRPr="008F7A52" w:rsidRDefault="008F7A52" w:rsidP="008F7A52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708C2E87" w14:textId="77777777" w:rsidR="008F7A52" w:rsidRPr="008F7A52" w:rsidRDefault="008F7A52" w:rsidP="008F7A52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8F7A52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59FEAD8D" wp14:editId="1A54EFB6">
            <wp:extent cx="266700" cy="260350"/>
            <wp:effectExtent l="0" t="0" r="0" b="6350"/>
            <wp:docPr id="10" name="Picture 10" descr="Cargo/Contai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go/Containersh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A52">
        <w:rPr>
          <w:rFonts w:ascii="Helvetica" w:eastAsia="Times New Roman" w:hAnsi="Helvetica" w:cs="Helvetica"/>
          <w:sz w:val="24"/>
          <w:szCs w:val="24"/>
        </w:rPr>
        <w:t>Cargo/</w:t>
      </w:r>
      <w:proofErr w:type="spellStart"/>
      <w:r w:rsidRPr="008F7A52">
        <w:rPr>
          <w:rFonts w:ascii="Helvetica" w:eastAsia="Times New Roman" w:hAnsi="Helvetica" w:cs="Helvetica"/>
          <w:sz w:val="24"/>
          <w:szCs w:val="24"/>
        </w:rPr>
        <w:t>ContainershipIMO</w:t>
      </w:r>
      <w:proofErr w:type="spellEnd"/>
      <w:r w:rsidRPr="008F7A52">
        <w:rPr>
          <w:rFonts w:ascii="Helvetica" w:eastAsia="Times New Roman" w:hAnsi="Helvetica" w:cs="Helvetica"/>
          <w:sz w:val="24"/>
          <w:szCs w:val="24"/>
        </w:rPr>
        <w:t>: </w:t>
      </w:r>
      <w:r w:rsidRPr="008F7A52">
        <w:rPr>
          <w:rFonts w:ascii="Helvetica" w:eastAsia="Times New Roman" w:hAnsi="Helvetica" w:cs="Helvetica"/>
          <w:b/>
          <w:bCs/>
          <w:sz w:val="24"/>
          <w:szCs w:val="24"/>
        </w:rPr>
        <w:t>9226061</w:t>
      </w:r>
    </w:p>
    <w:p w14:paraId="4CE1F464" w14:textId="77777777" w:rsidR="008F7A52" w:rsidRPr="008F7A52" w:rsidRDefault="008F7A52" w:rsidP="008F7A52">
      <w:pPr>
        <w:rPr>
          <w:rFonts w:ascii="Times New Roman" w:eastAsia="Times New Roman" w:hAnsi="Times New Roman" w:cs="Times New Roman"/>
          <w:sz w:val="24"/>
          <w:szCs w:val="24"/>
        </w:rPr>
      </w:pPr>
      <w:r w:rsidRPr="008F7A52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13698A34" w14:textId="77777777" w:rsidR="008F7A52" w:rsidRPr="008F7A52" w:rsidRDefault="008F7A52" w:rsidP="008F7A52">
      <w:pPr>
        <w:rPr>
          <w:rFonts w:ascii="Times New Roman" w:eastAsia="Times New Roman" w:hAnsi="Times New Roman" w:cs="Times New Roman"/>
          <w:sz w:val="24"/>
          <w:szCs w:val="24"/>
        </w:rPr>
      </w:pPr>
      <w:r w:rsidRPr="008F7A52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52E7B99E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1EC8BC3D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15EA41D6" w14:textId="77777777" w:rsidR="008F7A52" w:rsidRPr="008F7A52" w:rsidRDefault="00D02358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8F7A52" w:rsidRPr="008F7A5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JP</w:t>
        </w:r>
        <w:r w:rsidR="008F7A52" w:rsidRPr="008F7A52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8F7A52" w:rsidRPr="008F7A5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NGO</w:t>
        </w:r>
      </w:hyperlink>
      <w:r w:rsidR="008F7A52" w:rsidRPr="008F7A52">
        <w:rPr>
          <w:rFonts w:ascii="Helvetica" w:eastAsia="Times New Roman" w:hAnsi="Helvetica" w:cs="Helvetica"/>
          <w:color w:val="1C2337"/>
          <w:sz w:val="21"/>
          <w:szCs w:val="21"/>
        </w:rPr>
        <w:t>NAGOYA</w:t>
      </w:r>
    </w:p>
    <w:p w14:paraId="56EC61C4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USA PAPS</w:t>
      </w:r>
    </w:p>
    <w:p w14:paraId="456F90CB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: 2020-05-05 17:02 LT (UTC +9)</w:t>
      </w:r>
    </w:p>
    <w:p w14:paraId="6412877F" w14:textId="77777777" w:rsidR="008F7A52" w:rsidRPr="008F7A52" w:rsidRDefault="00D02358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8F7A52" w:rsidRPr="008F7A52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35E5057A" w14:textId="77777777" w:rsidR="008F7A52" w:rsidRPr="008F7A52" w:rsidRDefault="00D02358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8F7A52" w:rsidRPr="008F7A52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2E0FFA34" w14:textId="77777777" w:rsidR="008F7A52" w:rsidRPr="008F7A52" w:rsidRDefault="00D02358" w:rsidP="008F7A5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4B4DF6E">
          <v:rect id="_x0000_i1026" style="width:0;height:.75pt" o:hralign="center" o:hrstd="t" o:hr="t" fillcolor="#a0a0a0" stroked="f"/>
        </w:pict>
      </w:r>
    </w:p>
    <w:p w14:paraId="35FE7169" w14:textId="77777777" w:rsidR="008F7A52" w:rsidRPr="008F7A52" w:rsidRDefault="008F7A52" w:rsidP="008F7A5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8F7A5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8F7A5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2020-05-20 08:00 LT</w:t>
      </w:r>
    </w:p>
    <w:p w14:paraId="7D519EC9" w14:textId="77777777" w:rsidR="008F7A52" w:rsidRPr="008F7A52" w:rsidRDefault="008F7A52" w:rsidP="008F7A5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8F7A5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8F7A5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3F457676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6DE6701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7D227EE8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F6B798D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4922E605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ADF38D0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USA PAPS</w:t>
      </w:r>
    </w:p>
    <w:p w14:paraId="40936C16" w14:textId="77777777" w:rsidR="008F7A52" w:rsidRPr="008F7A52" w:rsidRDefault="00D02358" w:rsidP="008F7A5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49EC4000">
          <v:rect id="_x0000_i1027" style="width:0;height:.75pt" o:hralign="center" o:hrstd="t" o:hr="t" fillcolor="#a0a0a0" stroked="f"/>
        </w:pict>
      </w:r>
    </w:p>
    <w:p w14:paraId="72A670BD" w14:textId="77777777" w:rsidR="008F7A52" w:rsidRPr="008F7A52" w:rsidRDefault="008F7A52" w:rsidP="008F7A5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76400050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058EE6F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3EBFC50F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DF794C8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7E13AFAB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54472C5B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497D7500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CFE67F3" w14:textId="77777777" w:rsidR="008F7A52" w:rsidRPr="008F7A52" w:rsidRDefault="00D02358" w:rsidP="008F7A5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7600CF5">
          <v:rect id="_x0000_i1028" style="width:0;height:.75pt" o:hralign="center" o:hrstd="t" o:hr="t" fillcolor="#a0a0a0" stroked="f"/>
        </w:pict>
      </w:r>
    </w:p>
    <w:p w14:paraId="76E6C524" w14:textId="77777777" w:rsidR="008F7A52" w:rsidRPr="008F7A52" w:rsidRDefault="008F7A52" w:rsidP="008F7A5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8.9 m / </w:t>
      </w:r>
    </w:p>
    <w:p w14:paraId="0E25FDA0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27FAD3A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57257C8F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42868C4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14.7 knots / 14.1 knots</w:t>
      </w:r>
    </w:p>
    <w:p w14:paraId="2D4819D8" w14:textId="77777777" w:rsidR="008F7A52" w:rsidRPr="008F7A52" w:rsidRDefault="00D02358" w:rsidP="008F7A5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ADDB506">
          <v:rect id="_x0000_i1029" style="width:0;height:.75pt" o:hralign="center" o:hrstd="t" o:hr="t" fillcolor="#a0a0a0" stroked="f"/>
        </w:pict>
      </w:r>
    </w:p>
    <w:p w14:paraId="421449DC" w14:textId="77777777" w:rsidR="008F7A52" w:rsidRPr="008F7A52" w:rsidRDefault="00D02358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8F7A52" w:rsidRPr="008F7A52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4" w:history="1">
        <w:r w:rsidR="008F7A52" w:rsidRPr="008F7A52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1F626753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2020-05-12 15:00 UTC</w:t>
      </w:r>
    </w:p>
    <w:p w14:paraId="1D228BEF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515F0CD1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467B8238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Cargo/Containership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WESTWOOD OLYMPIA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JAPAN - Japan Coast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35° 38' 48.696" N, 141° 14' 16.44" E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2020-05-06 02:29 UTC (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 days, 20 hours ago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0B3F8573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1EEF3DDC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5B24D36C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NAGOYA, JP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 on 2020-05-05 17:02 LT (UTC +9) and is currently sailing at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14.7 knots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Northeast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 direction</w:t>
      </w:r>
    </w:p>
    <w:p w14:paraId="2ECFC069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73153E61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1106FEF6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WESTWOOD OLYMPIA (IMO: 9226061) is a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Cargo/Containership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 that was built in 2004 (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16 years ago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Bahamas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546FD040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48000 t DWT</w:t>
      </w: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8.9 meters. Her length overall (LOA) is 199.9 meters and her width is 31.07 meters.</w:t>
      </w:r>
    </w:p>
    <w:p w14:paraId="6094F985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4E354E17" w14:textId="77777777" w:rsidR="008F7A52" w:rsidRPr="008F7A52" w:rsidRDefault="008F7A52" w:rsidP="008F7A52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6E019BF9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9226061</w:t>
      </w:r>
    </w:p>
    <w:p w14:paraId="4EC99492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WESTWOOD OLYMPIA</w:t>
      </w:r>
    </w:p>
    <w:p w14:paraId="26557B49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3867559E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Cargo/Containership</w:t>
      </w:r>
    </w:p>
    <w:p w14:paraId="6F4C6DC8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621C7443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311864000</w:t>
      </w:r>
    </w:p>
    <w:p w14:paraId="78A509AD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C6UB2</w:t>
      </w:r>
    </w:p>
    <w:p w14:paraId="6E711BCB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Bahamas [BS]</w:t>
      </w:r>
    </w:p>
    <w:p w14:paraId="044434F5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32551</w:t>
      </w:r>
    </w:p>
    <w:p w14:paraId="47B0585F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48000 t</w:t>
      </w:r>
    </w:p>
    <w:p w14:paraId="533B0549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199.9 x 31.07 m</w:t>
      </w:r>
    </w:p>
    <w:p w14:paraId="1A469405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2004</w:t>
      </w:r>
    </w:p>
    <w:p w14:paraId="20A936C5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8F7A5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NASSAU</w:t>
      </w:r>
    </w:p>
    <w:p w14:paraId="16A6EAD3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1C8B7087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C68B6A6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4833BC58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3CD6519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79AC1D7C" w14:textId="77777777" w:rsidR="008F7A52" w:rsidRPr="008F7A52" w:rsidRDefault="008F7A52" w:rsidP="008F7A5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8F7A5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AF42118" w14:textId="77777777" w:rsidR="00DF13EC" w:rsidRDefault="00DF13EC"/>
    <w:sectPr w:rsidR="00DF13E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E997C" w14:textId="77777777" w:rsidR="00D02358" w:rsidRDefault="00D02358" w:rsidP="00D02358">
      <w:r>
        <w:separator/>
      </w:r>
    </w:p>
  </w:endnote>
  <w:endnote w:type="continuationSeparator" w:id="0">
    <w:p w14:paraId="704522FF" w14:textId="77777777" w:rsidR="00D02358" w:rsidRDefault="00D02358" w:rsidP="00D0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A78E" w14:textId="77777777" w:rsidR="00D02358" w:rsidRDefault="00D02358" w:rsidP="00D02358">
      <w:r>
        <w:separator/>
      </w:r>
    </w:p>
  </w:footnote>
  <w:footnote w:type="continuationSeparator" w:id="0">
    <w:p w14:paraId="0011EC1C" w14:textId="77777777" w:rsidR="00D02358" w:rsidRDefault="00D02358" w:rsidP="00D0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033D7" w14:textId="77777777" w:rsidR="00D02358" w:rsidRDefault="00D02358" w:rsidP="00D02358">
    <w:pPr>
      <w:pStyle w:val="Header"/>
      <w:jc w:val="right"/>
    </w:pPr>
    <w:proofErr w:type="spellStart"/>
    <w:r>
      <w:t>Exh</w:t>
    </w:r>
    <w:proofErr w:type="spellEnd"/>
    <w:r>
      <w:t>. JR-19</w:t>
    </w:r>
  </w:p>
  <w:p w14:paraId="135C3A46" w14:textId="77777777" w:rsidR="00D02358" w:rsidRDefault="00D02358" w:rsidP="00D0235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hamas" style="width:30pt;height:22.5pt;visibility:visible;mso-wrap-style:square" o:bullet="t">
        <v:imagedata r:id="rId1" o:title="Bahamas"/>
      </v:shape>
    </w:pict>
  </w:numPicBullet>
  <w:abstractNum w:abstractNumId="0" w15:restartNumberingAfterBreak="0">
    <w:nsid w:val="19A05349"/>
    <w:multiLevelType w:val="hybridMultilevel"/>
    <w:tmpl w:val="BB5C38D2"/>
    <w:lvl w:ilvl="0" w:tplc="4CF49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0C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180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49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4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3ED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08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0E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AE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52"/>
    <w:rsid w:val="008F7A52"/>
    <w:rsid w:val="00D02358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FA1B6CD"/>
  <w15:chartTrackingRefBased/>
  <w15:docId w15:val="{ACADF017-69A2-49C9-BB0E-A1F07ECA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A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A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58"/>
  </w:style>
  <w:style w:type="paragraph" w:styleId="Footer">
    <w:name w:val="footer"/>
    <w:basedOn w:val="Normal"/>
    <w:link w:val="FooterChar"/>
    <w:uiPriority w:val="99"/>
    <w:unhideWhenUsed/>
    <w:rsid w:val="00D02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8482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8322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0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1831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8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10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560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0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4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0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7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95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52897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68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0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185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5115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419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8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5163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23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32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152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43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16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11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9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22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80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02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21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58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99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35748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54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0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293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80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9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42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17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6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15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778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7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792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5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233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8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928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53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78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70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350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4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0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8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2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57273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06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15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65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3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05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21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579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11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3759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89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8087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98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9748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298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9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19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246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3405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750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376120/mmsi:311864000/imo:9226061/vessel:WESTWOOD_OLYMPIA" TargetMode="External"/><Relationship Id="rId13" Type="http://schemas.openxmlformats.org/officeDocument/2006/relationships/hyperlink" Target="https://www.marinetraffic.com/en/data/?asset_type=voyage_timeline&amp;quicksearch|begins|WESTWOOD%20OLYMPIA|quicksearch_vessel=376120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376120/tracktype: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home/shipid:376120/tracktype:7/lpt:15886657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arinetraffic.com/en/ais/details/ports/2715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essel_positions&amp;quicksearch|begins|WESTWOOD%20OLYMPIA|quicksearch_vessel=3761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F31A6B8-807C-4E86-BBDB-209A335F44E7}"/>
</file>

<file path=customXml/itemProps2.xml><?xml version="1.0" encoding="utf-8"?>
<ds:datastoreItem xmlns:ds="http://schemas.openxmlformats.org/officeDocument/2006/customXml" ds:itemID="{974E1678-3604-4E9D-900D-2E8111FCB707}"/>
</file>

<file path=customXml/itemProps3.xml><?xml version="1.0" encoding="utf-8"?>
<ds:datastoreItem xmlns:ds="http://schemas.openxmlformats.org/officeDocument/2006/customXml" ds:itemID="{7FE7F201-F8D2-4E14-BA79-E4C573E88B88}"/>
</file>

<file path=customXml/itemProps4.xml><?xml version="1.0" encoding="utf-8"?>
<ds:datastoreItem xmlns:ds="http://schemas.openxmlformats.org/officeDocument/2006/customXml" ds:itemID="{18AB145B-A3C7-4ADC-8B69-A5B8A0DCC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2020-05-12T22:46:00Z</dcterms:created>
  <dcterms:modified xsi:type="dcterms:W3CDTF">2020-05-29T19:54:00Z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