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8B7DA" w14:textId="77777777" w:rsidR="009D75D6" w:rsidRDefault="009C0499" w:rsidP="00566B10">
      <w:pPr>
        <w:pStyle w:val="BodyTextIndent"/>
        <w:tabs>
          <w:tab w:val="left" w:pos="4140"/>
        </w:tabs>
        <w:ind w:left="4320" w:hanging="2880"/>
        <w:rPr>
          <w:rFonts w:ascii="Times New Roman" w:hAnsi="Times New Roman" w:cs="Times New Roman"/>
          <w:b/>
          <w:bCs/>
          <w:u w:val="single"/>
        </w:rPr>
      </w:pPr>
      <w:r w:rsidRPr="00566B10">
        <w:rPr>
          <w:noProof/>
          <w:highlight w:val="yellow"/>
        </w:rPr>
        <w:drawing>
          <wp:anchor distT="0" distB="0" distL="114300" distR="114300" simplePos="0" relativeHeight="251657728" behindDoc="0" locked="0" layoutInCell="1" allowOverlap="1" wp14:anchorId="2228B858" wp14:editId="2228B859">
            <wp:simplePos x="0" y="0"/>
            <wp:positionH relativeFrom="column">
              <wp:posOffset>60325</wp:posOffset>
            </wp:positionH>
            <wp:positionV relativeFrom="paragraph">
              <wp:posOffset>13335</wp:posOffset>
            </wp:positionV>
            <wp:extent cx="2638425" cy="1209675"/>
            <wp:effectExtent l="0" t="0" r="9525" b="9525"/>
            <wp:wrapSquare wrapText="bothSides"/>
            <wp:docPr id="67" name="Picture 67" descr="UTC_Logo_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UTC_Logo_20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B10">
        <w:rPr>
          <w:rFonts w:ascii="Times New Roman" w:hAnsi="Times New Roman" w:cs="Times New Roman"/>
          <w:b/>
          <w:bCs/>
        </w:rPr>
        <w:t xml:space="preserve">  </w:t>
      </w:r>
      <w:r w:rsidR="00566B10" w:rsidRPr="00566B10">
        <w:rPr>
          <w:rFonts w:ascii="Times New Roman" w:hAnsi="Times New Roman" w:cs="Times New Roman"/>
          <w:b/>
          <w:bCs/>
        </w:rPr>
        <w:t xml:space="preserve"> </w:t>
      </w:r>
      <w:r w:rsidR="00E659E0">
        <w:rPr>
          <w:rFonts w:ascii="Times New Roman" w:hAnsi="Times New Roman" w:cs="Times New Roman"/>
          <w:b/>
          <w:bCs/>
          <w:u w:val="single"/>
        </w:rPr>
        <w:t>REGISTRATION</w:t>
      </w:r>
      <w:r w:rsidR="00F4688C">
        <w:rPr>
          <w:rFonts w:ascii="Times New Roman" w:hAnsi="Times New Roman" w:cs="Times New Roman"/>
          <w:b/>
          <w:bCs/>
          <w:u w:val="single"/>
        </w:rPr>
        <w:t xml:space="preserve"> AND</w:t>
      </w:r>
    </w:p>
    <w:p w14:paraId="2228B7DB" w14:textId="77777777" w:rsidR="00E659E0" w:rsidRDefault="00E659E0" w:rsidP="00BF6931">
      <w:pPr>
        <w:pStyle w:val="BodyTextIndent"/>
        <w:tabs>
          <w:tab w:val="left" w:pos="4140"/>
        </w:tabs>
        <w:ind w:left="4320" w:hanging="288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COMPETITIVE CLASSIFICATION </w:t>
      </w:r>
    </w:p>
    <w:p w14:paraId="2228B7DC" w14:textId="77777777" w:rsidR="009D75D6" w:rsidRDefault="00F4688C">
      <w:pPr>
        <w:pStyle w:val="BodyTextIndent"/>
        <w:tabs>
          <w:tab w:val="left" w:pos="4140"/>
        </w:tabs>
        <w:ind w:left="4320" w:hanging="288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OF </w:t>
      </w:r>
      <w:r w:rsidR="00E659E0">
        <w:rPr>
          <w:rFonts w:ascii="Times New Roman" w:hAnsi="Times New Roman" w:cs="Times New Roman"/>
          <w:b/>
          <w:bCs/>
          <w:u w:val="single"/>
        </w:rPr>
        <w:t>TELECOMMUNICATION</w:t>
      </w:r>
      <w:r w:rsidR="009D75D6">
        <w:rPr>
          <w:rFonts w:ascii="Times New Roman" w:hAnsi="Times New Roman" w:cs="Times New Roman"/>
          <w:b/>
          <w:bCs/>
          <w:u w:val="single"/>
        </w:rPr>
        <w:t>S</w:t>
      </w:r>
    </w:p>
    <w:p w14:paraId="2228B7DD" w14:textId="77777777" w:rsidR="00E659E0" w:rsidRDefault="00E659E0">
      <w:pPr>
        <w:pStyle w:val="BodyTextIndent"/>
        <w:tabs>
          <w:tab w:val="left" w:pos="4140"/>
        </w:tabs>
        <w:ind w:left="4320" w:hanging="2880"/>
        <w:rPr>
          <w:rFonts w:ascii="Times New Roman" w:hAnsi="Times New Roman" w:cs="Times New Roman"/>
          <w:b/>
          <w:bCs/>
          <w:sz w:val="26"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COMPANIES</w:t>
      </w:r>
    </w:p>
    <w:p w14:paraId="2228B7DE" w14:textId="77777777" w:rsidR="00BF6931" w:rsidRDefault="00BF6931" w:rsidP="00BF6931">
      <w:pPr>
        <w:ind w:left="6480"/>
        <w:jc w:val="center"/>
        <w:rPr>
          <w:sz w:val="1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942"/>
        <w:gridCol w:w="5750"/>
      </w:tblGrid>
      <w:tr w:rsidR="00E659E0" w:rsidRPr="009C3559" w14:paraId="2228B7E9" w14:textId="77777777" w:rsidTr="009D75D6">
        <w:tc>
          <w:tcPr>
            <w:tcW w:w="4942" w:type="dxa"/>
          </w:tcPr>
          <w:p w14:paraId="2228B7DF" w14:textId="77777777" w:rsidR="00037EA5" w:rsidRDefault="00037EA5"/>
          <w:p w14:paraId="2228B7E0" w14:textId="77777777" w:rsidR="00E659E0" w:rsidRPr="009C3559" w:rsidRDefault="00E659E0">
            <w:smartTag w:uri="urn:schemas-microsoft-com:office:smarttags" w:element="Street">
              <w:smartTag w:uri="urn:schemas-microsoft-com:office:smarttags" w:element="address">
                <w:r w:rsidRPr="009C3559">
                  <w:t>1300 South Evergreen Park Drive SW</w:t>
                </w:r>
              </w:smartTag>
            </w:smartTag>
          </w:p>
          <w:p w14:paraId="2228B7E1" w14:textId="77777777" w:rsidR="00E659E0" w:rsidRPr="009C3559" w:rsidRDefault="00E659E0">
            <w:smartTag w:uri="urn:schemas-microsoft-com:office:smarttags" w:element="address">
              <w:smartTag w:uri="urn:schemas-microsoft-com:office:smarttags" w:element="Street">
                <w:r w:rsidRPr="009C3559">
                  <w:t>PO Box</w:t>
                </w:r>
              </w:smartTag>
              <w:r w:rsidRPr="009C3559">
                <w:t xml:space="preserve"> 47250</w:t>
              </w:r>
            </w:smartTag>
          </w:p>
          <w:p w14:paraId="2228B7E2" w14:textId="77777777" w:rsidR="00E659E0" w:rsidRPr="009C3559" w:rsidRDefault="00E659E0">
            <w:smartTag w:uri="urn:schemas-microsoft-com:office:smarttags" w:element="place">
              <w:smartTag w:uri="urn:schemas-microsoft-com:office:smarttags" w:element="City">
                <w:r w:rsidRPr="009C3559">
                  <w:t>Olympia</w:t>
                </w:r>
              </w:smartTag>
              <w:r w:rsidRPr="009C3559">
                <w:t xml:space="preserve">, </w:t>
              </w:r>
              <w:smartTag w:uri="urn:schemas-microsoft-com:office:smarttags" w:element="State">
                <w:r w:rsidRPr="009C3559">
                  <w:t>WA</w:t>
                </w:r>
              </w:smartTag>
              <w:r w:rsidRPr="009C3559">
                <w:t xml:space="preserve"> </w:t>
              </w:r>
              <w:smartTag w:uri="urn:schemas-microsoft-com:office:smarttags" w:element="PostalCode">
                <w:r w:rsidRPr="009C3559">
                  <w:t>98504-7250</w:t>
                </w:r>
              </w:smartTag>
            </w:smartTag>
          </w:p>
        </w:tc>
        <w:tc>
          <w:tcPr>
            <w:tcW w:w="5750" w:type="dxa"/>
          </w:tcPr>
          <w:p w14:paraId="2228B7E3" w14:textId="77777777" w:rsidR="00037EA5" w:rsidRDefault="00037EA5">
            <w:pPr>
              <w:jc w:val="right"/>
            </w:pPr>
          </w:p>
          <w:p w14:paraId="2228B7E4" w14:textId="77777777" w:rsidR="00E659E0" w:rsidRPr="009C3559" w:rsidRDefault="00E659E0">
            <w:pPr>
              <w:jc w:val="right"/>
            </w:pPr>
            <w:r w:rsidRPr="009C3559">
              <w:t>Telephone 360-</w:t>
            </w:r>
            <w:r w:rsidR="00F4688C" w:rsidRPr="009C3559">
              <w:t>664-1160</w:t>
            </w:r>
            <w:r w:rsidRPr="009C3559">
              <w:t xml:space="preserve"> / Fax 360-586-1150</w:t>
            </w:r>
          </w:p>
          <w:p w14:paraId="2228B7E5" w14:textId="77777777" w:rsidR="00E659E0" w:rsidRPr="009C3559" w:rsidRDefault="00E659E0">
            <w:pPr>
              <w:jc w:val="right"/>
            </w:pPr>
            <w:r w:rsidRPr="009C3559">
              <w:t>TTY 360-586-8203 or 1-800-416-5289</w:t>
            </w:r>
          </w:p>
          <w:p w14:paraId="2228B7E6" w14:textId="77777777" w:rsidR="00E659E0" w:rsidRPr="009C3559" w:rsidRDefault="00E659E0">
            <w:pPr>
              <w:jc w:val="right"/>
              <w:rPr>
                <w:u w:val="single"/>
              </w:rPr>
            </w:pPr>
            <w:r w:rsidRPr="009C3559">
              <w:t xml:space="preserve">Website: </w:t>
            </w:r>
            <w:hyperlink r:id="rId12" w:history="1">
              <w:r w:rsidRPr="009C3559">
                <w:rPr>
                  <w:rStyle w:val="Hyperlink"/>
                </w:rPr>
                <w:t>www.</w:t>
              </w:r>
              <w:r w:rsidR="00BF6931" w:rsidRPr="009C3559">
                <w:rPr>
                  <w:rStyle w:val="Hyperlink"/>
                </w:rPr>
                <w:t xml:space="preserve"> </w:t>
              </w:r>
              <w:r w:rsidRPr="009C3559">
                <w:rPr>
                  <w:rStyle w:val="Hyperlink"/>
                </w:rPr>
                <w:t>utc.wa.gov</w:t>
              </w:r>
            </w:hyperlink>
          </w:p>
          <w:p w14:paraId="2228B7E7" w14:textId="77777777" w:rsidR="00E659E0" w:rsidRDefault="00E659E0">
            <w:pPr>
              <w:jc w:val="right"/>
            </w:pPr>
          </w:p>
          <w:p w14:paraId="2228B7E8" w14:textId="77777777" w:rsidR="009C3559" w:rsidRPr="009C3559" w:rsidRDefault="009C3559" w:rsidP="009C3559">
            <w:pPr>
              <w:jc w:val="center"/>
            </w:pPr>
          </w:p>
        </w:tc>
      </w:tr>
    </w:tbl>
    <w:p w14:paraId="2228B7EA" w14:textId="77777777" w:rsidR="007E0D9F" w:rsidRPr="00D15A39" w:rsidRDefault="007E0D9F" w:rsidP="007E0D9F">
      <w:pPr>
        <w:rPr>
          <w:i/>
        </w:rPr>
      </w:pPr>
      <w:r w:rsidRPr="00D15A39">
        <w:rPr>
          <w:i/>
        </w:rPr>
        <w:t>The UTC has a policy of providing equal access to its services. To request this document in alternate formats, please call 360-664-1133.</w:t>
      </w:r>
    </w:p>
    <w:p w14:paraId="2228B7EB" w14:textId="77777777" w:rsidR="009D75D6" w:rsidRDefault="009D75D6" w:rsidP="007E0D9F"/>
    <w:p w14:paraId="2228B7EC" w14:textId="77777777" w:rsidR="009D75D6" w:rsidRDefault="009D75D6" w:rsidP="007E0D9F">
      <w:r>
        <w:t>Registering as a Telecommunications Company in Washington is as easy as 1-2-3:</w:t>
      </w:r>
    </w:p>
    <w:p w14:paraId="2228B7ED" w14:textId="77777777" w:rsidR="007E0D9F" w:rsidRDefault="007E0D9F" w:rsidP="007E0D9F">
      <w:pPr>
        <w:ind w:left="288"/>
      </w:pPr>
    </w:p>
    <w:p w14:paraId="2228B7EE" w14:textId="77777777" w:rsidR="00390360" w:rsidRPr="007E0D9F" w:rsidRDefault="00E659E0" w:rsidP="009D75D6">
      <w:pPr>
        <w:numPr>
          <w:ilvl w:val="0"/>
          <w:numId w:val="21"/>
        </w:numPr>
      </w:pPr>
      <w:r w:rsidRPr="007E0D9F">
        <w:t>Complete th</w:t>
      </w:r>
      <w:r w:rsidR="009D75D6">
        <w:t>is application form</w:t>
      </w:r>
    </w:p>
    <w:p w14:paraId="2228B7EF" w14:textId="2BEB6B28" w:rsidR="00B53E5C" w:rsidRPr="007E0D9F" w:rsidRDefault="00390360" w:rsidP="009D75D6">
      <w:pPr>
        <w:numPr>
          <w:ilvl w:val="0"/>
          <w:numId w:val="21"/>
        </w:numPr>
        <w:tabs>
          <w:tab w:val="left" w:pos="720"/>
        </w:tabs>
      </w:pPr>
      <w:r w:rsidRPr="007E0D9F">
        <w:t>S</w:t>
      </w:r>
      <w:r w:rsidR="00E659E0" w:rsidRPr="007E0D9F">
        <w:t>ubmit th</w:t>
      </w:r>
      <w:r w:rsidR="009D75D6">
        <w:t>is</w:t>
      </w:r>
      <w:r w:rsidR="00E659E0" w:rsidRPr="007E0D9F">
        <w:t xml:space="preserve"> form </w:t>
      </w:r>
      <w:r w:rsidR="00F4688C" w:rsidRPr="007E0D9F">
        <w:t xml:space="preserve">via the </w:t>
      </w:r>
      <w:hyperlink r:id="rId13" w:history="1">
        <w:r w:rsidR="00F4688C" w:rsidRPr="007E0D9F">
          <w:rPr>
            <w:rStyle w:val="Hyperlink"/>
          </w:rPr>
          <w:t>Records Center Web portal</w:t>
        </w:r>
      </w:hyperlink>
      <w:r w:rsidR="003F74B7">
        <w:t>.</w:t>
      </w:r>
    </w:p>
    <w:p w14:paraId="2228B7F0" w14:textId="77777777" w:rsidR="00E659E0" w:rsidRPr="009C3559" w:rsidRDefault="00E659E0" w:rsidP="009D75D6">
      <w:pPr>
        <w:numPr>
          <w:ilvl w:val="0"/>
          <w:numId w:val="21"/>
        </w:numPr>
      </w:pPr>
      <w:r w:rsidRPr="007E0D9F">
        <w:t>UTC will issue a registration certificate</w:t>
      </w:r>
      <w:r w:rsidR="009D75D6">
        <w:t xml:space="preserve"> generally within 30 days</w:t>
      </w:r>
    </w:p>
    <w:p w14:paraId="2228B7F1" w14:textId="77777777" w:rsidR="00E659E0" w:rsidRPr="009C3559" w:rsidRDefault="00E659E0">
      <w:pPr>
        <w:ind w:left="360"/>
        <w:rPr>
          <w:b/>
          <w:bCs/>
          <w:u w:val="single"/>
        </w:rPr>
      </w:pPr>
    </w:p>
    <w:p w14:paraId="2228B7F2" w14:textId="77777777" w:rsidR="00C92CBC" w:rsidRPr="009C3559" w:rsidRDefault="00C92CBC" w:rsidP="00C92CBC">
      <w:pPr>
        <w:spacing w:line="360" w:lineRule="auto"/>
        <w:jc w:val="both"/>
        <w:rPr>
          <w:b/>
          <w:bCs/>
        </w:rPr>
      </w:pPr>
      <w:r w:rsidRPr="009C3559">
        <w:rPr>
          <w:b/>
          <w:bCs/>
        </w:rPr>
        <w:t>Include the following:</w:t>
      </w:r>
    </w:p>
    <w:p w14:paraId="1AE5E060" w14:textId="1BC2F5E5" w:rsidR="00FF07D7" w:rsidRPr="00FF07D7" w:rsidRDefault="00C92CBC" w:rsidP="00FF07D7">
      <w:pPr>
        <w:spacing w:line="140" w:lineRule="atLeast"/>
        <w:ind w:left="2160" w:hanging="2160"/>
      </w:pPr>
      <w:r w:rsidRPr="00390360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4"/>
      <w:r w:rsidRPr="00390360">
        <w:rPr>
          <w:sz w:val="22"/>
          <w:szCs w:val="22"/>
        </w:rPr>
        <w:instrText xml:space="preserve"> FORMCHECKBOX </w:instrText>
      </w:r>
      <w:r w:rsidR="00A478E8">
        <w:rPr>
          <w:sz w:val="22"/>
          <w:szCs w:val="22"/>
        </w:rPr>
      </w:r>
      <w:r w:rsidR="00A478E8">
        <w:rPr>
          <w:sz w:val="22"/>
          <w:szCs w:val="22"/>
        </w:rPr>
        <w:fldChar w:fldCharType="separate"/>
      </w:r>
      <w:r w:rsidRPr="00390360">
        <w:rPr>
          <w:sz w:val="22"/>
          <w:szCs w:val="22"/>
        </w:rPr>
        <w:fldChar w:fldCharType="end"/>
      </w:r>
      <w:bookmarkEnd w:id="0"/>
      <w:r w:rsidRPr="00390360">
        <w:rPr>
          <w:sz w:val="22"/>
          <w:szCs w:val="22"/>
        </w:rPr>
        <w:t xml:space="preserve"> </w:t>
      </w:r>
      <w:r w:rsidRPr="007E0D9F">
        <w:t>Current Balance Sheet</w:t>
      </w:r>
      <w:r w:rsidRPr="00390360">
        <w:rPr>
          <w:sz w:val="22"/>
          <w:szCs w:val="22"/>
        </w:rPr>
        <w:tab/>
      </w:r>
      <w:r w:rsidRPr="00390360">
        <w:rPr>
          <w:sz w:val="22"/>
          <w:szCs w:val="22"/>
        </w:rPr>
        <w:tab/>
      </w:r>
      <w:r w:rsidR="00173C4F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2"/>
      <w:r w:rsidR="00173C4F">
        <w:rPr>
          <w:sz w:val="22"/>
          <w:szCs w:val="22"/>
        </w:rPr>
        <w:instrText xml:space="preserve"> FORMCHECKBOX </w:instrText>
      </w:r>
      <w:r w:rsidR="00173C4F">
        <w:rPr>
          <w:sz w:val="22"/>
          <w:szCs w:val="22"/>
        </w:rPr>
      </w:r>
      <w:r w:rsidR="00173C4F">
        <w:rPr>
          <w:sz w:val="22"/>
          <w:szCs w:val="22"/>
        </w:rPr>
        <w:fldChar w:fldCharType="end"/>
      </w:r>
      <w:bookmarkEnd w:id="1"/>
      <w:r w:rsidRPr="00390360">
        <w:rPr>
          <w:sz w:val="22"/>
          <w:szCs w:val="22"/>
        </w:rPr>
        <w:t xml:space="preserve"> </w:t>
      </w:r>
      <w:r w:rsidRPr="007E0D9F">
        <w:t>Latest Annual Report, if any</w:t>
      </w:r>
      <w:bookmarkStart w:id="2" w:name="_GoBack"/>
      <w:bookmarkEnd w:id="2"/>
      <w:r w:rsidR="00FF07D7" w:rsidRPr="00FF07D7">
        <w:t>.</w:t>
      </w:r>
    </w:p>
    <w:p w14:paraId="2228B7F4" w14:textId="77777777" w:rsidR="00151FBF" w:rsidRDefault="00151FBF" w:rsidP="00C92CBC">
      <w:pPr>
        <w:spacing w:line="140" w:lineRule="atLeast"/>
        <w:ind w:left="2160" w:hanging="2160"/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602"/>
      </w:tblGrid>
      <w:tr w:rsidR="00E24C90" w14:paraId="2228B7F6" w14:textId="77777777">
        <w:tc>
          <w:tcPr>
            <w:tcW w:w="10908" w:type="dxa"/>
          </w:tcPr>
          <w:p w14:paraId="2228B7F5" w14:textId="77777777" w:rsidR="00E24C90" w:rsidRDefault="00E24C90" w:rsidP="00C34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Competitive Classification</w:t>
            </w:r>
          </w:p>
        </w:tc>
      </w:tr>
    </w:tbl>
    <w:p w14:paraId="2228B7F7" w14:textId="77777777" w:rsidR="00E24C90" w:rsidRDefault="00E24C90" w:rsidP="00E24C90"/>
    <w:tbl>
      <w:tblPr>
        <w:tblW w:w="0" w:type="auto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9990"/>
      </w:tblGrid>
      <w:tr w:rsidR="00B53E5C" w14:paraId="2228B7FB" w14:textId="77777777" w:rsidTr="008F7EDE">
        <w:tc>
          <w:tcPr>
            <w:tcW w:w="702" w:type="dxa"/>
          </w:tcPr>
          <w:p w14:paraId="2228B7F8" w14:textId="1879433B" w:rsidR="008F7EDE" w:rsidRDefault="002A0E42" w:rsidP="008F7EDE">
            <w:r>
              <w:t xml:space="preserve"> </w:t>
            </w:r>
            <w:r w:rsidR="00173C4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73C4F">
              <w:instrText xml:space="preserve"> FORMCHECKBOX </w:instrText>
            </w:r>
            <w:r w:rsidR="00173C4F">
              <w:fldChar w:fldCharType="end"/>
            </w:r>
            <w:r w:rsidR="008F7EDE">
              <w:t xml:space="preserve"> </w:t>
            </w:r>
          </w:p>
          <w:p w14:paraId="2228B7F9" w14:textId="77777777" w:rsidR="00B53E5C" w:rsidRPr="00D15A39" w:rsidRDefault="002A0E42" w:rsidP="008F7EDE">
            <w:r>
              <w:rPr>
                <w:sz w:val="20"/>
                <w:szCs w:val="20"/>
              </w:rPr>
              <w:t xml:space="preserve"> </w:t>
            </w:r>
            <w:r w:rsidR="00B53E5C" w:rsidRPr="00D94AC2">
              <w:rPr>
                <w:sz w:val="20"/>
                <w:szCs w:val="20"/>
              </w:rPr>
              <w:t>Yes</w:t>
            </w:r>
          </w:p>
        </w:tc>
        <w:tc>
          <w:tcPr>
            <w:tcW w:w="9990" w:type="dxa"/>
          </w:tcPr>
          <w:p w14:paraId="2228B7FA" w14:textId="77777777" w:rsidR="009F6A8C" w:rsidRPr="009F6A8C" w:rsidRDefault="00B53E5C" w:rsidP="00BB5F75">
            <w:pPr>
              <w:rPr>
                <w:color w:val="FF0000"/>
                <w:sz w:val="20"/>
                <w:szCs w:val="20"/>
              </w:rPr>
            </w:pPr>
            <w:r w:rsidRPr="008F7EDE">
              <w:rPr>
                <w:sz w:val="20"/>
                <w:szCs w:val="20"/>
              </w:rPr>
              <w:t xml:space="preserve">Applicant is subject to effective competition and requests waiver of regulatory requirements outlined in </w:t>
            </w:r>
            <w:hyperlink r:id="rId14" w:history="1">
              <w:r w:rsidRPr="008F7EDE">
                <w:rPr>
                  <w:rStyle w:val="Hyperlink"/>
                  <w:sz w:val="20"/>
                  <w:szCs w:val="20"/>
                </w:rPr>
                <w:t>480-121-063(1)</w:t>
              </w:r>
            </w:hyperlink>
            <w:r w:rsidRPr="008F7EDE">
              <w:rPr>
                <w:sz w:val="20"/>
                <w:szCs w:val="20"/>
              </w:rPr>
              <w:t>.</w:t>
            </w:r>
          </w:p>
        </w:tc>
      </w:tr>
    </w:tbl>
    <w:p w14:paraId="2228B7FC" w14:textId="77777777" w:rsidR="00B53E5C" w:rsidRDefault="00B53E5C" w:rsidP="00B53E5C">
      <w:pPr>
        <w:ind w:left="540" w:hanging="540"/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602"/>
      </w:tblGrid>
      <w:tr w:rsidR="00E659E0" w14:paraId="2228B7FE" w14:textId="77777777">
        <w:tc>
          <w:tcPr>
            <w:tcW w:w="10908" w:type="dxa"/>
          </w:tcPr>
          <w:p w14:paraId="2228B7FD" w14:textId="77777777" w:rsidR="00E659E0" w:rsidRDefault="00E659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Telecommunications Company Information</w:t>
            </w:r>
          </w:p>
        </w:tc>
      </w:tr>
    </w:tbl>
    <w:p w14:paraId="2228B7FF" w14:textId="77777777" w:rsidR="00E659E0" w:rsidRDefault="00E659E0">
      <w:pPr>
        <w:pStyle w:val="Heading9"/>
        <w:spacing w:line="140" w:lineRule="atLeast"/>
        <w:rPr>
          <w:b/>
          <w:bCs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8"/>
        <w:gridCol w:w="1762"/>
        <w:gridCol w:w="1860"/>
        <w:gridCol w:w="3690"/>
      </w:tblGrid>
      <w:tr w:rsidR="00E659E0" w14:paraId="2228B802" w14:textId="77777777" w:rsidTr="00173C4F">
        <w:tc>
          <w:tcPr>
            <w:tcW w:w="5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28B800" w14:textId="668A3A45" w:rsidR="00E659E0" w:rsidRPr="007E0D9F" w:rsidRDefault="00151FBF" w:rsidP="00173C4F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Company </w:t>
            </w:r>
            <w:r w:rsidR="00E659E0" w:rsidRPr="007E0D9F">
              <w:rPr>
                <w:sz w:val="24"/>
              </w:rPr>
              <w:t xml:space="preserve">Name:  </w:t>
            </w:r>
            <w:proofErr w:type="spellStart"/>
            <w:r w:rsidR="00173C4F">
              <w:rPr>
                <w:sz w:val="24"/>
                <w:shd w:val="clear" w:color="auto" w:fill="F3F3F3"/>
              </w:rPr>
              <w:t>Viasat</w:t>
            </w:r>
            <w:proofErr w:type="spellEnd"/>
            <w:r w:rsidR="00173C4F">
              <w:rPr>
                <w:sz w:val="24"/>
                <w:shd w:val="clear" w:color="auto" w:fill="F3F3F3"/>
              </w:rPr>
              <w:t xml:space="preserve"> Carrier Services, Inc.</w:t>
            </w:r>
          </w:p>
        </w:tc>
        <w:tc>
          <w:tcPr>
            <w:tcW w:w="5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28B801" w14:textId="77777777" w:rsidR="00E659E0" w:rsidRPr="007E0D9F" w:rsidRDefault="00E659E0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d/b/a:  </w:t>
            </w:r>
            <w:r w:rsidRPr="007E0D9F">
              <w:rPr>
                <w:sz w:val="24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7E0D9F">
              <w:rPr>
                <w:sz w:val="24"/>
                <w:shd w:val="clear" w:color="auto" w:fill="F3F3F3"/>
              </w:rPr>
              <w:instrText xml:space="preserve"> FORMTEXT </w:instrText>
            </w:r>
            <w:r w:rsidRPr="007E0D9F">
              <w:rPr>
                <w:sz w:val="24"/>
                <w:shd w:val="clear" w:color="auto" w:fill="F3F3F3"/>
              </w:rPr>
            </w:r>
            <w:r w:rsidRPr="007E0D9F">
              <w:rPr>
                <w:sz w:val="24"/>
                <w:shd w:val="clear" w:color="auto" w:fill="F3F3F3"/>
              </w:rPr>
              <w:fldChar w:fldCharType="separate"/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Pr="007E0D9F">
              <w:rPr>
                <w:sz w:val="24"/>
                <w:shd w:val="clear" w:color="auto" w:fill="F3F3F3"/>
              </w:rPr>
              <w:fldChar w:fldCharType="end"/>
            </w:r>
            <w:bookmarkEnd w:id="3"/>
          </w:p>
        </w:tc>
      </w:tr>
      <w:tr w:rsidR="00E659E0" w14:paraId="2228B804" w14:textId="77777777" w:rsidTr="00173C4F">
        <w:trPr>
          <w:cantSplit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28B803" w14:textId="221083B0" w:rsidR="00E659E0" w:rsidRPr="007E0D9F" w:rsidRDefault="00E659E0" w:rsidP="00173C4F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Company Mailing Address: </w:t>
            </w:r>
            <w:r w:rsidR="00173C4F">
              <w:rPr>
                <w:sz w:val="24"/>
                <w:shd w:val="clear" w:color="auto" w:fill="F3F3F3"/>
              </w:rPr>
              <w:t>349 Inverness Drive South</w:t>
            </w:r>
          </w:p>
        </w:tc>
      </w:tr>
      <w:tr w:rsidR="00E659E0" w14:paraId="2228B808" w14:textId="77777777" w:rsidTr="00173C4F">
        <w:trPr>
          <w:cantSplit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28B805" w14:textId="3C0BC852" w:rsidR="00E659E0" w:rsidRDefault="00E659E0">
            <w:pPr>
              <w:pStyle w:val="Heading9"/>
              <w:ind w:firstLine="0"/>
              <w:rPr>
                <w:sz w:val="24"/>
                <w:shd w:val="clear" w:color="auto" w:fill="F3F3F3"/>
              </w:rPr>
            </w:pPr>
            <w:r w:rsidRPr="007E0D9F">
              <w:rPr>
                <w:sz w:val="24"/>
              </w:rPr>
              <w:t xml:space="preserve">City/State/Zip:  </w:t>
            </w:r>
            <w:r w:rsidR="00173C4F">
              <w:rPr>
                <w:sz w:val="24"/>
                <w:shd w:val="clear" w:color="auto" w:fill="F3F3F3"/>
              </w:rPr>
              <w:t>Englewood, CO 80112</w:t>
            </w:r>
          </w:p>
          <w:p w14:paraId="2228B806" w14:textId="795D7536" w:rsidR="00872D59" w:rsidRPr="00872D59" w:rsidRDefault="00872D59" w:rsidP="00872D59">
            <w:r w:rsidRPr="007E0D9F">
              <w:t xml:space="preserve">Web Site Address:  </w:t>
            </w:r>
            <w:r w:rsidR="00173C4F">
              <w:rPr>
                <w:shd w:val="clear" w:color="auto" w:fill="F3F3F3"/>
              </w:rPr>
              <w:t>www.viasat.com</w:t>
            </w:r>
          </w:p>
          <w:p w14:paraId="2228B807" w14:textId="77777777" w:rsidR="00E659E0" w:rsidRPr="007E0D9F" w:rsidRDefault="00E659E0"/>
        </w:tc>
      </w:tr>
      <w:tr w:rsidR="00E659E0" w14:paraId="2228B80D" w14:textId="77777777" w:rsidTr="00173C4F">
        <w:trPr>
          <w:cantSplit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28B809" w14:textId="4343A1A3" w:rsidR="00BC1AC7" w:rsidRPr="007E0D9F" w:rsidRDefault="00BC1AC7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Unified Business Identification Number (UBI):  </w:t>
            </w:r>
            <w:r w:rsidR="00173C4F">
              <w:rPr>
                <w:szCs w:val="22"/>
              </w:rPr>
              <w:t>604 325 262</w:t>
            </w:r>
          </w:p>
          <w:p w14:paraId="2228B80A" w14:textId="77777777" w:rsidR="00BC1AC7" w:rsidRPr="002A0E42" w:rsidRDefault="00BC1AC7" w:rsidP="00BC1AC7">
            <w:pPr>
              <w:rPr>
                <w:i/>
                <w:sz w:val="22"/>
                <w:szCs w:val="22"/>
              </w:rPr>
            </w:pPr>
            <w:r w:rsidRPr="002A0E42">
              <w:rPr>
                <w:i/>
                <w:sz w:val="22"/>
                <w:szCs w:val="22"/>
              </w:rPr>
              <w:t xml:space="preserve">(If you do not know your UBI number </w:t>
            </w:r>
            <w:r w:rsidR="00B53E5C" w:rsidRPr="002A0E42">
              <w:rPr>
                <w:i/>
                <w:sz w:val="22"/>
                <w:szCs w:val="22"/>
              </w:rPr>
              <w:t xml:space="preserve">or need to request one </w:t>
            </w:r>
            <w:r w:rsidRPr="002A0E42">
              <w:rPr>
                <w:i/>
                <w:sz w:val="22"/>
                <w:szCs w:val="22"/>
              </w:rPr>
              <w:t xml:space="preserve">contact the </w:t>
            </w:r>
            <w:r w:rsidR="00BF6931" w:rsidRPr="002A0E42">
              <w:rPr>
                <w:i/>
                <w:sz w:val="22"/>
                <w:szCs w:val="22"/>
              </w:rPr>
              <w:t>Business Licensing Services</w:t>
            </w:r>
            <w:r w:rsidRPr="002A0E42">
              <w:rPr>
                <w:i/>
                <w:sz w:val="22"/>
                <w:szCs w:val="22"/>
              </w:rPr>
              <w:t xml:space="preserve"> at 360-664-1400</w:t>
            </w:r>
            <w:r w:rsidR="00BF6931" w:rsidRPr="002A0E42">
              <w:rPr>
                <w:i/>
                <w:sz w:val="22"/>
                <w:szCs w:val="22"/>
              </w:rPr>
              <w:t xml:space="preserve"> or 1-800-451-7985)</w:t>
            </w:r>
          </w:p>
          <w:p w14:paraId="2228B80B" w14:textId="77777777" w:rsidR="00BC1AC7" w:rsidRPr="007E0D9F" w:rsidRDefault="00BC1AC7">
            <w:pPr>
              <w:pStyle w:val="Heading9"/>
              <w:ind w:firstLine="0"/>
              <w:rPr>
                <w:sz w:val="24"/>
              </w:rPr>
            </w:pPr>
          </w:p>
          <w:p w14:paraId="2228B80C" w14:textId="77777777" w:rsidR="00E659E0" w:rsidRPr="007E0D9F" w:rsidRDefault="00E659E0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>Questions regarding this application should be directed to:</w:t>
            </w:r>
          </w:p>
        </w:tc>
      </w:tr>
      <w:tr w:rsidR="00E659E0" w14:paraId="2228B810" w14:textId="77777777" w:rsidTr="00173C4F">
        <w:trPr>
          <w:cantSplit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28B80F" w14:textId="3B9465D1" w:rsidR="00E659E0" w:rsidRPr="007E0D9F" w:rsidRDefault="00E659E0" w:rsidP="00173C4F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Name: </w:t>
            </w:r>
            <w:r w:rsidR="00173C4F">
              <w:rPr>
                <w:sz w:val="24"/>
                <w:shd w:val="clear" w:color="auto" w:fill="F3F3F3"/>
              </w:rPr>
              <w:t>Michael Donahue</w:t>
            </w:r>
          </w:p>
        </w:tc>
      </w:tr>
      <w:tr w:rsidR="00E659E0" w14:paraId="2228B814" w14:textId="77777777" w:rsidTr="003117C3">
        <w:trPr>
          <w:cantSplit/>
          <w:trHeight w:val="215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14:paraId="2228B811" w14:textId="30E0696E" w:rsidR="00D83992" w:rsidRPr="007E0D9F" w:rsidRDefault="00E659E0" w:rsidP="00173C4F">
            <w:r w:rsidRPr="007E0D9F">
              <w:t xml:space="preserve">Phone Number: </w:t>
            </w:r>
            <w:r w:rsidR="00173C4F">
              <w:rPr>
                <w:shd w:val="clear" w:color="auto" w:fill="F3F3F3"/>
              </w:rPr>
              <w:t>703-714-1319</w:t>
            </w:r>
          </w:p>
        </w:tc>
        <w:tc>
          <w:tcPr>
            <w:tcW w:w="3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28B812" w14:textId="61AAE124" w:rsidR="00E659E0" w:rsidRPr="007E0D9F" w:rsidRDefault="00E659E0" w:rsidP="00173C4F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Fax Number: </w:t>
            </w:r>
            <w:r w:rsidR="00173C4F">
              <w:rPr>
                <w:sz w:val="24"/>
                <w:shd w:val="clear" w:color="auto" w:fill="F3F3F3"/>
              </w:rPr>
              <w:t>703-563-6222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2228B813" w14:textId="0ABB53FB" w:rsidR="00D83992" w:rsidRPr="007E0D9F" w:rsidRDefault="00E659E0" w:rsidP="00173C4F">
            <w:pPr>
              <w:pStyle w:val="Heading9"/>
              <w:ind w:firstLine="0"/>
              <w:rPr>
                <w:sz w:val="24"/>
                <w:shd w:val="clear" w:color="auto" w:fill="F3F3F3"/>
              </w:rPr>
            </w:pPr>
            <w:r w:rsidRPr="007E0D9F">
              <w:rPr>
                <w:sz w:val="24"/>
              </w:rPr>
              <w:t>E-</w:t>
            </w:r>
            <w:r w:rsidR="00F565B3" w:rsidRPr="007E0D9F">
              <w:rPr>
                <w:sz w:val="24"/>
              </w:rPr>
              <w:t>m</w:t>
            </w:r>
            <w:r w:rsidRPr="007E0D9F">
              <w:rPr>
                <w:sz w:val="24"/>
              </w:rPr>
              <w:t xml:space="preserve">ail: </w:t>
            </w:r>
            <w:r w:rsidR="00173C4F">
              <w:rPr>
                <w:sz w:val="24"/>
                <w:shd w:val="clear" w:color="auto" w:fill="F3F3F3"/>
              </w:rPr>
              <w:t>mpd@commlawgroup.com</w:t>
            </w:r>
          </w:p>
        </w:tc>
      </w:tr>
      <w:tr w:rsidR="00E659E0" w14:paraId="2228B816" w14:textId="77777777" w:rsidTr="00173C4F">
        <w:trPr>
          <w:cantSplit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28B815" w14:textId="29A7165C" w:rsidR="00E659E0" w:rsidRPr="007E0D9F" w:rsidRDefault="00E659E0" w:rsidP="00173C4F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Mailing Address:  </w:t>
            </w:r>
            <w:r w:rsidR="00173C4F">
              <w:rPr>
                <w:sz w:val="24"/>
              </w:rPr>
              <w:t xml:space="preserve">Marashlian &amp; Donahue, PLLC, </w:t>
            </w:r>
            <w:r w:rsidR="00173C4F">
              <w:rPr>
                <w:sz w:val="24"/>
                <w:shd w:val="clear" w:color="auto" w:fill="F3F3F3"/>
              </w:rPr>
              <w:t>1420 Spring Hill Road, Suite 401</w:t>
            </w:r>
          </w:p>
        </w:tc>
      </w:tr>
      <w:tr w:rsidR="00E659E0" w14:paraId="2228B818" w14:textId="77777777" w:rsidTr="00173C4F">
        <w:trPr>
          <w:cantSplit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28B817" w14:textId="6E03BB7E" w:rsidR="00E659E0" w:rsidRPr="007E0D9F" w:rsidRDefault="00E659E0" w:rsidP="00173C4F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City/State/Zip:  </w:t>
            </w:r>
            <w:r w:rsidR="00173C4F">
              <w:rPr>
                <w:sz w:val="24"/>
                <w:shd w:val="clear" w:color="auto" w:fill="F3F3F3"/>
              </w:rPr>
              <w:t>Tysons, VA 22102</w:t>
            </w:r>
          </w:p>
        </w:tc>
      </w:tr>
    </w:tbl>
    <w:p w14:paraId="2228B819" w14:textId="0D5A6218" w:rsidR="00B53E5C" w:rsidRDefault="00B53E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3802"/>
        <w:gridCol w:w="3488"/>
      </w:tblGrid>
      <w:tr w:rsidR="00E659E0" w14:paraId="2228B81B" w14:textId="77777777"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28B81A" w14:textId="77777777" w:rsidR="00E659E0" w:rsidRPr="00D05937" w:rsidRDefault="00E659E0" w:rsidP="00D05937">
            <w:pPr>
              <w:tabs>
                <w:tab w:val="left" w:pos="1860"/>
              </w:tabs>
            </w:pPr>
            <w:r w:rsidRPr="00D05937">
              <w:rPr>
                <w:b/>
                <w:bCs/>
              </w:rPr>
              <w:t>Registered Agent</w:t>
            </w:r>
            <w:r w:rsidRPr="00D05937">
              <w:t xml:space="preserve"> (A Washington Agent is required if the company is located outside </w:t>
            </w:r>
            <w:smartTag w:uri="urn:schemas-microsoft-com:office:smarttags" w:element="place">
              <w:smartTag w:uri="urn:schemas-microsoft-com:office:smarttags" w:element="PlaceName">
                <w:r w:rsidRPr="00D05937">
                  <w:t>Washington</w:t>
                </w:r>
              </w:smartTag>
              <w:r w:rsidRPr="00D05937">
                <w:t xml:space="preserve"> </w:t>
              </w:r>
              <w:smartTag w:uri="urn:schemas-microsoft-com:office:smarttags" w:element="PlaceType">
                <w:r w:rsidRPr="00D05937">
                  <w:t>State</w:t>
                </w:r>
              </w:smartTag>
            </w:smartTag>
            <w:r w:rsidR="007E0D9F" w:rsidRPr="00D05937">
              <w:t>):</w:t>
            </w:r>
          </w:p>
        </w:tc>
      </w:tr>
      <w:tr w:rsidR="00E659E0" w:rsidRPr="00B53E5C" w14:paraId="2228B81E" w14:textId="77777777"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28B81D" w14:textId="5F8E4B12" w:rsidR="00E659E0" w:rsidRPr="00D05937" w:rsidRDefault="00E659E0" w:rsidP="00FF07D7">
            <w:pPr>
              <w:pStyle w:val="Heading9"/>
              <w:tabs>
                <w:tab w:val="left" w:pos="1860"/>
              </w:tabs>
              <w:ind w:firstLine="0"/>
              <w:rPr>
                <w:sz w:val="24"/>
              </w:rPr>
            </w:pPr>
            <w:r w:rsidRPr="00D05937">
              <w:rPr>
                <w:sz w:val="24"/>
              </w:rPr>
              <w:t xml:space="preserve">Name:  </w:t>
            </w:r>
            <w:r w:rsidR="00FF07D7">
              <w:rPr>
                <w:sz w:val="24"/>
                <w:shd w:val="clear" w:color="auto" w:fill="F3F3F3"/>
              </w:rPr>
              <w:t>Corporation Service Company</w:t>
            </w:r>
          </w:p>
        </w:tc>
      </w:tr>
      <w:tr w:rsidR="00E659E0" w:rsidRPr="00B53E5C" w14:paraId="2228B820" w14:textId="77777777"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28B81F" w14:textId="0C9AF45B" w:rsidR="00E659E0" w:rsidRPr="00D05937" w:rsidRDefault="00E659E0" w:rsidP="00FF07D7">
            <w:pPr>
              <w:pStyle w:val="Heading9"/>
              <w:tabs>
                <w:tab w:val="left" w:pos="1860"/>
              </w:tabs>
              <w:ind w:firstLine="0"/>
              <w:rPr>
                <w:sz w:val="24"/>
              </w:rPr>
            </w:pPr>
            <w:r w:rsidRPr="00D05937">
              <w:rPr>
                <w:sz w:val="24"/>
              </w:rPr>
              <w:t xml:space="preserve">Mailing Address: </w:t>
            </w:r>
            <w:r w:rsidR="00FF07D7" w:rsidRPr="00FF07D7">
              <w:rPr>
                <w:sz w:val="24"/>
              </w:rPr>
              <w:t xml:space="preserve">300 </w:t>
            </w:r>
            <w:r w:rsidR="00FF07D7" w:rsidRPr="00FF07D7">
              <w:rPr>
                <w:sz w:val="24"/>
              </w:rPr>
              <w:t>Deschutes Way SW, Suite</w:t>
            </w:r>
            <w:r w:rsidR="00FF07D7">
              <w:rPr>
                <w:sz w:val="24"/>
              </w:rPr>
              <w:t xml:space="preserve"> 304</w:t>
            </w:r>
          </w:p>
        </w:tc>
      </w:tr>
      <w:tr w:rsidR="00E659E0" w:rsidRPr="00B53E5C" w14:paraId="2228B824" w14:textId="77777777"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28B821" w14:textId="4C5C7412" w:rsidR="00E659E0" w:rsidRPr="00D05937" w:rsidRDefault="00E659E0" w:rsidP="00D05937">
            <w:pPr>
              <w:pStyle w:val="Heading9"/>
              <w:tabs>
                <w:tab w:val="left" w:pos="1860"/>
              </w:tabs>
              <w:ind w:firstLine="0"/>
              <w:rPr>
                <w:sz w:val="24"/>
                <w:shd w:val="clear" w:color="auto" w:fill="F3F3F3"/>
              </w:rPr>
            </w:pPr>
            <w:r w:rsidRPr="00D05937">
              <w:rPr>
                <w:sz w:val="24"/>
              </w:rPr>
              <w:t xml:space="preserve">City/State/Zip: </w:t>
            </w:r>
            <w:r w:rsidR="003117C3">
              <w:rPr>
                <w:sz w:val="24"/>
                <w:shd w:val="clear" w:color="auto" w:fill="F3F3F3"/>
              </w:rPr>
              <w:t>Tumwater, WA</w:t>
            </w:r>
            <w:r w:rsidR="00FF07D7" w:rsidRPr="00FF07D7">
              <w:rPr>
                <w:sz w:val="24"/>
                <w:shd w:val="clear" w:color="auto" w:fill="F3F3F3"/>
              </w:rPr>
              <w:t xml:space="preserve"> </w:t>
            </w:r>
            <w:proofErr w:type="spellStart"/>
            <w:r w:rsidR="00FF07D7" w:rsidRPr="00FF07D7">
              <w:rPr>
                <w:sz w:val="24"/>
                <w:shd w:val="clear" w:color="auto" w:fill="F3F3F3"/>
              </w:rPr>
              <w:t>WA</w:t>
            </w:r>
            <w:proofErr w:type="spellEnd"/>
            <w:r w:rsidR="00FF07D7" w:rsidRPr="00FF07D7">
              <w:rPr>
                <w:sz w:val="24"/>
                <w:shd w:val="clear" w:color="auto" w:fill="F3F3F3"/>
              </w:rPr>
              <w:t xml:space="preserve"> 98501-7719</w:t>
            </w:r>
          </w:p>
          <w:p w14:paraId="2228B823" w14:textId="11DDBB2C" w:rsidR="00C92CBC" w:rsidRPr="00D05937" w:rsidRDefault="00390360" w:rsidP="003117C3">
            <w:pPr>
              <w:tabs>
                <w:tab w:val="left" w:pos="1860"/>
              </w:tabs>
            </w:pPr>
            <w:r w:rsidRPr="00D05937">
              <w:t xml:space="preserve">Phone Number:  </w:t>
            </w:r>
            <w:r w:rsidR="00FF07D7" w:rsidRPr="00FF07D7">
              <w:rPr>
                <w:shd w:val="clear" w:color="auto" w:fill="F3F3F3"/>
              </w:rPr>
              <w:t>866-403-5272</w:t>
            </w:r>
          </w:p>
        </w:tc>
      </w:tr>
      <w:tr w:rsidR="00E659E0" w:rsidRPr="00B53E5C" w14:paraId="2228B827" w14:textId="77777777"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28B825" w14:textId="77777777" w:rsidR="00E659E0" w:rsidRPr="00D05937" w:rsidRDefault="00E659E0" w:rsidP="00D05937">
            <w:pPr>
              <w:pStyle w:val="Heading9"/>
              <w:tabs>
                <w:tab w:val="left" w:pos="1860"/>
              </w:tabs>
              <w:ind w:firstLine="0"/>
              <w:rPr>
                <w:b/>
                <w:bCs/>
                <w:sz w:val="24"/>
              </w:rPr>
            </w:pPr>
            <w:r w:rsidRPr="00D05937">
              <w:rPr>
                <w:b/>
                <w:bCs/>
                <w:sz w:val="24"/>
              </w:rPr>
              <w:t xml:space="preserve">Name, address and title of each officer or director (attach </w:t>
            </w:r>
            <w:r w:rsidR="00390360" w:rsidRPr="00D05937">
              <w:rPr>
                <w:b/>
                <w:bCs/>
                <w:sz w:val="24"/>
              </w:rPr>
              <w:t>a</w:t>
            </w:r>
            <w:r w:rsidRPr="00D05937">
              <w:rPr>
                <w:b/>
                <w:bCs/>
                <w:sz w:val="24"/>
              </w:rPr>
              <w:t xml:space="preserve">dditional </w:t>
            </w:r>
            <w:r w:rsidR="00390360" w:rsidRPr="00D05937">
              <w:rPr>
                <w:b/>
                <w:bCs/>
                <w:sz w:val="24"/>
              </w:rPr>
              <w:t xml:space="preserve">pages if needed) </w:t>
            </w:r>
          </w:p>
          <w:p w14:paraId="2228B826" w14:textId="77777777" w:rsidR="00E659E0" w:rsidRPr="00D05937" w:rsidRDefault="00E659E0" w:rsidP="00D05937">
            <w:pPr>
              <w:tabs>
                <w:tab w:val="left" w:pos="1860"/>
              </w:tabs>
            </w:pPr>
          </w:p>
        </w:tc>
      </w:tr>
      <w:tr w:rsidR="00E659E0" w:rsidRPr="00B53E5C" w14:paraId="2228B82B" w14:textId="77777777">
        <w:trPr>
          <w:cantSplit/>
        </w:trPr>
        <w:tc>
          <w:tcPr>
            <w:tcW w:w="357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28B828" w14:textId="77777777" w:rsidR="00E659E0" w:rsidRPr="00D05937" w:rsidRDefault="00E659E0">
            <w:pPr>
              <w:pStyle w:val="Heading9"/>
              <w:ind w:firstLine="0"/>
              <w:rPr>
                <w:sz w:val="24"/>
              </w:rPr>
            </w:pPr>
            <w:r w:rsidRPr="00D05937">
              <w:rPr>
                <w:sz w:val="24"/>
                <w:u w:val="single"/>
              </w:rPr>
              <w:t>Name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8B829" w14:textId="77777777" w:rsidR="00E659E0" w:rsidRPr="00D05937" w:rsidRDefault="00E659E0">
            <w:pPr>
              <w:pStyle w:val="Heading9"/>
              <w:ind w:firstLine="0"/>
              <w:rPr>
                <w:sz w:val="24"/>
              </w:rPr>
            </w:pPr>
            <w:r w:rsidRPr="00D05937">
              <w:rPr>
                <w:sz w:val="24"/>
                <w:u w:val="single"/>
              </w:rPr>
              <w:t>Address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2228B82A" w14:textId="77777777" w:rsidR="00E659E0" w:rsidRPr="00D05937" w:rsidRDefault="00E659E0">
            <w:pPr>
              <w:pStyle w:val="Heading9"/>
              <w:ind w:firstLine="0"/>
              <w:rPr>
                <w:sz w:val="24"/>
              </w:rPr>
            </w:pPr>
            <w:r w:rsidRPr="00D05937">
              <w:rPr>
                <w:sz w:val="24"/>
                <w:u w:val="single"/>
              </w:rPr>
              <w:t>Title</w:t>
            </w:r>
          </w:p>
        </w:tc>
      </w:tr>
      <w:tr w:rsidR="00E659E0" w:rsidRPr="00B53E5C" w14:paraId="2228B82F" w14:textId="77777777">
        <w:trPr>
          <w:cantSplit/>
        </w:trPr>
        <w:tc>
          <w:tcPr>
            <w:tcW w:w="3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8B82C" w14:textId="32D9C4DD" w:rsidR="00E659E0" w:rsidRPr="00B53E5C" w:rsidRDefault="002815CD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shd w:val="clear" w:color="auto" w:fill="F3F3F3"/>
              </w:rPr>
              <w:t>Robert Blair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CDF93" w14:textId="77777777" w:rsidR="002815CD" w:rsidRPr="002815CD" w:rsidRDefault="002815CD" w:rsidP="002815CD">
            <w:pPr>
              <w:rPr>
                <w:sz w:val="22"/>
                <w:szCs w:val="22"/>
                <w:shd w:val="clear" w:color="auto" w:fill="F3F3F3"/>
              </w:rPr>
            </w:pPr>
            <w:r w:rsidRPr="002815CD">
              <w:rPr>
                <w:sz w:val="22"/>
                <w:szCs w:val="22"/>
                <w:shd w:val="clear" w:color="auto" w:fill="F3F3F3"/>
              </w:rPr>
              <w:t>6155 El Camino Real</w:t>
            </w:r>
          </w:p>
          <w:p w14:paraId="2228B82D" w14:textId="39C9CBAA" w:rsidR="00E659E0" w:rsidRPr="00B53E5C" w:rsidRDefault="002815CD" w:rsidP="002815CD">
            <w:pPr>
              <w:rPr>
                <w:sz w:val="22"/>
                <w:szCs w:val="22"/>
                <w:u w:val="single"/>
              </w:rPr>
            </w:pPr>
            <w:r w:rsidRPr="002815CD">
              <w:rPr>
                <w:sz w:val="22"/>
                <w:szCs w:val="22"/>
                <w:shd w:val="clear" w:color="auto" w:fill="F3F3F3"/>
              </w:rPr>
              <w:t>Carlsbad, CA 92009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228B82E" w14:textId="7EC25E4D" w:rsidR="00E659E0" w:rsidRPr="00B53E5C" w:rsidRDefault="002815CD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shd w:val="clear" w:color="auto" w:fill="F3F3F3"/>
              </w:rPr>
              <w:t>President and Secretary</w:t>
            </w:r>
          </w:p>
        </w:tc>
      </w:tr>
      <w:tr w:rsidR="00E659E0" w:rsidRPr="00B53E5C" w14:paraId="2228B833" w14:textId="77777777">
        <w:trPr>
          <w:cantSplit/>
        </w:trPr>
        <w:tc>
          <w:tcPr>
            <w:tcW w:w="3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8B830" w14:textId="239F5F83" w:rsidR="00E659E0" w:rsidRPr="00B53E5C" w:rsidRDefault="002815CD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shd w:val="clear" w:color="auto" w:fill="F3F3F3"/>
              </w:rPr>
              <w:t>Shawn Duffy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4D1DD" w14:textId="77777777" w:rsidR="002815CD" w:rsidRPr="002815CD" w:rsidRDefault="002815CD" w:rsidP="002815CD">
            <w:pPr>
              <w:rPr>
                <w:sz w:val="22"/>
                <w:szCs w:val="22"/>
                <w:shd w:val="clear" w:color="auto" w:fill="F3F3F3"/>
              </w:rPr>
            </w:pPr>
            <w:r w:rsidRPr="002815CD">
              <w:rPr>
                <w:sz w:val="22"/>
                <w:szCs w:val="22"/>
                <w:shd w:val="clear" w:color="auto" w:fill="F3F3F3"/>
              </w:rPr>
              <w:t>6155 El Camino Real</w:t>
            </w:r>
          </w:p>
          <w:p w14:paraId="2228B831" w14:textId="00B3B506" w:rsidR="00E659E0" w:rsidRPr="00B53E5C" w:rsidRDefault="002815CD" w:rsidP="002815CD">
            <w:pPr>
              <w:rPr>
                <w:sz w:val="22"/>
                <w:szCs w:val="22"/>
                <w:u w:val="single"/>
              </w:rPr>
            </w:pPr>
            <w:r w:rsidRPr="002815CD">
              <w:rPr>
                <w:sz w:val="22"/>
                <w:szCs w:val="22"/>
                <w:shd w:val="clear" w:color="auto" w:fill="F3F3F3"/>
              </w:rPr>
              <w:t>Carlsbad, CA 92009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228B832" w14:textId="78B09E8C" w:rsidR="00E659E0" w:rsidRPr="00B53E5C" w:rsidRDefault="002815CD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shd w:val="clear" w:color="auto" w:fill="F3F3F3"/>
              </w:rPr>
              <w:t>Vice President and Treasurer</w:t>
            </w:r>
          </w:p>
        </w:tc>
      </w:tr>
      <w:tr w:rsidR="00E659E0" w:rsidRPr="00B53E5C" w14:paraId="2228B837" w14:textId="77777777">
        <w:trPr>
          <w:cantSplit/>
        </w:trPr>
        <w:tc>
          <w:tcPr>
            <w:tcW w:w="3576" w:type="dxa"/>
            <w:tcBorders>
              <w:top w:val="single" w:sz="6" w:space="0" w:color="auto"/>
              <w:right w:val="single" w:sz="6" w:space="0" w:color="auto"/>
            </w:tcBorders>
          </w:tcPr>
          <w:p w14:paraId="2228B834" w14:textId="4A436763" w:rsidR="00E659E0" w:rsidRPr="00B53E5C" w:rsidRDefault="002815CD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shd w:val="clear" w:color="auto" w:fill="F3F3F3"/>
              </w:rPr>
              <w:t xml:space="preserve">Kevin </w:t>
            </w:r>
            <w:proofErr w:type="spellStart"/>
            <w:r>
              <w:rPr>
                <w:sz w:val="22"/>
                <w:szCs w:val="22"/>
                <w:shd w:val="clear" w:color="auto" w:fill="F3F3F3"/>
              </w:rPr>
              <w:t>Harkenrider</w:t>
            </w:r>
            <w:proofErr w:type="spellEnd"/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F2B6AB" w14:textId="77777777" w:rsidR="002815CD" w:rsidRPr="002815CD" w:rsidRDefault="002815CD" w:rsidP="002815CD">
            <w:pPr>
              <w:rPr>
                <w:sz w:val="22"/>
                <w:szCs w:val="22"/>
                <w:shd w:val="clear" w:color="auto" w:fill="F3F3F3"/>
                <w:lang w:val="es-ES"/>
              </w:rPr>
            </w:pPr>
            <w:r w:rsidRPr="002815CD">
              <w:rPr>
                <w:sz w:val="22"/>
                <w:szCs w:val="22"/>
                <w:shd w:val="clear" w:color="auto" w:fill="F3F3F3"/>
                <w:lang w:val="es-ES"/>
              </w:rPr>
              <w:t>6155 El Camino Real</w:t>
            </w:r>
          </w:p>
          <w:p w14:paraId="2228B835" w14:textId="55567CD6" w:rsidR="00E659E0" w:rsidRPr="002815CD" w:rsidRDefault="002815CD" w:rsidP="002815CD">
            <w:pPr>
              <w:rPr>
                <w:sz w:val="22"/>
                <w:szCs w:val="22"/>
                <w:u w:val="single"/>
                <w:lang w:val="es-ES"/>
              </w:rPr>
            </w:pPr>
            <w:r w:rsidRPr="002815CD">
              <w:rPr>
                <w:sz w:val="22"/>
                <w:szCs w:val="22"/>
                <w:shd w:val="clear" w:color="auto" w:fill="F3F3F3"/>
                <w:lang w:val="es-ES"/>
              </w:rPr>
              <w:t>Carlsbad, CA 92009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</w:tcBorders>
          </w:tcPr>
          <w:p w14:paraId="2228B836" w14:textId="4FF833D9" w:rsidR="00E659E0" w:rsidRPr="00B53E5C" w:rsidRDefault="00E659E0">
            <w:pPr>
              <w:rPr>
                <w:sz w:val="22"/>
                <w:szCs w:val="22"/>
                <w:u w:val="single"/>
              </w:rPr>
            </w:pPr>
            <w:r w:rsidRPr="00B53E5C">
              <w:rPr>
                <w:sz w:val="22"/>
                <w:szCs w:val="22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3E5C">
              <w:rPr>
                <w:sz w:val="22"/>
                <w:szCs w:val="22"/>
                <w:shd w:val="clear" w:color="auto" w:fill="F3F3F3"/>
              </w:rPr>
              <w:instrText xml:space="preserve"> FORMTEXT </w:instrText>
            </w:r>
            <w:r w:rsidRPr="00B53E5C">
              <w:rPr>
                <w:sz w:val="22"/>
                <w:szCs w:val="22"/>
                <w:shd w:val="clear" w:color="auto" w:fill="F3F3F3"/>
              </w:rPr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separate"/>
            </w:r>
            <w:r w:rsidR="002815CD">
              <w:rPr>
                <w:noProof/>
                <w:sz w:val="22"/>
                <w:szCs w:val="22"/>
                <w:shd w:val="clear" w:color="auto" w:fill="F3F3F3"/>
              </w:rPr>
              <w:t>Vice President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end"/>
            </w:r>
          </w:p>
        </w:tc>
      </w:tr>
    </w:tbl>
    <w:p w14:paraId="2228B838" w14:textId="77777777" w:rsidR="00AC2239" w:rsidRPr="00B53E5C" w:rsidRDefault="00AC2239">
      <w:pPr>
        <w:rPr>
          <w:sz w:val="22"/>
          <w:szCs w:val="22"/>
        </w:rPr>
      </w:pPr>
    </w:p>
    <w:p w14:paraId="2228B839" w14:textId="77777777" w:rsidR="00AC2239" w:rsidRPr="00D05937" w:rsidRDefault="007E0D9F">
      <w:pPr>
        <w:rPr>
          <w:b/>
        </w:rPr>
      </w:pPr>
      <w:r w:rsidRPr="00D05937">
        <w:rPr>
          <w:b/>
        </w:rPr>
        <w:t>Regulatory Contact</w:t>
      </w:r>
      <w:r w:rsidR="004E583E" w:rsidRPr="00D05937">
        <w:rPr>
          <w:b/>
        </w:rPr>
        <w:t>:</w:t>
      </w:r>
    </w:p>
    <w:p w14:paraId="2228B83A" w14:textId="77777777" w:rsidR="0078016B" w:rsidRPr="00D05937" w:rsidRDefault="0078016B"/>
    <w:p w14:paraId="2228B83B" w14:textId="4B8CCDD4" w:rsidR="0078016B" w:rsidRPr="00D05937" w:rsidRDefault="0078016B">
      <w:r w:rsidRPr="00D05937">
        <w:t>Name:</w:t>
      </w:r>
      <w:r w:rsidR="00151FBF" w:rsidRPr="00D05937">
        <w:t xml:space="preserve">  </w:t>
      </w:r>
      <w:r w:rsidR="002815CD">
        <w:rPr>
          <w:shd w:val="clear" w:color="auto" w:fill="F3F3F3"/>
        </w:rPr>
        <w:t>Jason Sophinos</w:t>
      </w:r>
    </w:p>
    <w:p w14:paraId="2228B83C" w14:textId="50A9B67C" w:rsidR="0078016B" w:rsidRPr="00D05937" w:rsidRDefault="00EA55D6" w:rsidP="002815CD">
      <w:r w:rsidRPr="00D05937">
        <w:t xml:space="preserve">Mailing </w:t>
      </w:r>
      <w:r w:rsidR="0078016B" w:rsidRPr="00D05937">
        <w:t>Address:</w:t>
      </w:r>
      <w:r w:rsidR="00151FBF" w:rsidRPr="00D05937">
        <w:t xml:space="preserve">  </w:t>
      </w:r>
      <w:r w:rsidR="002815CD" w:rsidRPr="002815CD">
        <w:rPr>
          <w:shd w:val="clear" w:color="auto" w:fill="F3F3F3"/>
        </w:rPr>
        <w:t>349 Inverness Drive South</w:t>
      </w:r>
      <w:r w:rsidR="002815CD">
        <w:rPr>
          <w:shd w:val="clear" w:color="auto" w:fill="F3F3F3"/>
        </w:rPr>
        <w:t xml:space="preserve">, </w:t>
      </w:r>
      <w:r w:rsidR="002815CD" w:rsidRPr="002815CD">
        <w:rPr>
          <w:shd w:val="clear" w:color="auto" w:fill="F3F3F3"/>
        </w:rPr>
        <w:t>Englewood, CO 80112</w:t>
      </w:r>
    </w:p>
    <w:p w14:paraId="2228B83D" w14:textId="59560992" w:rsidR="0078016B" w:rsidRPr="00D05937" w:rsidRDefault="00151FBF">
      <w:r w:rsidRPr="00D05937">
        <w:t xml:space="preserve">Phone Number:  </w:t>
      </w:r>
      <w:r w:rsidR="002815CD" w:rsidRPr="00494A7E">
        <w:t>720-493-6365</w:t>
      </w:r>
      <w:r w:rsidR="0078016B" w:rsidRPr="00D05937">
        <w:tab/>
      </w:r>
      <w:r w:rsidR="0078016B" w:rsidRPr="00D05937">
        <w:tab/>
      </w:r>
      <w:r w:rsidR="0078016B" w:rsidRPr="00D05937">
        <w:tab/>
      </w:r>
      <w:r w:rsidR="0078016B" w:rsidRPr="00D05937">
        <w:tab/>
      </w:r>
      <w:r w:rsidR="0078016B" w:rsidRPr="00D05937">
        <w:tab/>
        <w:t>Fax Number:</w:t>
      </w:r>
      <w:r w:rsidRPr="00D05937">
        <w:t xml:space="preserve">  </w:t>
      </w:r>
      <w:r w:rsidR="00494A7E" w:rsidRPr="00494A7E">
        <w:rPr>
          <w:shd w:val="clear" w:color="auto" w:fill="F3F3F3"/>
        </w:rPr>
        <w:t>720 493 6010</w:t>
      </w:r>
    </w:p>
    <w:p w14:paraId="2228B83E" w14:textId="339F5F47" w:rsidR="0078016B" w:rsidRPr="00D05937" w:rsidRDefault="0078016B">
      <w:r w:rsidRPr="00D05937">
        <w:t>E-mail</w:t>
      </w:r>
      <w:r w:rsidRPr="00494A7E">
        <w:t>:</w:t>
      </w:r>
      <w:r w:rsidR="00151FBF" w:rsidRPr="00494A7E">
        <w:t xml:space="preserve">  </w:t>
      </w:r>
      <w:hyperlink r:id="rId15" w:history="1">
        <w:r w:rsidR="002815CD" w:rsidRPr="00494A7E">
          <w:rPr>
            <w:rStyle w:val="Hyperlink"/>
          </w:rPr>
          <w:t>Jason.Sophinos@viasat.com</w:t>
        </w:r>
      </w:hyperlink>
    </w:p>
    <w:p w14:paraId="2228B83F" w14:textId="77777777" w:rsidR="0078016B" w:rsidRPr="00D05937" w:rsidRDefault="0078016B"/>
    <w:p w14:paraId="2228B840" w14:textId="77777777" w:rsidR="0078016B" w:rsidRPr="00D05937" w:rsidRDefault="0078016B">
      <w:pPr>
        <w:rPr>
          <w:b/>
        </w:rPr>
      </w:pPr>
      <w:r w:rsidRPr="00D05937">
        <w:rPr>
          <w:b/>
        </w:rPr>
        <w:t xml:space="preserve">Consumer </w:t>
      </w:r>
      <w:r w:rsidR="00151FBF" w:rsidRPr="00D05937">
        <w:rPr>
          <w:b/>
        </w:rPr>
        <w:t>Question</w:t>
      </w:r>
      <w:r w:rsidR="00390360" w:rsidRPr="00D05937">
        <w:rPr>
          <w:b/>
        </w:rPr>
        <w:t>s</w:t>
      </w:r>
      <w:r w:rsidR="00151FBF" w:rsidRPr="00D05937">
        <w:rPr>
          <w:b/>
        </w:rPr>
        <w:t xml:space="preserve"> and/or Complaint Contact:</w:t>
      </w:r>
    </w:p>
    <w:p w14:paraId="2228B841" w14:textId="77777777" w:rsidR="00151FBF" w:rsidRPr="00D05937" w:rsidRDefault="00151FBF"/>
    <w:p w14:paraId="2228B842" w14:textId="53B1CEF0" w:rsidR="00151FBF" w:rsidRPr="00D05937" w:rsidRDefault="00151FBF">
      <w:r w:rsidRPr="00D05937">
        <w:t xml:space="preserve">Name:  </w:t>
      </w:r>
      <w:r w:rsidR="003117C3">
        <w:rPr>
          <w:shd w:val="clear" w:color="auto" w:fill="F3F3F3"/>
        </w:rPr>
        <w:t>Jason Sophinos</w:t>
      </w:r>
    </w:p>
    <w:p w14:paraId="2228B843" w14:textId="528B08B2" w:rsidR="00151FBF" w:rsidRPr="00D05937" w:rsidRDefault="00151FBF">
      <w:r w:rsidRPr="00D05937">
        <w:t xml:space="preserve">Title:  </w:t>
      </w:r>
      <w:r w:rsidR="003117C3">
        <w:rPr>
          <w:shd w:val="clear" w:color="auto" w:fill="F3F3F3"/>
        </w:rPr>
        <w:t xml:space="preserve">Associate General Counsel </w:t>
      </w:r>
    </w:p>
    <w:p w14:paraId="2228B844" w14:textId="0C058591" w:rsidR="00151FBF" w:rsidRPr="00D05937" w:rsidRDefault="00151FBF">
      <w:r w:rsidRPr="00D05937">
        <w:t>Phone Number</w:t>
      </w:r>
      <w:r w:rsidRPr="00494A7E">
        <w:t xml:space="preserve">:  </w:t>
      </w:r>
      <w:r w:rsidR="003117C3" w:rsidRPr="00494A7E">
        <w:t>720-493-6365</w:t>
      </w:r>
      <w:r w:rsidRPr="00D05937">
        <w:tab/>
      </w:r>
      <w:r w:rsidRPr="00D05937">
        <w:tab/>
      </w:r>
      <w:r w:rsidRPr="00D05937">
        <w:tab/>
      </w:r>
      <w:r w:rsidRPr="00D05937">
        <w:tab/>
      </w:r>
      <w:r w:rsidR="00390360" w:rsidRPr="00D05937">
        <w:tab/>
      </w:r>
      <w:r w:rsidR="00390360" w:rsidRPr="00D05937">
        <w:tab/>
      </w:r>
      <w:r w:rsidRPr="00D05937">
        <w:t xml:space="preserve">Fax Number:  </w:t>
      </w:r>
      <w:r w:rsidR="00494A7E" w:rsidRPr="00494A7E">
        <w:rPr>
          <w:shd w:val="clear" w:color="auto" w:fill="F3F3F3"/>
        </w:rPr>
        <w:t>720 493 6010</w:t>
      </w:r>
    </w:p>
    <w:p w14:paraId="2228B845" w14:textId="077AB796" w:rsidR="00151FBF" w:rsidRPr="00494A7E" w:rsidRDefault="00151FBF">
      <w:pPr>
        <w:rPr>
          <w:shd w:val="clear" w:color="auto" w:fill="F3F3F3"/>
        </w:rPr>
      </w:pPr>
      <w:r w:rsidRPr="00D05937">
        <w:t xml:space="preserve">E-mail:  </w:t>
      </w:r>
      <w:hyperlink r:id="rId16" w:history="1">
        <w:r w:rsidR="003117C3" w:rsidRPr="00494A7E">
          <w:rPr>
            <w:rStyle w:val="Hyperlink"/>
          </w:rPr>
          <w:t>Jason.Sophinos@viasat.com</w:t>
        </w:r>
      </w:hyperlink>
    </w:p>
    <w:p w14:paraId="2228B846" w14:textId="77777777" w:rsidR="00151FBF" w:rsidRPr="00D05937" w:rsidRDefault="00151FBF">
      <w:pPr>
        <w:rPr>
          <w:shd w:val="clear" w:color="auto" w:fill="F3F3F3"/>
        </w:rPr>
      </w:pPr>
    </w:p>
    <w:p w14:paraId="2228B847" w14:textId="77777777" w:rsidR="005879B6" w:rsidRPr="00D05937" w:rsidRDefault="005879B6" w:rsidP="005879B6">
      <w:pPr>
        <w:rPr>
          <w:b/>
        </w:rPr>
      </w:pPr>
      <w:r>
        <w:rPr>
          <w:b/>
        </w:rPr>
        <w:t>Emergency</w:t>
      </w:r>
      <w:r w:rsidRPr="00D05937">
        <w:rPr>
          <w:b/>
        </w:rPr>
        <w:t xml:space="preserve"> Contact:</w:t>
      </w:r>
    </w:p>
    <w:p w14:paraId="2228B848" w14:textId="77777777" w:rsidR="005879B6" w:rsidRPr="00D05937" w:rsidRDefault="005879B6" w:rsidP="005879B6"/>
    <w:p w14:paraId="2228B849" w14:textId="688C08B2" w:rsidR="005879B6" w:rsidRPr="00D05937" w:rsidRDefault="005879B6" w:rsidP="005879B6">
      <w:r w:rsidRPr="00D05937">
        <w:t xml:space="preserve">Name:  </w:t>
      </w:r>
      <w:r w:rsidR="003117C3">
        <w:rPr>
          <w:shd w:val="clear" w:color="auto" w:fill="F3F3F3"/>
        </w:rPr>
        <w:t>Jason Sophinos</w:t>
      </w:r>
    </w:p>
    <w:p w14:paraId="2228B84A" w14:textId="411CDD67" w:rsidR="005879B6" w:rsidRPr="00D05937" w:rsidRDefault="005879B6" w:rsidP="005879B6">
      <w:r w:rsidRPr="00D05937">
        <w:t xml:space="preserve">Title:  </w:t>
      </w:r>
      <w:r w:rsidR="003117C3">
        <w:rPr>
          <w:shd w:val="clear" w:color="auto" w:fill="F3F3F3"/>
        </w:rPr>
        <w:t>Associate General Counsel</w:t>
      </w:r>
    </w:p>
    <w:p w14:paraId="2228B84B" w14:textId="6236FABF" w:rsidR="005879B6" w:rsidRPr="00D05937" w:rsidRDefault="005879B6" w:rsidP="005879B6">
      <w:r w:rsidRPr="00D05937">
        <w:t xml:space="preserve">Phone Number:  </w:t>
      </w:r>
      <w:r w:rsidR="003117C3" w:rsidRPr="00494A7E">
        <w:t>720-493-6365</w:t>
      </w:r>
      <w:r w:rsidRPr="00D05937">
        <w:tab/>
      </w:r>
      <w:r w:rsidRPr="00D05937">
        <w:tab/>
      </w:r>
      <w:r w:rsidRPr="00D05937">
        <w:tab/>
      </w:r>
      <w:r w:rsidRPr="00D05937">
        <w:tab/>
      </w:r>
      <w:r w:rsidRPr="00D05937">
        <w:tab/>
      </w:r>
      <w:r w:rsidRPr="00D05937">
        <w:tab/>
        <w:t xml:space="preserve">Fax Number:  </w:t>
      </w:r>
      <w:r w:rsidR="00494A7E" w:rsidRPr="00494A7E">
        <w:rPr>
          <w:shd w:val="clear" w:color="auto" w:fill="F3F3F3"/>
        </w:rPr>
        <w:t>720 493 6010</w:t>
      </w:r>
    </w:p>
    <w:p w14:paraId="2228B84C" w14:textId="30053050" w:rsidR="005879B6" w:rsidRPr="00494A7E" w:rsidRDefault="005879B6" w:rsidP="005879B6">
      <w:pPr>
        <w:rPr>
          <w:shd w:val="clear" w:color="auto" w:fill="F3F3F3"/>
        </w:rPr>
      </w:pPr>
      <w:r w:rsidRPr="00D05937">
        <w:t xml:space="preserve">E-mail:  </w:t>
      </w:r>
      <w:hyperlink r:id="rId17" w:history="1">
        <w:r w:rsidR="003117C3" w:rsidRPr="00494A7E">
          <w:rPr>
            <w:rStyle w:val="Hyperlink"/>
          </w:rPr>
          <w:t>Jason.Sophinos@viasat.com</w:t>
        </w:r>
      </w:hyperlink>
    </w:p>
    <w:p w14:paraId="2228B84D" w14:textId="77777777" w:rsidR="005879B6" w:rsidRPr="00494A7E" w:rsidRDefault="005879B6" w:rsidP="00151FBF">
      <w:pPr>
        <w:shd w:val="clear" w:color="auto" w:fill="FFFFFF"/>
        <w:rPr>
          <w:b/>
        </w:rPr>
      </w:pPr>
    </w:p>
    <w:p w14:paraId="2228B84E" w14:textId="77777777" w:rsidR="00151FBF" w:rsidRPr="00D05937" w:rsidRDefault="00EA55D6" w:rsidP="00151FBF">
      <w:pPr>
        <w:shd w:val="clear" w:color="auto" w:fill="FFFFFF"/>
        <w:rPr>
          <w:b/>
        </w:rPr>
      </w:pPr>
      <w:r w:rsidRPr="00D05937">
        <w:rPr>
          <w:b/>
        </w:rPr>
        <w:t>Telecommunication services provided (check all that apply</w:t>
      </w:r>
      <w:r w:rsidR="00C60136">
        <w:rPr>
          <w:b/>
        </w:rPr>
        <w:t>) :</w:t>
      </w:r>
    </w:p>
    <w:p w14:paraId="2228B84F" w14:textId="77777777" w:rsidR="00EA55D6" w:rsidRPr="00D05937" w:rsidRDefault="00EA55D6" w:rsidP="00151FBF">
      <w:pPr>
        <w:shd w:val="clear" w:color="auto" w:fill="FFFFFF"/>
        <w:rPr>
          <w:shd w:val="clear" w:color="auto" w:fill="F3F3F3"/>
        </w:rPr>
      </w:pPr>
    </w:p>
    <w:p w14:paraId="2228B850" w14:textId="77777777" w:rsidR="00151FBF" w:rsidRPr="00D05937" w:rsidRDefault="00151FBF" w:rsidP="00151FBF">
      <w:pPr>
        <w:shd w:val="clear" w:color="auto" w:fill="FFFFFF"/>
      </w:pPr>
      <w:r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5937">
        <w:instrText xml:space="preserve"> FORMCHECKBOX </w:instrText>
      </w:r>
      <w:r w:rsidR="00A478E8">
        <w:fldChar w:fldCharType="separate"/>
      </w:r>
      <w:r w:rsidRPr="00D05937">
        <w:fldChar w:fldCharType="end"/>
      </w:r>
      <w:r w:rsidRPr="00D05937">
        <w:tab/>
        <w:t>Local Exchange Service</w:t>
      </w:r>
      <w:r w:rsidR="00C60136">
        <w:t xml:space="preserve"> (including resale)</w:t>
      </w:r>
      <w:r w:rsidRPr="00D05937">
        <w:tab/>
      </w:r>
      <w:r w:rsidRPr="00D05937">
        <w:tab/>
      </w:r>
      <w:r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05937">
        <w:instrText xml:space="preserve"> FORMCHECKBOX </w:instrText>
      </w:r>
      <w:r w:rsidR="00A478E8">
        <w:fldChar w:fldCharType="separate"/>
      </w:r>
      <w:r w:rsidRPr="00D05937">
        <w:fldChar w:fldCharType="end"/>
      </w:r>
      <w:r w:rsidRPr="00D05937">
        <w:tab/>
        <w:t>Data Services</w:t>
      </w:r>
    </w:p>
    <w:p w14:paraId="2228B851" w14:textId="77777777" w:rsidR="00151FBF" w:rsidRPr="00D05937" w:rsidRDefault="00151FBF" w:rsidP="00151FBF">
      <w:pPr>
        <w:shd w:val="clear" w:color="auto" w:fill="FFFFFF"/>
      </w:pPr>
    </w:p>
    <w:p w14:paraId="2228B852" w14:textId="77777777" w:rsidR="00151FBF" w:rsidRPr="00D05937" w:rsidRDefault="00151FBF" w:rsidP="00151FBF">
      <w:pPr>
        <w:shd w:val="clear" w:color="auto" w:fill="FFFFFF"/>
      </w:pPr>
      <w:r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5937">
        <w:instrText xml:space="preserve"> FORMCHECKBOX </w:instrText>
      </w:r>
      <w:r w:rsidR="00A478E8">
        <w:fldChar w:fldCharType="separate"/>
      </w:r>
      <w:r w:rsidRPr="00D05937">
        <w:fldChar w:fldCharType="end"/>
      </w:r>
      <w:r w:rsidR="00AC0DDA">
        <w:tab/>
        <w:t>Long Distance Service</w:t>
      </w:r>
      <w:r w:rsidRPr="00D05937">
        <w:tab/>
      </w:r>
      <w:r w:rsidRPr="00D05937">
        <w:tab/>
      </w:r>
      <w:r w:rsidRPr="00D05937">
        <w:tab/>
      </w:r>
      <w:r w:rsidRPr="00D05937">
        <w:tab/>
      </w:r>
      <w:r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05937">
        <w:instrText xml:space="preserve"> FORMCHECKBOX </w:instrText>
      </w:r>
      <w:r w:rsidR="00A478E8">
        <w:fldChar w:fldCharType="separate"/>
      </w:r>
      <w:r w:rsidRPr="00D05937">
        <w:fldChar w:fldCharType="end"/>
      </w:r>
      <w:r w:rsidRPr="00D05937">
        <w:tab/>
        <w:t>Prepaid Calling Cards</w:t>
      </w:r>
    </w:p>
    <w:p w14:paraId="2228B853" w14:textId="77777777" w:rsidR="00151FBF" w:rsidRPr="00D05937" w:rsidRDefault="00151FBF" w:rsidP="00151FBF">
      <w:pPr>
        <w:shd w:val="clear" w:color="auto" w:fill="FFFFFF"/>
      </w:pPr>
    </w:p>
    <w:p w14:paraId="2228B854" w14:textId="2DF7C929" w:rsidR="00151FBF" w:rsidRPr="00D05937" w:rsidRDefault="00151FBF" w:rsidP="00151FBF">
      <w:pPr>
        <w:shd w:val="clear" w:color="auto" w:fill="FFFFFF"/>
      </w:pPr>
      <w:r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5937">
        <w:instrText xml:space="preserve"> FORMCHECKBOX </w:instrText>
      </w:r>
      <w:r w:rsidR="00A478E8">
        <w:fldChar w:fldCharType="separate"/>
      </w:r>
      <w:r w:rsidRPr="00D05937">
        <w:fldChar w:fldCharType="end"/>
      </w:r>
      <w:r w:rsidR="00AC0DDA">
        <w:tab/>
      </w:r>
      <w:r w:rsidRPr="00D05937">
        <w:t>Operator Services</w:t>
      </w:r>
      <w:r w:rsidR="00AC0DDA">
        <w:tab/>
      </w:r>
      <w:r w:rsidRPr="00D05937">
        <w:tab/>
      </w:r>
      <w:r w:rsidRPr="00D05937">
        <w:tab/>
      </w:r>
      <w:r w:rsidRPr="00D05937">
        <w:tab/>
      </w:r>
      <w:r w:rsidRPr="00D05937">
        <w:tab/>
      </w:r>
      <w:r w:rsidR="00173C4F"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4" w:name="Check1"/>
      <w:r w:rsidR="00173C4F">
        <w:instrText xml:space="preserve"> FORMCHECKBOX </w:instrText>
      </w:r>
      <w:r w:rsidR="00173C4F">
        <w:fldChar w:fldCharType="end"/>
      </w:r>
      <w:bookmarkEnd w:id="4"/>
      <w:r w:rsidR="000D7197" w:rsidRPr="00BB5F75">
        <w:tab/>
        <w:t>VoIP</w:t>
      </w:r>
    </w:p>
    <w:p w14:paraId="2228B855" w14:textId="77777777" w:rsidR="00151FBF" w:rsidRPr="00D05937" w:rsidRDefault="00151FBF" w:rsidP="00151FBF">
      <w:pPr>
        <w:shd w:val="clear" w:color="auto" w:fill="FFFFFF"/>
      </w:pPr>
    </w:p>
    <w:p w14:paraId="2228B856" w14:textId="77777777" w:rsidR="00EA55D6" w:rsidRPr="00D05937" w:rsidRDefault="00151FBF" w:rsidP="00AC0DDA">
      <w:pPr>
        <w:shd w:val="clear" w:color="auto" w:fill="FFFFFF"/>
      </w:pPr>
      <w:r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05937">
        <w:instrText xml:space="preserve"> FORMCHECKBOX </w:instrText>
      </w:r>
      <w:r w:rsidR="00A478E8">
        <w:fldChar w:fldCharType="separate"/>
      </w:r>
      <w:r w:rsidRPr="00D05937">
        <w:fldChar w:fldCharType="end"/>
      </w:r>
      <w:r w:rsidRPr="00D05937">
        <w:tab/>
      </w:r>
      <w:r w:rsidR="00BB5F75" w:rsidRPr="00C60136">
        <w:rPr>
          <w:i/>
        </w:rPr>
        <w:t>Other, please specify</w:t>
      </w:r>
      <w:r w:rsidR="00C60136" w:rsidRPr="00C60136">
        <w:rPr>
          <w:i/>
        </w:rPr>
        <w:t xml:space="preserve"> in box below</w:t>
      </w:r>
      <w:r w:rsidR="00BB5F75" w:rsidRPr="00D05937">
        <w:t xml:space="preserve">:  </w:t>
      </w:r>
      <w:r w:rsidR="000D7197" w:rsidRPr="00D05937">
        <w:tab/>
      </w:r>
      <w:r w:rsidR="000D7197" w:rsidRPr="00D05937">
        <w:tab/>
      </w:r>
      <w:r w:rsidR="000D7197" w:rsidRPr="00D05937">
        <w:tab/>
      </w:r>
      <w:r w:rsidR="000D7197" w:rsidRPr="00BB5F7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D7197" w:rsidRPr="00BB5F75">
        <w:instrText xml:space="preserve"> FORMCHECKBOX </w:instrText>
      </w:r>
      <w:r w:rsidR="00A478E8">
        <w:fldChar w:fldCharType="separate"/>
      </w:r>
      <w:r w:rsidR="000D7197" w:rsidRPr="00BB5F75">
        <w:fldChar w:fldCharType="end"/>
      </w:r>
      <w:r w:rsidR="000D7197" w:rsidRPr="00BB5F75">
        <w:tab/>
        <w:t>Wireless</w:t>
      </w:r>
      <w:r w:rsidR="001236A9">
        <w:t xml:space="preserve">  </w:t>
      </w:r>
    </w:p>
    <w:p w14:paraId="2228B857" w14:textId="77777777" w:rsidR="00151FBF" w:rsidRPr="00D05937" w:rsidRDefault="00BB5F75" w:rsidP="00151FBF">
      <w:pPr>
        <w:shd w:val="clear" w:color="auto" w:fill="FFFFFF"/>
        <w:rPr>
          <w:shd w:val="clear" w:color="auto" w:fill="F3F3F3"/>
        </w:rPr>
      </w:pPr>
      <w:r w:rsidRPr="00BB5F75">
        <w:rPr>
          <w:noProof/>
          <w:shd w:val="clear" w:color="auto" w:fill="F3F3F3"/>
        </w:rPr>
        <w:lastRenderedPageBreak/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2228B85A" wp14:editId="2228B85B">
                <wp:simplePos x="0" y="0"/>
                <wp:positionH relativeFrom="column">
                  <wp:posOffset>315595</wp:posOffset>
                </wp:positionH>
                <wp:positionV relativeFrom="paragraph">
                  <wp:posOffset>187325</wp:posOffset>
                </wp:positionV>
                <wp:extent cx="5888990" cy="631190"/>
                <wp:effectExtent l="0" t="0" r="1651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99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8B864" w14:textId="77777777" w:rsidR="00BB5F75" w:rsidRDefault="00BB5F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28B8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85pt;margin-top:14.75pt;width:463.7pt;height:49.7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d7iIgIAAEYEAAAOAAAAZHJzL2Uyb0RvYy54bWysU9tu2zAMfR+wfxD0vjj2kjYx4hRdugwD&#10;ugvQ7gNkWY6FSaImKbGzrx8lp2l2exmmB4EUqUPykFzdDFqRg3BegqloPplSIgyHRppdRb88bl8t&#10;KPGBmYYpMKKiR+Hpzfrli1VvS1FAB6oRjiCI8WVvK9qFYMss87wTmvkJWGHQ2ILTLKDqdlnjWI/o&#10;WmXFdHqV9eAa64AL7/H1bjTSdcJvW8HDp7b1IhBVUcwtpNulu453tl6xcueY7SQ/pcH+IQvNpMGg&#10;Z6g7FhjZO/kblJbcgYc2TDjoDNpWcpFqwGry6S/VPHTMilQLkuPtmSb//2D5x8NnR2RT0SK/psQw&#10;jU16FEMgb2AgReSnt75EtweLjmHAZ+xzqtXbe+BfPTGw6ZjZiVvnoO8EazC/PP7MLr6OOD6C1P0H&#10;aDAM2wdIQEPrdCQP6SCIjn06nnsTU+H4OF8sFsslmjjarl7nOcoxBCufflvnwzsBmkShog57n9DZ&#10;4d6H0fXJJQbzoGSzlUolxe3qjXLkwHBOtumc0H9yU4b0FV3Oi/lIwF8hpun8CULLgAOvpK7o4uzE&#10;ykjbW9NgmqwMTKpRxuqUOfEYqRtJDEM9oGMkt4bmiIw6GAcbFxGFDtx3Snoc6or6b3vmBCXqvcGu&#10;LPPZLG5BUmbz6wIVd2mpLy3McISqaKBkFDchbU7M0cAtdq+VidjnTE654rCm1pwWK27DpZ68ntd/&#10;/QMAAP//AwBQSwMEFAAGAAgAAAAhAO3sK8zfAAAACQEAAA8AAABkcnMvZG93bnJldi54bWxMj8tO&#10;wzAQRfdI/IM1SGwQdRpKE4c4FUICwQ4Kgq0bT5MIP4LtpuHvGVawHN2je8/Um9kaNmGIg3cSlosM&#10;GLrW68F1Et5e7y9LYDEpp5XxDiV8Y4RNc3pSq0r7o3vBaZs6RiUuVkpCn9JYcR7bHq2KCz+io2zv&#10;g1WJztBxHdSRyq3heZatuVWDo4VejXjXY/u5PVgJ5epx+ohPV8/v7XpvRLoopoevIOX52Xx7Ayzh&#10;nP5g+NUndWjIaecPTkdmJKxEQaSEXFwDo1wUxRLYjsC8FMCbmv//oPkBAAD//wMAUEsBAi0AFAAG&#10;AAgAAAAhALaDOJL+AAAA4QEAABMAAAAAAAAAAAAAAAAAAAAAAFtDb250ZW50X1R5cGVzXS54bWxQ&#10;SwECLQAUAAYACAAAACEAOP0h/9YAAACUAQAACwAAAAAAAAAAAAAAAAAvAQAAX3JlbHMvLnJlbHNQ&#10;SwECLQAUAAYACAAAACEAOjne4iICAABGBAAADgAAAAAAAAAAAAAAAAAuAgAAZHJzL2Uyb0RvYy54&#10;bWxQSwECLQAUAAYACAAAACEA7ewrzN8AAAAJAQAADwAAAAAAAAAAAAAAAAB8BAAAZHJzL2Rvd25y&#10;ZXYueG1sUEsFBgAAAAAEAAQA8wAAAIgFAAAAAA==&#10;">
                <v:textbox>
                  <w:txbxContent>
                    <w:p w14:paraId="2228B864" w14:textId="77777777" w:rsidR="00BB5F75" w:rsidRDefault="00BB5F75"/>
                  </w:txbxContent>
                </v:textbox>
                <w10:wrap type="square"/>
              </v:shape>
            </w:pict>
          </mc:Fallback>
        </mc:AlternateContent>
      </w:r>
    </w:p>
    <w:sectPr w:rsidR="00151FBF" w:rsidRPr="00D05937">
      <w:footerReference w:type="even" r:id="rId18"/>
      <w:footerReference w:type="default" r:id="rId19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28B85E" w14:textId="77777777" w:rsidR="00F420DA" w:rsidRDefault="00F420DA">
      <w:r>
        <w:separator/>
      </w:r>
    </w:p>
  </w:endnote>
  <w:endnote w:type="continuationSeparator" w:id="0">
    <w:p w14:paraId="2228B85F" w14:textId="77777777" w:rsidR="00F420DA" w:rsidRDefault="00F42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8B860" w14:textId="77777777" w:rsidR="00D05937" w:rsidRDefault="00D05937" w:rsidP="00AC22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28B861" w14:textId="77777777" w:rsidR="00D05937" w:rsidRDefault="00D059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704950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228B862" w14:textId="77777777" w:rsidR="002A0E42" w:rsidRDefault="002A0E4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A478E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A478E8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228B863" w14:textId="77777777" w:rsidR="00D05937" w:rsidRDefault="00D059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28B85C" w14:textId="77777777" w:rsidR="00F420DA" w:rsidRDefault="00F420DA">
      <w:r>
        <w:separator/>
      </w:r>
    </w:p>
  </w:footnote>
  <w:footnote w:type="continuationSeparator" w:id="0">
    <w:p w14:paraId="2228B85D" w14:textId="77777777" w:rsidR="00F420DA" w:rsidRDefault="00F42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E040D"/>
    <w:multiLevelType w:val="hybridMultilevel"/>
    <w:tmpl w:val="9E4C52A6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0D5355EA"/>
    <w:multiLevelType w:val="hybridMultilevel"/>
    <w:tmpl w:val="67D83F04"/>
    <w:lvl w:ilvl="0" w:tplc="D078247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0737F7"/>
    <w:multiLevelType w:val="hybridMultilevel"/>
    <w:tmpl w:val="7496FC32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7D579D"/>
    <w:multiLevelType w:val="hybridMultilevel"/>
    <w:tmpl w:val="D91A4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90D26"/>
    <w:multiLevelType w:val="hybridMultilevel"/>
    <w:tmpl w:val="236654E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A05AA"/>
    <w:multiLevelType w:val="hybridMultilevel"/>
    <w:tmpl w:val="D2BC203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141A8"/>
    <w:multiLevelType w:val="hybridMultilevel"/>
    <w:tmpl w:val="1A0CB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B0EA7"/>
    <w:multiLevelType w:val="hybridMultilevel"/>
    <w:tmpl w:val="B0B817A0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644451"/>
    <w:multiLevelType w:val="hybridMultilevel"/>
    <w:tmpl w:val="2E283EFC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A131DB"/>
    <w:multiLevelType w:val="hybridMultilevel"/>
    <w:tmpl w:val="A984DB3E"/>
    <w:lvl w:ilvl="0" w:tplc="040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3ECF504B"/>
    <w:multiLevelType w:val="hybridMultilevel"/>
    <w:tmpl w:val="4C606060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8B043C"/>
    <w:multiLevelType w:val="hybridMultilevel"/>
    <w:tmpl w:val="7EAAA328"/>
    <w:lvl w:ilvl="0" w:tplc="CCB496EC">
      <w:start w:val="1"/>
      <w:numFmt w:val="bullet"/>
      <w:lvlText w:val=""/>
      <w:lvlJc w:val="left"/>
      <w:pPr>
        <w:tabs>
          <w:tab w:val="num" w:pos="864"/>
        </w:tabs>
        <w:ind w:left="864" w:hanging="57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5039E9"/>
    <w:multiLevelType w:val="hybridMultilevel"/>
    <w:tmpl w:val="DE8AE678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BC71EB"/>
    <w:multiLevelType w:val="hybridMultilevel"/>
    <w:tmpl w:val="11A408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316D89"/>
    <w:multiLevelType w:val="hybridMultilevel"/>
    <w:tmpl w:val="D486BD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8510FC"/>
    <w:multiLevelType w:val="hybridMultilevel"/>
    <w:tmpl w:val="7660C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FB73B8"/>
    <w:multiLevelType w:val="hybridMultilevel"/>
    <w:tmpl w:val="3DE4A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2A3740"/>
    <w:multiLevelType w:val="hybridMultilevel"/>
    <w:tmpl w:val="7496FC32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BA5FD2"/>
    <w:multiLevelType w:val="hybridMultilevel"/>
    <w:tmpl w:val="7A6A8FE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331C20"/>
    <w:multiLevelType w:val="hybridMultilevel"/>
    <w:tmpl w:val="7EAAA328"/>
    <w:lvl w:ilvl="0" w:tplc="3C340F98">
      <w:start w:val="1"/>
      <w:numFmt w:val="bullet"/>
      <w:lvlText w:val=""/>
      <w:lvlJc w:val="left"/>
      <w:pPr>
        <w:tabs>
          <w:tab w:val="num" w:pos="1152"/>
        </w:tabs>
        <w:ind w:left="1152" w:hanging="64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E1A24EE"/>
    <w:multiLevelType w:val="hybridMultilevel"/>
    <w:tmpl w:val="7EAAA328"/>
    <w:lvl w:ilvl="0" w:tplc="57BE9198">
      <w:start w:val="1"/>
      <w:numFmt w:val="bullet"/>
      <w:lvlText w:val="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BE5391"/>
    <w:multiLevelType w:val="hybridMultilevel"/>
    <w:tmpl w:val="4D30B6C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15"/>
  </w:num>
  <w:num w:numId="5">
    <w:abstractNumId w:val="5"/>
  </w:num>
  <w:num w:numId="6">
    <w:abstractNumId w:val="10"/>
  </w:num>
  <w:num w:numId="7">
    <w:abstractNumId w:val="16"/>
  </w:num>
  <w:num w:numId="8">
    <w:abstractNumId w:val="18"/>
  </w:num>
  <w:num w:numId="9">
    <w:abstractNumId w:val="8"/>
  </w:num>
  <w:num w:numId="10">
    <w:abstractNumId w:val="2"/>
  </w:num>
  <w:num w:numId="11">
    <w:abstractNumId w:val="17"/>
  </w:num>
  <w:num w:numId="12">
    <w:abstractNumId w:val="12"/>
  </w:num>
  <w:num w:numId="13">
    <w:abstractNumId w:val="3"/>
  </w:num>
  <w:num w:numId="14">
    <w:abstractNumId w:val="6"/>
  </w:num>
  <w:num w:numId="15">
    <w:abstractNumId w:val="21"/>
  </w:num>
  <w:num w:numId="16">
    <w:abstractNumId w:val="4"/>
  </w:num>
  <w:num w:numId="17">
    <w:abstractNumId w:val="19"/>
  </w:num>
  <w:num w:numId="18">
    <w:abstractNumId w:val="11"/>
  </w:num>
  <w:num w:numId="19">
    <w:abstractNumId w:val="20"/>
  </w:num>
  <w:num w:numId="20">
    <w:abstractNumId w:val="0"/>
  </w:num>
  <w:num w:numId="21">
    <w:abstractNumId w:val="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9E0"/>
    <w:rsid w:val="00014B47"/>
    <w:rsid w:val="00037EA5"/>
    <w:rsid w:val="0004188C"/>
    <w:rsid w:val="00067741"/>
    <w:rsid w:val="000D7197"/>
    <w:rsid w:val="001236A9"/>
    <w:rsid w:val="00142681"/>
    <w:rsid w:val="00151FBF"/>
    <w:rsid w:val="00173C4F"/>
    <w:rsid w:val="00216504"/>
    <w:rsid w:val="00236C15"/>
    <w:rsid w:val="002815CD"/>
    <w:rsid w:val="002A0E42"/>
    <w:rsid w:val="002F74F1"/>
    <w:rsid w:val="003059D7"/>
    <w:rsid w:val="003117C3"/>
    <w:rsid w:val="00366ECF"/>
    <w:rsid w:val="0038075D"/>
    <w:rsid w:val="00390360"/>
    <w:rsid w:val="003F74B7"/>
    <w:rsid w:val="00420776"/>
    <w:rsid w:val="004776C0"/>
    <w:rsid w:val="00494A7E"/>
    <w:rsid w:val="004E0A1D"/>
    <w:rsid w:val="004E4233"/>
    <w:rsid w:val="004E583E"/>
    <w:rsid w:val="00566B10"/>
    <w:rsid w:val="005879B6"/>
    <w:rsid w:val="005D706D"/>
    <w:rsid w:val="005F4308"/>
    <w:rsid w:val="006621B8"/>
    <w:rsid w:val="006A1209"/>
    <w:rsid w:val="0078016B"/>
    <w:rsid w:val="007E0D9F"/>
    <w:rsid w:val="007E62B2"/>
    <w:rsid w:val="007F173B"/>
    <w:rsid w:val="00867119"/>
    <w:rsid w:val="00872D59"/>
    <w:rsid w:val="008F7EDE"/>
    <w:rsid w:val="00936FBA"/>
    <w:rsid w:val="00994119"/>
    <w:rsid w:val="009C0499"/>
    <w:rsid w:val="009C3559"/>
    <w:rsid w:val="009D42A9"/>
    <w:rsid w:val="009D75D6"/>
    <w:rsid w:val="009F6A8C"/>
    <w:rsid w:val="00A02F35"/>
    <w:rsid w:val="00A46D94"/>
    <w:rsid w:val="00A478E8"/>
    <w:rsid w:val="00AC0DDA"/>
    <w:rsid w:val="00AC2239"/>
    <w:rsid w:val="00B53E5C"/>
    <w:rsid w:val="00B63456"/>
    <w:rsid w:val="00B83FE4"/>
    <w:rsid w:val="00B9500B"/>
    <w:rsid w:val="00BB5F75"/>
    <w:rsid w:val="00BC1AC7"/>
    <w:rsid w:val="00BD12F0"/>
    <w:rsid w:val="00BF6931"/>
    <w:rsid w:val="00C215E0"/>
    <w:rsid w:val="00C3423E"/>
    <w:rsid w:val="00C60136"/>
    <w:rsid w:val="00C92CBC"/>
    <w:rsid w:val="00D05937"/>
    <w:rsid w:val="00D15A39"/>
    <w:rsid w:val="00D83992"/>
    <w:rsid w:val="00D94AC2"/>
    <w:rsid w:val="00E24C90"/>
    <w:rsid w:val="00E25316"/>
    <w:rsid w:val="00E659E0"/>
    <w:rsid w:val="00EA332C"/>
    <w:rsid w:val="00EA55D6"/>
    <w:rsid w:val="00F420DA"/>
    <w:rsid w:val="00F4688C"/>
    <w:rsid w:val="00F565B3"/>
    <w:rsid w:val="00F61DCA"/>
    <w:rsid w:val="00FD7910"/>
    <w:rsid w:val="00FF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228B7DA"/>
  <w15:chartTrackingRefBased/>
  <w15:docId w15:val="{018A78FA-2EC1-4105-811F-60672911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Arial" w:hAnsi="Arial"/>
      <w:b/>
      <w:bCs/>
      <w:sz w:val="32"/>
      <w:szCs w:val="20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ind w:left="360"/>
      <w:jc w:val="center"/>
      <w:outlineLvl w:val="7"/>
    </w:pPr>
    <w:rPr>
      <w:b/>
      <w:bCs/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ind w:firstLine="720"/>
      <w:outlineLvl w:val="8"/>
    </w:pPr>
    <w:rPr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  <w:jc w:val="right"/>
    </w:pPr>
    <w:rPr>
      <w:rFonts w:ascii="Arial" w:hAnsi="Arial" w:cs="Arial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left="4320"/>
    </w:pPr>
    <w:rPr>
      <w:rFonts w:ascii="Arial" w:hAnsi="Arial" w:cs="Arial"/>
      <w:sz w:val="18"/>
    </w:rPr>
  </w:style>
  <w:style w:type="paragraph" w:styleId="BodyText">
    <w:name w:val="Body Text"/>
    <w:basedOn w:val="Normal"/>
    <w:rPr>
      <w:sz w:val="22"/>
    </w:rPr>
  </w:style>
  <w:style w:type="paragraph" w:styleId="BodyTextIndent3">
    <w:name w:val="Body Text Indent 3"/>
    <w:basedOn w:val="Normal"/>
    <w:pPr>
      <w:ind w:left="3960"/>
    </w:pPr>
    <w:rPr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b/>
      <w:bCs/>
      <w:sz w:val="22"/>
    </w:rPr>
  </w:style>
  <w:style w:type="paragraph" w:styleId="BodyText3">
    <w:name w:val="Body Text 3"/>
    <w:basedOn w:val="Normal"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A55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53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2A0E42"/>
    <w:rPr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FF07D7"/>
    <w:pPr>
      <w:ind w:left="720"/>
      <w:contextualSpacing/>
    </w:pPr>
    <w:rPr>
      <w:rFonts w:asciiTheme="minorHAnsi" w:hAnsiTheme="minorHAnsi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utc.wa.gov/e-filin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wutc.wa.gov" TargetMode="External"/><Relationship Id="rId17" Type="http://schemas.openxmlformats.org/officeDocument/2006/relationships/hyperlink" Target="mailto:Jason.Sophinos@viasat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Jason.Sophinos@viasat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Jason.Sophinos@viasat.com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app.leg.wa.gov/WAC/default.aspx?cite=480-121-063" TargetMode="External"/><Relationship Id="rId22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Registration</CaseType>
    <IndustryCode xmlns="dc463f71-b30c-4ab2-9473-d307f9d35888">170</IndustryCode>
    <CaseStatus xmlns="dc463f71-b30c-4ab2-9473-d307f9d35888">Closed</CaseStatus>
    <OpenedDate xmlns="dc463f71-b30c-4ab2-9473-d307f9d35888">2018-10-02T07:00:00+00:00</OpenedDate>
    <SignificantOrder xmlns="dc463f71-b30c-4ab2-9473-d307f9d35888">false</SignificantOrder>
    <Date1 xmlns="dc463f71-b30c-4ab2-9473-d307f9d35888">2018-10-02T07:00:00+00:00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Viasat Carrier Services, Inc.</CaseCompanyNames>
    <Nickname xmlns="http://schemas.microsoft.com/sharepoint/v3" xsi:nil="true"/>
    <DocketNumber xmlns="dc463f71-b30c-4ab2-9473-d307f9d35888">180832</DocketNumber>
    <DelegatedOrder xmlns="dc463f71-b30c-4ab2-9473-d307f9d35888">false</DelegatedOrder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C68C69A636661459AC491D38500139A" ma:contentTypeVersion="68" ma:contentTypeDescription="" ma:contentTypeScope="" ma:versionID="5b749ccd04010f80ffe4a770be2eeb3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98CD666-EA32-456C-B68D-5E04BEA192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E5247F-1E33-4336-B6DB-BB412F2437B0}">
  <ds:schemaRefs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3ac60ad0-8c60-48d0-b5e5-d503ee04a51f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CF41273-B4BA-4515-B4BA-E6C6F6CB4F2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204190C-8033-4253-A5FC-91A7BA56530B}"/>
</file>

<file path=customXml/itemProps5.xml><?xml version="1.0" encoding="utf-8"?>
<ds:datastoreItem xmlns:ds="http://schemas.openxmlformats.org/officeDocument/2006/customXml" ds:itemID="{6EAB880C-A0AA-4AC9-A47A-4A6F6EEBE1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406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Registration</vt:lpstr>
    </vt:vector>
  </TitlesOfParts>
  <Company>WUTC</Company>
  <LinksUpToDate>false</LinksUpToDate>
  <CharactersWithSpaces>3525</CharactersWithSpaces>
  <SharedDoc>false</SharedDoc>
  <HLinks>
    <vt:vector size="18" baseType="variant">
      <vt:variant>
        <vt:i4>5374008</vt:i4>
      </vt:variant>
      <vt:variant>
        <vt:i4>6</vt:i4>
      </vt:variant>
      <vt:variant>
        <vt:i4>0</vt:i4>
      </vt:variant>
      <vt:variant>
        <vt:i4>5</vt:i4>
      </vt:variant>
      <vt:variant>
        <vt:lpwstr>mailto:records@utc.wa.gov</vt:lpwstr>
      </vt:variant>
      <vt:variant>
        <vt:lpwstr/>
      </vt:variant>
      <vt:variant>
        <vt:i4>7798898</vt:i4>
      </vt:variant>
      <vt:variant>
        <vt:i4>3</vt:i4>
      </vt:variant>
      <vt:variant>
        <vt:i4>0</vt:i4>
      </vt:variant>
      <vt:variant>
        <vt:i4>5</vt:i4>
      </vt:variant>
      <vt:variant>
        <vt:lpwstr>http://www.wutc.wa.gov/e-filing</vt:lpwstr>
      </vt:variant>
      <vt:variant>
        <vt:lpwstr/>
      </vt:variant>
      <vt:variant>
        <vt:i4>7733360</vt:i4>
      </vt:variant>
      <vt:variant>
        <vt:i4>0</vt:i4>
      </vt:variant>
      <vt:variant>
        <vt:i4>0</vt:i4>
      </vt:variant>
      <vt:variant>
        <vt:i4>5</vt:i4>
      </vt:variant>
      <vt:variant>
        <vt:lpwstr>http://www.wutc.wa.gov/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Registration</dc:title>
  <dc:subject/>
  <dc:creator>Information Services</dc:creator>
  <cp:keywords/>
  <cp:lastModifiedBy>Michael Donahue</cp:lastModifiedBy>
  <cp:revision>7</cp:revision>
  <cp:lastPrinted>2015-05-29T17:57:00Z</cp:lastPrinted>
  <dcterms:created xsi:type="dcterms:W3CDTF">2018-10-02T14:32:00Z</dcterms:created>
  <dcterms:modified xsi:type="dcterms:W3CDTF">2018-10-02T16:47:00Z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UTCSPDEVInstall (UTC)</vt:lpwstr>
  </property>
  <property fmtid="{D5CDD505-2E9C-101B-9397-08002B2CF9AE}" pid="3" name="xd_Signature">
    <vt:lpwstr/>
  </property>
  <property fmtid="{D5CDD505-2E9C-101B-9397-08002B2CF9AE}" pid="4" name="Order">
    <vt:lpwstr>500.000000000000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UTCSPDEVInstall (UTC)</vt:lpwstr>
  </property>
  <property fmtid="{D5CDD505-2E9C-101B-9397-08002B2CF9AE}" pid="8" name="ContentTypeId">
    <vt:lpwstr>0x0101006E56B4D1795A2E4DB2F0B01679ED314A00FC68C69A636661459AC491D38500139A</vt:lpwstr>
  </property>
  <property fmtid="{D5CDD505-2E9C-101B-9397-08002B2CF9AE}" pid="9" name="Category">
    <vt:lpwstr>Telecommunications</vt:lpwstr>
  </property>
  <property fmtid="{D5CDD505-2E9C-101B-9397-08002B2CF9AE}" pid="10" name="Industry">
    <vt:lpwstr>Utility</vt:lpwstr>
  </property>
  <property fmtid="{D5CDD505-2E9C-101B-9397-08002B2CF9AE}" pid="11" name="Document Type">
    <vt:lpwstr>Other Fillable Form</vt:lpwstr>
  </property>
  <property fmtid="{D5CDD505-2E9C-101B-9397-08002B2CF9AE}" pid="12" name="Industry0">
    <vt:lpwstr/>
  </property>
  <property fmtid="{D5CDD505-2E9C-101B-9397-08002B2CF9AE}" pid="13" name="Category0">
    <vt:lpwstr/>
  </property>
  <property fmtid="{D5CDD505-2E9C-101B-9397-08002B2CF9AE}" pid="14" name="Document Type0">
    <vt:lpwstr/>
  </property>
  <property fmtid="{D5CDD505-2E9C-101B-9397-08002B2CF9AE}" pid="15" name="_docset_NoMedatataSyncRequired">
    <vt:lpwstr>False</vt:lpwstr>
  </property>
  <property fmtid="{D5CDD505-2E9C-101B-9397-08002B2CF9AE}" pid="16" name="IsEFSEC">
    <vt:bool>false</vt:bool>
  </property>
</Properties>
</file>