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B7DA" w14:textId="77777777" w:rsidR="009D75D6" w:rsidRDefault="009C0499" w:rsidP="00566B1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 w:rsidRPr="00566B1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2228B858" wp14:editId="2228B859">
            <wp:simplePos x="0" y="0"/>
            <wp:positionH relativeFrom="column">
              <wp:posOffset>60325</wp:posOffset>
            </wp:positionH>
            <wp:positionV relativeFrom="paragraph">
              <wp:posOffset>13335</wp:posOffset>
            </wp:positionV>
            <wp:extent cx="2638425" cy="1209675"/>
            <wp:effectExtent l="0" t="0" r="9525" b="9525"/>
            <wp:wrapSquare wrapText="bothSides"/>
            <wp:docPr id="67" name="Picture 67" descr="UTC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TC_Logo_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10">
        <w:rPr>
          <w:rFonts w:ascii="Times New Roman" w:hAnsi="Times New Roman" w:cs="Times New Roman"/>
          <w:b/>
          <w:bCs/>
        </w:rPr>
        <w:t xml:space="preserve">  </w:t>
      </w:r>
      <w:r w:rsidR="00566B10" w:rsidRPr="00566B10">
        <w:rPr>
          <w:rFonts w:ascii="Times New Roman" w:hAnsi="Times New Roman" w:cs="Times New Roman"/>
          <w:b/>
          <w:bCs/>
        </w:rPr>
        <w:t xml:space="preserve"> </w:t>
      </w:r>
      <w:r w:rsidR="00E659E0"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</w:t>
      </w:r>
    </w:p>
    <w:p w14:paraId="2228B7DB" w14:textId="77777777" w:rsidR="00E659E0" w:rsidRDefault="00E659E0" w:rsidP="00BF6931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14:paraId="2228B7DC" w14:textId="77777777" w:rsidR="009D75D6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</w:t>
      </w:r>
      <w:r w:rsidR="009D75D6">
        <w:rPr>
          <w:rFonts w:ascii="Times New Roman" w:hAnsi="Times New Roman" w:cs="Times New Roman"/>
          <w:b/>
          <w:bCs/>
          <w:u w:val="single"/>
        </w:rPr>
        <w:t>S</w:t>
      </w:r>
    </w:p>
    <w:p w14:paraId="2228B7DD" w14:textId="77777777"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COMPANIES</w:t>
      </w:r>
    </w:p>
    <w:p w14:paraId="2228B7DE" w14:textId="77777777" w:rsidR="00BF6931" w:rsidRDefault="00BF6931" w:rsidP="00BF6931">
      <w:pPr>
        <w:ind w:left="6480"/>
        <w:jc w:val="center"/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42"/>
        <w:gridCol w:w="5750"/>
      </w:tblGrid>
      <w:tr w:rsidR="00E659E0" w:rsidRPr="009C3559" w14:paraId="2228B7E9" w14:textId="77777777" w:rsidTr="009D75D6">
        <w:tc>
          <w:tcPr>
            <w:tcW w:w="4942" w:type="dxa"/>
          </w:tcPr>
          <w:p w14:paraId="2228B7DF" w14:textId="77777777" w:rsidR="00037EA5" w:rsidRDefault="00037EA5"/>
          <w:p w14:paraId="2228B7E0" w14:textId="77777777"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14:paraId="2228B7E1" w14:textId="77777777"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14:paraId="2228B7E2" w14:textId="77777777"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750" w:type="dxa"/>
          </w:tcPr>
          <w:p w14:paraId="2228B7E3" w14:textId="77777777" w:rsidR="00037EA5" w:rsidRDefault="00037EA5">
            <w:pPr>
              <w:jc w:val="right"/>
            </w:pPr>
          </w:p>
          <w:p w14:paraId="2228B7E4" w14:textId="77777777"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14:paraId="2228B7E5" w14:textId="77777777"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14:paraId="2228B7E6" w14:textId="77777777"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12" w:history="1">
              <w:r w:rsidRPr="009C3559">
                <w:rPr>
                  <w:rStyle w:val="Hyperlink"/>
                </w:rPr>
                <w:t>www.</w:t>
              </w:r>
              <w:r w:rsidR="00BF6931" w:rsidRPr="009C3559">
                <w:rPr>
                  <w:rStyle w:val="Hyperlink"/>
                </w:rPr>
                <w:t xml:space="preserve"> </w:t>
              </w:r>
              <w:r w:rsidRPr="009C3559">
                <w:rPr>
                  <w:rStyle w:val="Hyperlink"/>
                </w:rPr>
                <w:t>utc.wa.gov</w:t>
              </w:r>
            </w:hyperlink>
          </w:p>
          <w:p w14:paraId="2228B7E7" w14:textId="77777777" w:rsidR="00E659E0" w:rsidRDefault="00E659E0">
            <w:pPr>
              <w:jc w:val="right"/>
            </w:pPr>
          </w:p>
          <w:p w14:paraId="2228B7E8" w14:textId="77777777" w:rsidR="009C3559" w:rsidRPr="009C3559" w:rsidRDefault="009C3559" w:rsidP="009C3559">
            <w:pPr>
              <w:jc w:val="center"/>
            </w:pPr>
          </w:p>
        </w:tc>
      </w:tr>
    </w:tbl>
    <w:p w14:paraId="2228B7EA" w14:textId="77777777" w:rsidR="007E0D9F" w:rsidRPr="00D15A39" w:rsidRDefault="007E0D9F" w:rsidP="007E0D9F">
      <w:pPr>
        <w:rPr>
          <w:i/>
        </w:rPr>
      </w:pPr>
      <w:r w:rsidRPr="00D15A39">
        <w:rPr>
          <w:i/>
        </w:rPr>
        <w:t>The UTC has a policy of providing equal access to its services. To request this document in alternate formats, please call 360-664-1133.</w:t>
      </w:r>
      <w:bookmarkStart w:id="0" w:name="_GoBack"/>
      <w:bookmarkEnd w:id="0"/>
    </w:p>
    <w:p w14:paraId="2228B7EB" w14:textId="77777777" w:rsidR="009D75D6" w:rsidRDefault="009D75D6" w:rsidP="007E0D9F"/>
    <w:p w14:paraId="2228B7EC" w14:textId="77777777" w:rsidR="009D75D6" w:rsidRDefault="009D75D6" w:rsidP="007E0D9F">
      <w:r>
        <w:t>Registering as a Telecommunications Company in Washington is as easy as 1-2-3:</w:t>
      </w:r>
    </w:p>
    <w:p w14:paraId="2228B7ED" w14:textId="77777777" w:rsidR="007E0D9F" w:rsidRDefault="007E0D9F" w:rsidP="007E0D9F">
      <w:pPr>
        <w:ind w:left="288"/>
      </w:pPr>
    </w:p>
    <w:p w14:paraId="2228B7EE" w14:textId="77777777" w:rsidR="00390360" w:rsidRPr="007E0D9F" w:rsidRDefault="00E659E0" w:rsidP="009D75D6">
      <w:pPr>
        <w:numPr>
          <w:ilvl w:val="0"/>
          <w:numId w:val="21"/>
        </w:numPr>
      </w:pPr>
      <w:r w:rsidRPr="007E0D9F">
        <w:t>Complete th</w:t>
      </w:r>
      <w:r w:rsidR="009D75D6">
        <w:t>is application form</w:t>
      </w:r>
    </w:p>
    <w:p w14:paraId="2228B7EF" w14:textId="2BEB6B28" w:rsidR="00B53E5C" w:rsidRPr="007E0D9F" w:rsidRDefault="00390360" w:rsidP="009D75D6">
      <w:pPr>
        <w:numPr>
          <w:ilvl w:val="0"/>
          <w:numId w:val="21"/>
        </w:numPr>
        <w:tabs>
          <w:tab w:val="left" w:pos="720"/>
        </w:tabs>
      </w:pPr>
      <w:r w:rsidRPr="007E0D9F">
        <w:t>S</w:t>
      </w:r>
      <w:r w:rsidR="00E659E0" w:rsidRPr="007E0D9F">
        <w:t>ubmit th</w:t>
      </w:r>
      <w:r w:rsidR="009D75D6">
        <w:t>is</w:t>
      </w:r>
      <w:r w:rsidR="00E659E0" w:rsidRPr="007E0D9F">
        <w:t xml:space="preserve"> form </w:t>
      </w:r>
      <w:r w:rsidR="00F4688C" w:rsidRPr="007E0D9F">
        <w:t xml:space="preserve">via the </w:t>
      </w:r>
      <w:hyperlink r:id="rId13" w:history="1">
        <w:r w:rsidR="00F4688C" w:rsidRPr="007E0D9F">
          <w:rPr>
            <w:rStyle w:val="Hyperlink"/>
          </w:rPr>
          <w:t>Records Center Web portal</w:t>
        </w:r>
      </w:hyperlink>
      <w:r w:rsidR="003F74B7">
        <w:t>.</w:t>
      </w:r>
    </w:p>
    <w:p w14:paraId="2228B7F0" w14:textId="77777777" w:rsidR="00E659E0" w:rsidRPr="009C3559" w:rsidRDefault="00E659E0" w:rsidP="009D75D6">
      <w:pPr>
        <w:numPr>
          <w:ilvl w:val="0"/>
          <w:numId w:val="21"/>
        </w:numPr>
      </w:pPr>
      <w:r w:rsidRPr="007E0D9F">
        <w:t>UTC will issue a registration certificate</w:t>
      </w:r>
      <w:r w:rsidR="009D75D6">
        <w:t xml:space="preserve"> generally within 30 days</w:t>
      </w:r>
    </w:p>
    <w:p w14:paraId="2228B7F1" w14:textId="77777777" w:rsidR="00E659E0" w:rsidRPr="009C3559" w:rsidRDefault="00E659E0">
      <w:pPr>
        <w:ind w:left="360"/>
        <w:rPr>
          <w:b/>
          <w:bCs/>
          <w:u w:val="single"/>
        </w:rPr>
      </w:pPr>
    </w:p>
    <w:p w14:paraId="2228B7F2" w14:textId="77777777"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14:paraId="2228B7F3" w14:textId="25493E31" w:rsidR="00C92CBC" w:rsidRPr="00B53E5C" w:rsidRDefault="009151EA" w:rsidP="00C92CBC">
      <w:pPr>
        <w:spacing w:line="140" w:lineRule="atLeast"/>
        <w:ind w:left="2160" w:hanging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4"/>
      <w:r>
        <w:rPr>
          <w:sz w:val="22"/>
          <w:szCs w:val="22"/>
        </w:rPr>
        <w:instrText xml:space="preserve"> FORMCHECKBOX </w:instrText>
      </w:r>
      <w:r w:rsidR="00003361">
        <w:rPr>
          <w:sz w:val="22"/>
          <w:szCs w:val="22"/>
        </w:rPr>
      </w:r>
      <w:r w:rsidR="0000336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C92CBC" w:rsidRPr="00390360">
        <w:rPr>
          <w:sz w:val="22"/>
          <w:szCs w:val="22"/>
        </w:rPr>
        <w:t xml:space="preserve"> </w:t>
      </w:r>
      <w:r w:rsidR="00C92CBC" w:rsidRPr="007E0D9F">
        <w:t>Current Balance Sheet</w:t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tab/>
      </w:r>
      <w:r w:rsidR="00C92CBC"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C92CBC" w:rsidRPr="00390360">
        <w:rPr>
          <w:sz w:val="22"/>
          <w:szCs w:val="22"/>
        </w:rPr>
        <w:instrText xml:space="preserve"> FORMCHECKBOX </w:instrText>
      </w:r>
      <w:r w:rsidR="00003361">
        <w:rPr>
          <w:sz w:val="22"/>
          <w:szCs w:val="22"/>
        </w:rPr>
      </w:r>
      <w:r w:rsidR="00003361">
        <w:rPr>
          <w:sz w:val="22"/>
          <w:szCs w:val="22"/>
        </w:rPr>
        <w:fldChar w:fldCharType="separate"/>
      </w:r>
      <w:r w:rsidR="00C92CBC" w:rsidRPr="00390360">
        <w:rPr>
          <w:sz w:val="22"/>
          <w:szCs w:val="22"/>
        </w:rPr>
        <w:fldChar w:fldCharType="end"/>
      </w:r>
      <w:bookmarkEnd w:id="2"/>
      <w:r w:rsidR="00C92CBC" w:rsidRPr="00390360">
        <w:rPr>
          <w:sz w:val="22"/>
          <w:szCs w:val="22"/>
        </w:rPr>
        <w:t xml:space="preserve"> </w:t>
      </w:r>
      <w:r w:rsidR="00C92CBC" w:rsidRPr="007E0D9F">
        <w:t>Latest Annual Report, if any</w:t>
      </w:r>
    </w:p>
    <w:p w14:paraId="2228B7F4" w14:textId="77777777"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24C90" w14:paraId="2228B7F6" w14:textId="77777777">
        <w:tc>
          <w:tcPr>
            <w:tcW w:w="10908" w:type="dxa"/>
          </w:tcPr>
          <w:p w14:paraId="2228B7F5" w14:textId="77777777"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14:paraId="2228B7F7" w14:textId="77777777"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9990"/>
      </w:tblGrid>
      <w:tr w:rsidR="00B53E5C" w14:paraId="2228B7FB" w14:textId="77777777" w:rsidTr="008F7EDE">
        <w:tc>
          <w:tcPr>
            <w:tcW w:w="702" w:type="dxa"/>
          </w:tcPr>
          <w:p w14:paraId="2228B7F8" w14:textId="340509DB" w:rsidR="008F7EDE" w:rsidRDefault="002A0E42" w:rsidP="008F7EDE">
            <w:r>
              <w:t xml:space="preserve"> </w:t>
            </w:r>
            <w:r w:rsidR="009151E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151EA">
              <w:instrText xml:space="preserve"> FORMCHECKBOX </w:instrText>
            </w:r>
            <w:r w:rsidR="00003361">
              <w:fldChar w:fldCharType="separate"/>
            </w:r>
            <w:r w:rsidR="009151EA">
              <w:fldChar w:fldCharType="end"/>
            </w:r>
            <w:r w:rsidR="008F7EDE">
              <w:t xml:space="preserve"> </w:t>
            </w:r>
          </w:p>
          <w:p w14:paraId="2228B7F9" w14:textId="77777777" w:rsidR="00B53E5C" w:rsidRPr="00D15A39" w:rsidRDefault="002A0E42" w:rsidP="008F7EDE">
            <w:r>
              <w:rPr>
                <w:sz w:val="20"/>
                <w:szCs w:val="20"/>
              </w:rPr>
              <w:t xml:space="preserve"> </w:t>
            </w:r>
            <w:r w:rsidR="00B53E5C" w:rsidRPr="00D94AC2">
              <w:rPr>
                <w:sz w:val="20"/>
                <w:szCs w:val="20"/>
              </w:rPr>
              <w:t>Yes</w:t>
            </w:r>
          </w:p>
        </w:tc>
        <w:tc>
          <w:tcPr>
            <w:tcW w:w="9990" w:type="dxa"/>
          </w:tcPr>
          <w:p w14:paraId="2228B7FA" w14:textId="77777777" w:rsidR="009F6A8C" w:rsidRPr="009F6A8C" w:rsidRDefault="00B53E5C" w:rsidP="00BB5F75">
            <w:pPr>
              <w:rPr>
                <w:color w:val="FF0000"/>
                <w:sz w:val="20"/>
                <w:szCs w:val="20"/>
              </w:rPr>
            </w:pPr>
            <w:r w:rsidRPr="008F7EDE">
              <w:rPr>
                <w:sz w:val="20"/>
                <w:szCs w:val="20"/>
              </w:rPr>
              <w:t xml:space="preserve">Applicant is subject to effective competition and requests waiver of regulatory requirements outlined in </w:t>
            </w:r>
            <w:hyperlink r:id="rId14" w:history="1">
              <w:r w:rsidRPr="008F7EDE">
                <w:rPr>
                  <w:rStyle w:val="Hyperlink"/>
                  <w:sz w:val="20"/>
                  <w:szCs w:val="20"/>
                </w:rPr>
                <w:t>480-121-063(1)</w:t>
              </w:r>
            </w:hyperlink>
            <w:r w:rsidRPr="008F7EDE">
              <w:rPr>
                <w:sz w:val="20"/>
                <w:szCs w:val="20"/>
              </w:rPr>
              <w:t>.</w:t>
            </w:r>
          </w:p>
        </w:tc>
      </w:tr>
    </w:tbl>
    <w:p w14:paraId="2228B7FC" w14:textId="77777777"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659E0" w14:paraId="2228B7FE" w14:textId="77777777">
        <w:tc>
          <w:tcPr>
            <w:tcW w:w="10908" w:type="dxa"/>
          </w:tcPr>
          <w:p w14:paraId="2228B7FD" w14:textId="77777777"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14:paraId="2228B7FF" w14:textId="77777777"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3"/>
        <w:gridCol w:w="1763"/>
        <w:gridCol w:w="2019"/>
        <w:gridCol w:w="3525"/>
      </w:tblGrid>
      <w:tr w:rsidR="00E659E0" w14:paraId="2228B802" w14:textId="77777777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8B800" w14:textId="26A296BA" w:rsidR="00E659E0" w:rsidRPr="007E0D9F" w:rsidRDefault="00151FBF" w:rsidP="009151E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9151EA">
              <w:rPr>
                <w:sz w:val="24"/>
                <w:shd w:val="clear" w:color="auto" w:fill="F3F3F3"/>
              </w:rPr>
              <w:t>Declaration Network</w:t>
            </w:r>
            <w:r w:rsidR="007119F1">
              <w:rPr>
                <w:sz w:val="24"/>
                <w:shd w:val="clear" w:color="auto" w:fill="F3F3F3"/>
              </w:rPr>
              <w:t>s</w:t>
            </w:r>
            <w:r w:rsidR="009151EA">
              <w:rPr>
                <w:sz w:val="24"/>
                <w:shd w:val="clear" w:color="auto" w:fill="F3F3F3"/>
              </w:rPr>
              <w:t xml:space="preserve"> Group, Inc</w:t>
            </w:r>
            <w:r w:rsidR="00C060D5">
              <w:rPr>
                <w:sz w:val="24"/>
                <w:shd w:val="clear" w:color="auto" w:fill="F3F3F3"/>
              </w:rPr>
              <w:t>.</w:t>
            </w:r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8B801" w14:textId="77777777"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proofErr w:type="gramStart"/>
            <w:r w:rsidRPr="007E0D9F">
              <w:rPr>
                <w:sz w:val="24"/>
              </w:rPr>
              <w:t>d/b/a</w:t>
            </w:r>
            <w:proofErr w:type="gramEnd"/>
            <w:r w:rsidRPr="007E0D9F">
              <w:rPr>
                <w:sz w:val="24"/>
              </w:rPr>
              <w:t xml:space="preserve">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3"/>
          </w:p>
        </w:tc>
      </w:tr>
      <w:tr w:rsidR="00E659E0" w14:paraId="2228B804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28B803" w14:textId="69AC0A84"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r w:rsidR="009151EA">
              <w:rPr>
                <w:sz w:val="24"/>
                <w:shd w:val="clear" w:color="auto" w:fill="F3F3F3"/>
              </w:rPr>
              <w:t>8245 Boone Blvd., Suite 230</w:t>
            </w:r>
          </w:p>
        </w:tc>
      </w:tr>
      <w:tr w:rsidR="00E659E0" w14:paraId="2228B808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28B805" w14:textId="2DC42C0C"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="009151EA">
              <w:rPr>
                <w:sz w:val="24"/>
                <w:shd w:val="clear" w:color="auto" w:fill="F3F3F3"/>
              </w:rPr>
              <w:t>Vienna, Virginia 22182</w:t>
            </w:r>
          </w:p>
          <w:p w14:paraId="2228B806" w14:textId="195264B8" w:rsidR="00872D59" w:rsidRPr="00872D59" w:rsidRDefault="00872D59" w:rsidP="00872D59">
            <w:r w:rsidRPr="007E0D9F">
              <w:t xml:space="preserve">Web Site Address:  </w:t>
            </w:r>
            <w:r w:rsidR="009151EA" w:rsidRPr="009151EA">
              <w:rPr>
                <w:shd w:val="clear" w:color="auto" w:fill="F3F3F3"/>
              </w:rPr>
              <w:t>https://www.declarationnetworks.com/</w:t>
            </w:r>
          </w:p>
          <w:p w14:paraId="2228B807" w14:textId="77777777" w:rsidR="00E659E0" w:rsidRPr="007E0D9F" w:rsidRDefault="00E659E0"/>
        </w:tc>
      </w:tr>
      <w:tr w:rsidR="00E659E0" w14:paraId="2228B80D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28B809" w14:textId="3FB2B0E5"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="009151EA">
              <w:rPr>
                <w:sz w:val="24"/>
                <w:shd w:val="clear" w:color="auto" w:fill="F3F3F3"/>
              </w:rPr>
              <w:t>830908</w:t>
            </w:r>
          </w:p>
          <w:p w14:paraId="2228B80A" w14:textId="77777777" w:rsidR="00BC1AC7" w:rsidRPr="002A0E42" w:rsidRDefault="00BC1AC7" w:rsidP="00BC1AC7">
            <w:pPr>
              <w:rPr>
                <w:i/>
                <w:sz w:val="22"/>
                <w:szCs w:val="22"/>
              </w:rPr>
            </w:pPr>
            <w:r w:rsidRPr="002A0E42">
              <w:rPr>
                <w:i/>
                <w:sz w:val="22"/>
                <w:szCs w:val="22"/>
              </w:rPr>
              <w:t xml:space="preserve">(If you do not know your UBI number </w:t>
            </w:r>
            <w:r w:rsidR="00B53E5C" w:rsidRPr="002A0E42">
              <w:rPr>
                <w:i/>
                <w:sz w:val="22"/>
                <w:szCs w:val="22"/>
              </w:rPr>
              <w:t xml:space="preserve">or need to request one </w:t>
            </w:r>
            <w:r w:rsidRPr="002A0E42">
              <w:rPr>
                <w:i/>
                <w:sz w:val="22"/>
                <w:szCs w:val="22"/>
              </w:rPr>
              <w:t xml:space="preserve">contact the </w:t>
            </w:r>
            <w:r w:rsidR="00BF6931" w:rsidRPr="002A0E42">
              <w:rPr>
                <w:i/>
                <w:sz w:val="22"/>
                <w:szCs w:val="22"/>
              </w:rPr>
              <w:t>Business Licensing Services</w:t>
            </w:r>
            <w:r w:rsidRPr="002A0E42">
              <w:rPr>
                <w:i/>
                <w:sz w:val="22"/>
                <w:szCs w:val="22"/>
              </w:rPr>
              <w:t xml:space="preserve"> at 360-664-1400</w:t>
            </w:r>
            <w:r w:rsidR="00BF6931" w:rsidRPr="002A0E42">
              <w:rPr>
                <w:i/>
                <w:sz w:val="22"/>
                <w:szCs w:val="22"/>
              </w:rPr>
              <w:t xml:space="preserve"> or 1-800-451-7985)</w:t>
            </w:r>
          </w:p>
          <w:p w14:paraId="2228B80B" w14:textId="77777777"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14:paraId="2228B80C" w14:textId="77777777"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 w14:paraId="2228B810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28B80E" w14:textId="77777777"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14:paraId="2228B80F" w14:textId="478E673A" w:rsidR="00E659E0" w:rsidRPr="007E0D9F" w:rsidRDefault="00E659E0" w:rsidP="009151E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="009151EA">
              <w:rPr>
                <w:sz w:val="24"/>
                <w:shd w:val="clear" w:color="auto" w:fill="F3F3F3"/>
              </w:rPr>
              <w:t>Brian McDermott</w:t>
            </w:r>
          </w:p>
        </w:tc>
      </w:tr>
      <w:tr w:rsidR="00E659E0" w14:paraId="2228B814" w14:textId="77777777"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2228B811" w14:textId="1E3AB627" w:rsidR="00D83992" w:rsidRPr="007E0D9F" w:rsidRDefault="00E659E0" w:rsidP="009151EA">
            <w:r w:rsidRPr="007E0D9F">
              <w:t xml:space="preserve">Phone Number: </w:t>
            </w:r>
            <w:r w:rsidR="009151EA">
              <w:rPr>
                <w:shd w:val="clear" w:color="auto" w:fill="F3F3F3"/>
              </w:rPr>
              <w:t>571-730-4970</w:t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8B812" w14:textId="77777777"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noProof/>
                <w:sz w:val="24"/>
                <w:shd w:val="clear" w:color="auto" w:fill="F3F3F3"/>
              </w:rPr>
              <w:t> 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2228B813" w14:textId="6EFA1D1C" w:rsidR="00D83992" w:rsidRPr="007E0D9F" w:rsidRDefault="00E659E0" w:rsidP="009151EA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="009151EA">
              <w:rPr>
                <w:sz w:val="24"/>
                <w:shd w:val="clear" w:color="auto" w:fill="F3F3F3"/>
              </w:rPr>
              <w:t>bmcdermott@stratlg.com</w:t>
            </w:r>
          </w:p>
        </w:tc>
      </w:tr>
      <w:tr w:rsidR="00E659E0" w14:paraId="2228B816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28B815" w14:textId="47A1990F" w:rsidR="00E659E0" w:rsidRPr="007E0D9F" w:rsidRDefault="00E659E0" w:rsidP="009151E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Mailing Address:  </w:t>
            </w:r>
            <w:r w:rsidR="009151EA">
              <w:rPr>
                <w:sz w:val="24"/>
                <w:shd w:val="clear" w:color="auto" w:fill="F3F3F3"/>
              </w:rPr>
              <w:t>1002 Parker Street</w:t>
            </w:r>
          </w:p>
        </w:tc>
      </w:tr>
      <w:tr w:rsidR="00E659E0" w14:paraId="2228B818" w14:textId="77777777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28B817" w14:textId="212EBB2D" w:rsidR="00E659E0" w:rsidRPr="007E0D9F" w:rsidRDefault="00E659E0" w:rsidP="009151EA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="009151EA">
              <w:rPr>
                <w:sz w:val="24"/>
                <w:shd w:val="clear" w:color="auto" w:fill="F3F3F3"/>
              </w:rPr>
              <w:t>Falls Church, VA 22046</w:t>
            </w:r>
          </w:p>
        </w:tc>
      </w:tr>
    </w:tbl>
    <w:p w14:paraId="2228B819" w14:textId="77777777"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4"/>
        <w:gridCol w:w="3802"/>
        <w:gridCol w:w="3484"/>
      </w:tblGrid>
      <w:tr w:rsidR="00E659E0" w14:paraId="2228B81B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28B81A" w14:textId="77777777"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lastRenderedPageBreak/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 w14:paraId="2228B81E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28B81C" w14:textId="77777777"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14:paraId="2228B81D" w14:textId="0ECA64EC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="009151EA">
              <w:rPr>
                <w:rFonts w:ascii="Calibri" w:hAnsi="Calibri" w:cs="Calibri"/>
                <w:color w:val="000000"/>
                <w:szCs w:val="22"/>
              </w:rPr>
              <w:t>Business Filings Incorporated</w:t>
            </w:r>
          </w:p>
        </w:tc>
      </w:tr>
      <w:tr w:rsidR="00E659E0" w:rsidRPr="00B53E5C" w14:paraId="2228B820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28B81F" w14:textId="08B09AFF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="009151EA">
              <w:rPr>
                <w:rFonts w:ascii="Calibri" w:hAnsi="Calibri" w:cs="Calibri"/>
                <w:color w:val="000000"/>
                <w:szCs w:val="22"/>
              </w:rPr>
              <w:t>711 Capitol Way S, Suite 204</w:t>
            </w:r>
          </w:p>
        </w:tc>
      </w:tr>
      <w:tr w:rsidR="00E659E0" w:rsidRPr="00B53E5C" w14:paraId="2228B824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28B821" w14:textId="2F125710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="009151EA">
              <w:rPr>
                <w:rFonts w:ascii="Calibri" w:hAnsi="Calibri" w:cs="Calibri"/>
                <w:color w:val="000000"/>
                <w:szCs w:val="22"/>
              </w:rPr>
              <w:t>Olympia, Washington  98501</w:t>
            </w:r>
          </w:p>
          <w:p w14:paraId="2228B822" w14:textId="5CC17DF7"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="009151EA">
              <w:rPr>
                <w:rFonts w:ascii="Calibri" w:hAnsi="Calibri" w:cs="Calibri"/>
                <w:color w:val="000000"/>
                <w:sz w:val="22"/>
                <w:szCs w:val="22"/>
              </w:rPr>
              <w:t>800-981-7183</w:t>
            </w:r>
          </w:p>
          <w:p w14:paraId="2228B823" w14:textId="77777777"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 w14:paraId="2228B827" w14:textId="77777777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8B825" w14:textId="77777777"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14:paraId="2228B826" w14:textId="77777777"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 w14:paraId="2228B82B" w14:textId="77777777"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28B828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B829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228B82A" w14:textId="77777777"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 w14:paraId="2228B82F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B82C" w14:textId="66007E9D" w:rsidR="00E659E0" w:rsidRPr="00B53E5C" w:rsidRDefault="009658F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Robert Nichols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B82D" w14:textId="1798082B" w:rsidR="00E659E0" w:rsidRPr="00B53E5C" w:rsidRDefault="009658F5">
            <w:pPr>
              <w:rPr>
                <w:sz w:val="22"/>
                <w:szCs w:val="22"/>
                <w:u w:val="single"/>
              </w:rPr>
            </w:pPr>
            <w:r>
              <w:rPr>
                <w:shd w:val="clear" w:color="auto" w:fill="F3F3F3"/>
              </w:rPr>
              <w:t>8245 Boone Blvd., Suite 230, Vienna, VA 22182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28B82E" w14:textId="465CD141" w:rsidR="00E659E0" w:rsidRPr="00B53E5C" w:rsidRDefault="009658F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Director</w:t>
            </w:r>
          </w:p>
        </w:tc>
      </w:tr>
      <w:tr w:rsidR="00E659E0" w:rsidRPr="00B53E5C" w14:paraId="2228B833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B830" w14:textId="43A0A91B" w:rsidR="00E659E0" w:rsidRPr="00B53E5C" w:rsidRDefault="009658F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Robert Montgomery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B831" w14:textId="1FB73626" w:rsidR="00E659E0" w:rsidRPr="00B53E5C" w:rsidRDefault="009658F5">
            <w:pPr>
              <w:rPr>
                <w:sz w:val="22"/>
                <w:szCs w:val="22"/>
                <w:u w:val="single"/>
              </w:rPr>
            </w:pPr>
            <w:r>
              <w:rPr>
                <w:shd w:val="clear" w:color="auto" w:fill="F3F3F3"/>
              </w:rPr>
              <w:t>8245 Boone Blvd., Suite 230, Vienna, VA 22182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28B832" w14:textId="6D18EB06" w:rsidR="00E659E0" w:rsidRPr="00B53E5C" w:rsidRDefault="009658F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t>Director</w:t>
            </w:r>
          </w:p>
        </w:tc>
      </w:tr>
      <w:tr w:rsidR="00E659E0" w:rsidRPr="00B53E5C" w14:paraId="2228B837" w14:textId="77777777"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14:paraId="2228B834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28B835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14:paraId="2228B836" w14:textId="77777777"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14:paraId="2228B838" w14:textId="77777777" w:rsidR="00AC2239" w:rsidRPr="00B53E5C" w:rsidRDefault="00AC2239">
      <w:pPr>
        <w:rPr>
          <w:sz w:val="22"/>
          <w:szCs w:val="22"/>
        </w:rPr>
      </w:pPr>
    </w:p>
    <w:p w14:paraId="2228B839" w14:textId="77777777"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14:paraId="2228B83A" w14:textId="77777777" w:rsidR="0078016B" w:rsidRPr="00D05937" w:rsidRDefault="0078016B"/>
    <w:p w14:paraId="2228B83B" w14:textId="19CC4BA7" w:rsidR="0078016B" w:rsidRPr="00D05937" w:rsidRDefault="0078016B">
      <w:r w:rsidRPr="00D05937">
        <w:t>Name:</w:t>
      </w:r>
      <w:r w:rsidR="00151FBF" w:rsidRPr="00D05937">
        <w:t xml:space="preserve">  </w:t>
      </w:r>
      <w:r w:rsidR="007F4FC9">
        <w:rPr>
          <w:shd w:val="clear" w:color="auto" w:fill="F3F3F3"/>
        </w:rPr>
        <w:t>Brian McDermott</w:t>
      </w:r>
    </w:p>
    <w:p w14:paraId="2228B83C" w14:textId="3B4BF9ED"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7F4FC9">
        <w:rPr>
          <w:shd w:val="clear" w:color="auto" w:fill="F3F3F3"/>
        </w:rPr>
        <w:t>1002 Parker Street, Falls Church VA 22046</w:t>
      </w:r>
    </w:p>
    <w:p w14:paraId="2228B83D" w14:textId="16215C77" w:rsidR="0078016B" w:rsidRPr="00D05937" w:rsidRDefault="00151FBF">
      <w:r w:rsidRPr="00D05937">
        <w:t xml:space="preserve">Phone Number:  </w:t>
      </w:r>
      <w:r w:rsidR="007F4FC9">
        <w:rPr>
          <w:shd w:val="clear" w:color="auto" w:fill="F3F3F3"/>
        </w:rPr>
        <w:t>571-730-4970</w:t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14:paraId="2228B83E" w14:textId="4EDC5246" w:rsidR="0078016B" w:rsidRPr="00D05937" w:rsidRDefault="0078016B">
      <w:r w:rsidRPr="00D05937">
        <w:t>E-mail:</w:t>
      </w:r>
      <w:r w:rsidR="00151FBF" w:rsidRPr="00D05937">
        <w:t xml:space="preserve">  </w:t>
      </w:r>
      <w:r w:rsidR="007F4FC9">
        <w:rPr>
          <w:shd w:val="clear" w:color="auto" w:fill="F3F3F3"/>
        </w:rPr>
        <w:t>bmcdermott@stratlg.com</w:t>
      </w:r>
    </w:p>
    <w:p w14:paraId="2228B83F" w14:textId="77777777" w:rsidR="0078016B" w:rsidRPr="00D05937" w:rsidRDefault="0078016B"/>
    <w:p w14:paraId="2228B840" w14:textId="77777777"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14:paraId="2228B841" w14:textId="77777777" w:rsidR="00151FBF" w:rsidRPr="00D05937" w:rsidRDefault="00151FBF"/>
    <w:p w14:paraId="2228B842" w14:textId="3F082FB9" w:rsidR="00151FBF" w:rsidRPr="00D05937" w:rsidRDefault="00151FBF">
      <w:r w:rsidRPr="00D05937">
        <w:t xml:space="preserve">Name:  </w:t>
      </w:r>
      <w:r w:rsidR="007119F1">
        <w:rPr>
          <w:shd w:val="clear" w:color="auto" w:fill="F3F3F3"/>
        </w:rPr>
        <w:t xml:space="preserve">Robert Nichols </w:t>
      </w:r>
    </w:p>
    <w:p w14:paraId="2228B843" w14:textId="497837C1" w:rsidR="00151FBF" w:rsidRPr="00D05937" w:rsidRDefault="00151FBF">
      <w:r w:rsidRPr="00D05937">
        <w:t xml:space="preserve">Title:  </w:t>
      </w:r>
      <w:r w:rsidR="007F4FC9">
        <w:rPr>
          <w:shd w:val="clear" w:color="auto" w:fill="F3F3F3"/>
        </w:rPr>
        <w:t>C</w:t>
      </w:r>
      <w:r w:rsidR="007119F1">
        <w:rPr>
          <w:shd w:val="clear" w:color="auto" w:fill="F3F3F3"/>
        </w:rPr>
        <w:t>E</w:t>
      </w:r>
      <w:r w:rsidR="007F4FC9">
        <w:rPr>
          <w:shd w:val="clear" w:color="auto" w:fill="F3F3F3"/>
        </w:rPr>
        <w:t>O</w:t>
      </w:r>
    </w:p>
    <w:p w14:paraId="2228B844" w14:textId="3967DF94" w:rsidR="00151FBF" w:rsidRPr="00D05937" w:rsidRDefault="00151FBF">
      <w:r w:rsidRPr="00D05937">
        <w:t xml:space="preserve">Phone Number:  </w:t>
      </w:r>
      <w:r w:rsidR="007119F1">
        <w:t>703-270-6391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14:paraId="2228B845" w14:textId="2B18786E"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="007119F1">
        <w:rPr>
          <w:shd w:val="clear" w:color="auto" w:fill="F3F3F3"/>
        </w:rPr>
        <w:t>bob</w:t>
      </w:r>
      <w:r w:rsidR="007F4FC9">
        <w:rPr>
          <w:shd w:val="clear" w:color="auto" w:fill="F3F3F3"/>
        </w:rPr>
        <w:t>@declarationnetworks.com</w:t>
      </w:r>
    </w:p>
    <w:p w14:paraId="2228B846" w14:textId="77777777" w:rsidR="00151FBF" w:rsidRPr="00D05937" w:rsidRDefault="00151FBF">
      <w:pPr>
        <w:rPr>
          <w:shd w:val="clear" w:color="auto" w:fill="F3F3F3"/>
        </w:rPr>
      </w:pPr>
    </w:p>
    <w:p w14:paraId="2228B847" w14:textId="77777777"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14:paraId="2228B848" w14:textId="77777777" w:rsidR="005879B6" w:rsidRPr="00D05937" w:rsidRDefault="005879B6" w:rsidP="005879B6"/>
    <w:p w14:paraId="2228B849" w14:textId="30841DB5" w:rsidR="005879B6" w:rsidRPr="00D05937" w:rsidRDefault="005879B6" w:rsidP="005879B6">
      <w:r w:rsidRPr="00D05937">
        <w:t xml:space="preserve">Name:  </w:t>
      </w:r>
      <w:r w:rsidR="007F4FC9">
        <w:rPr>
          <w:shd w:val="clear" w:color="auto" w:fill="F3F3F3"/>
        </w:rPr>
        <w:t>Keith Montgomery</w:t>
      </w:r>
    </w:p>
    <w:p w14:paraId="2228B84A" w14:textId="4A950610" w:rsidR="005879B6" w:rsidRPr="00D05937" w:rsidRDefault="005879B6" w:rsidP="005879B6">
      <w:r w:rsidRPr="00D05937">
        <w:t xml:space="preserve">Title:  </w:t>
      </w:r>
      <w:r w:rsidR="007F4FC9">
        <w:rPr>
          <w:shd w:val="clear" w:color="auto" w:fill="F3F3F3"/>
        </w:rPr>
        <w:t>CFO</w:t>
      </w:r>
    </w:p>
    <w:p w14:paraId="2228B84B" w14:textId="1E5BCEF6" w:rsidR="005879B6" w:rsidRPr="00D05937" w:rsidRDefault="005879B6" w:rsidP="005879B6">
      <w:r w:rsidRPr="00D05937">
        <w:t xml:space="preserve">Phone Number:  </w:t>
      </w:r>
      <w:r w:rsidR="007F4FC9">
        <w:rPr>
          <w:shd w:val="clear" w:color="auto" w:fill="F3F3F3"/>
        </w:rPr>
        <w:t>703-304-5199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14:paraId="2228B84C" w14:textId="5A8EA99D"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="007F4FC9">
        <w:rPr>
          <w:shd w:val="clear" w:color="auto" w:fill="F3F3F3"/>
        </w:rPr>
        <w:t>keith@declarationnetworks.com</w:t>
      </w:r>
    </w:p>
    <w:p w14:paraId="2228B84D" w14:textId="77777777" w:rsidR="005879B6" w:rsidRDefault="005879B6" w:rsidP="00151FBF">
      <w:pPr>
        <w:shd w:val="clear" w:color="auto" w:fill="FFFFFF"/>
        <w:rPr>
          <w:b/>
        </w:rPr>
      </w:pPr>
    </w:p>
    <w:p w14:paraId="2228B84E" w14:textId="77777777"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provided (check all that apply</w:t>
      </w:r>
      <w:r w:rsidR="00C60136">
        <w:rPr>
          <w:b/>
        </w:rPr>
        <w:t>) :</w:t>
      </w:r>
    </w:p>
    <w:p w14:paraId="2228B84F" w14:textId="77777777"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14:paraId="2228B850" w14:textId="77777777"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003361">
        <w:fldChar w:fldCharType="separate"/>
      </w:r>
      <w:r w:rsidRPr="00D05937">
        <w:fldChar w:fldCharType="end"/>
      </w:r>
      <w:r w:rsidRPr="00D05937">
        <w:tab/>
        <w:t>Local Exchange Service</w:t>
      </w:r>
      <w:r w:rsidR="00C60136">
        <w:t xml:space="preserve"> (including resale)</w:t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="00003361">
        <w:fldChar w:fldCharType="separate"/>
      </w:r>
      <w:r w:rsidRPr="00D05937">
        <w:fldChar w:fldCharType="end"/>
      </w:r>
      <w:r w:rsidRPr="00D05937">
        <w:tab/>
        <w:t>Data Services</w:t>
      </w:r>
    </w:p>
    <w:p w14:paraId="2228B851" w14:textId="77777777" w:rsidR="00151FBF" w:rsidRPr="00D05937" w:rsidRDefault="00151FBF" w:rsidP="00151FBF">
      <w:pPr>
        <w:shd w:val="clear" w:color="auto" w:fill="FFFFFF"/>
      </w:pPr>
    </w:p>
    <w:p w14:paraId="2228B852" w14:textId="77777777"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003361">
        <w:fldChar w:fldCharType="separate"/>
      </w:r>
      <w:r w:rsidRPr="00D05937">
        <w:fldChar w:fldCharType="end"/>
      </w:r>
      <w:r w:rsidR="00AC0DDA">
        <w:tab/>
        <w:t>Long Distance Service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="00003361">
        <w:fldChar w:fldCharType="separate"/>
      </w:r>
      <w:r w:rsidRPr="00D05937">
        <w:fldChar w:fldCharType="end"/>
      </w:r>
      <w:r w:rsidRPr="00D05937">
        <w:tab/>
        <w:t>Prepaid Calling Cards</w:t>
      </w:r>
    </w:p>
    <w:p w14:paraId="2228B853" w14:textId="77777777" w:rsidR="00151FBF" w:rsidRPr="00D05937" w:rsidRDefault="00151FBF" w:rsidP="00151FBF">
      <w:pPr>
        <w:shd w:val="clear" w:color="auto" w:fill="FFFFFF"/>
      </w:pPr>
    </w:p>
    <w:p w14:paraId="2228B854" w14:textId="77777777"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003361">
        <w:fldChar w:fldCharType="separate"/>
      </w:r>
      <w:r w:rsidRPr="00D05937">
        <w:fldChar w:fldCharType="end"/>
      </w:r>
      <w:r w:rsidR="00AC0DDA">
        <w:tab/>
      </w:r>
      <w:r w:rsidRPr="00D05937">
        <w:t>Operator Services</w:t>
      </w:r>
      <w:r w:rsidR="00AC0DDA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BB5F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5F75">
        <w:instrText xml:space="preserve"> FORMCHECKBOX </w:instrText>
      </w:r>
      <w:r w:rsidR="00003361">
        <w:fldChar w:fldCharType="separate"/>
      </w:r>
      <w:r w:rsidRPr="00BB5F75">
        <w:fldChar w:fldCharType="end"/>
      </w:r>
      <w:r w:rsidR="000D7197" w:rsidRPr="00BB5F75">
        <w:tab/>
        <w:t>VoIP</w:t>
      </w:r>
    </w:p>
    <w:p w14:paraId="2228B855" w14:textId="77777777" w:rsidR="00151FBF" w:rsidRPr="00D05937" w:rsidRDefault="00151FBF" w:rsidP="00151FBF">
      <w:pPr>
        <w:shd w:val="clear" w:color="auto" w:fill="FFFFFF"/>
      </w:pPr>
    </w:p>
    <w:p w14:paraId="2228B856" w14:textId="4C4EC1E5" w:rsidR="00EA55D6" w:rsidRPr="00D05937" w:rsidRDefault="00151FBF" w:rsidP="00AC0DDA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="00003361">
        <w:fldChar w:fldCharType="separate"/>
      </w:r>
      <w:r w:rsidRPr="00D05937">
        <w:fldChar w:fldCharType="end"/>
      </w:r>
      <w:r w:rsidRPr="00D05937">
        <w:tab/>
      </w:r>
      <w:r w:rsidR="00BB5F75" w:rsidRPr="00C60136">
        <w:rPr>
          <w:i/>
        </w:rPr>
        <w:t>Other, please specify</w:t>
      </w:r>
      <w:r w:rsidR="00C60136" w:rsidRPr="00C60136">
        <w:rPr>
          <w:i/>
        </w:rPr>
        <w:t xml:space="preserve"> in box below</w:t>
      </w:r>
      <w:r w:rsidR="00BB5F75" w:rsidRPr="00D05937">
        <w:t xml:space="preserve">:  </w:t>
      </w:r>
      <w:r w:rsidR="000D7197" w:rsidRPr="00D05937">
        <w:tab/>
      </w:r>
      <w:r w:rsidR="000D7197" w:rsidRPr="00D05937">
        <w:tab/>
      </w:r>
      <w:r w:rsidR="000D7197" w:rsidRPr="00D05937">
        <w:tab/>
      </w:r>
      <w:r w:rsidR="009151EA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1"/>
      <w:r w:rsidR="009151EA">
        <w:instrText xml:space="preserve"> FORMCHECKBOX </w:instrText>
      </w:r>
      <w:r w:rsidR="00003361">
        <w:fldChar w:fldCharType="separate"/>
      </w:r>
      <w:r w:rsidR="009151EA">
        <w:fldChar w:fldCharType="end"/>
      </w:r>
      <w:bookmarkEnd w:id="4"/>
      <w:r w:rsidR="000D7197" w:rsidRPr="00BB5F75">
        <w:tab/>
        <w:t>Wireless</w:t>
      </w:r>
      <w:r w:rsidR="001236A9">
        <w:t xml:space="preserve">  </w:t>
      </w:r>
    </w:p>
    <w:p w14:paraId="2228B857" w14:textId="77777777" w:rsidR="00151FBF" w:rsidRPr="00D05937" w:rsidRDefault="00BB5F75" w:rsidP="00151FBF">
      <w:pPr>
        <w:shd w:val="clear" w:color="auto" w:fill="FFFFFF"/>
        <w:rPr>
          <w:shd w:val="clear" w:color="auto" w:fill="F3F3F3"/>
        </w:rPr>
      </w:pPr>
      <w:r w:rsidRPr="00BB5F75">
        <w:rPr>
          <w:noProof/>
          <w:shd w:val="clear" w:color="auto" w:fill="F3F3F3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228B85A" wp14:editId="2228B85B">
                <wp:simplePos x="0" y="0"/>
                <wp:positionH relativeFrom="column">
                  <wp:posOffset>315595</wp:posOffset>
                </wp:positionH>
                <wp:positionV relativeFrom="paragraph">
                  <wp:posOffset>187325</wp:posOffset>
                </wp:positionV>
                <wp:extent cx="5888990" cy="63119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B864" w14:textId="240B1965" w:rsidR="00BB5F75" w:rsidRDefault="007F4FC9">
                            <w:r>
                              <w:t>The attached balance sheet is confidential and is not publicly available.  We hereby request Confidential Treatment of these financial statements.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8B8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5pt;margin-top:14.75pt;width:463.7pt;height:49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">
                <v:textbox>
                  <w:txbxContent>
                    <w:p w14:paraId="2228B864" w14:textId="240B1965" w:rsidR="00BB5F75" w:rsidRDefault="007F4FC9">
                      <w:r>
                        <w:t>The attached balance sheet is confidential and is not publicly available.  We hereby request Confidential Treatment of these financial statements.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51FBF" w:rsidRPr="00D05937">
      <w:footerReference w:type="even" r:id="rId15"/>
      <w:footerReference w:type="default" r:id="rId16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87BC4" w14:textId="77777777" w:rsidR="00003361" w:rsidRDefault="00003361">
      <w:r>
        <w:separator/>
      </w:r>
    </w:p>
  </w:endnote>
  <w:endnote w:type="continuationSeparator" w:id="0">
    <w:p w14:paraId="6D0D1CC8" w14:textId="77777777" w:rsidR="00003361" w:rsidRDefault="0000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8B860" w14:textId="77777777"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28B861" w14:textId="77777777" w:rsidR="00D05937" w:rsidRDefault="00D05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049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28B862" w14:textId="77777777" w:rsidR="002A0E42" w:rsidRDefault="002A0E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060D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060D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228B863" w14:textId="77777777" w:rsidR="00D05937" w:rsidRDefault="00D05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F7C73" w14:textId="77777777" w:rsidR="00003361" w:rsidRDefault="00003361">
      <w:r>
        <w:separator/>
      </w:r>
    </w:p>
  </w:footnote>
  <w:footnote w:type="continuationSeparator" w:id="0">
    <w:p w14:paraId="1E06E3D1" w14:textId="77777777" w:rsidR="00003361" w:rsidRDefault="0000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5355EA"/>
    <w:multiLevelType w:val="hybridMultilevel"/>
    <w:tmpl w:val="67D83F04"/>
    <w:lvl w:ilvl="0" w:tplc="D07824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131DB"/>
    <w:multiLevelType w:val="hybridMultilevel"/>
    <w:tmpl w:val="A984DB3E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6"/>
  </w:num>
  <w:num w:numId="8">
    <w:abstractNumId w:val="18"/>
  </w:num>
  <w:num w:numId="9">
    <w:abstractNumId w:val="8"/>
  </w:num>
  <w:num w:numId="10">
    <w:abstractNumId w:val="2"/>
  </w:num>
  <w:num w:numId="11">
    <w:abstractNumId w:val="17"/>
  </w:num>
  <w:num w:numId="12">
    <w:abstractNumId w:val="12"/>
  </w:num>
  <w:num w:numId="13">
    <w:abstractNumId w:val="3"/>
  </w:num>
  <w:num w:numId="14">
    <w:abstractNumId w:val="6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E0"/>
    <w:rsid w:val="00003361"/>
    <w:rsid w:val="00014B47"/>
    <w:rsid w:val="00037EA5"/>
    <w:rsid w:val="00067741"/>
    <w:rsid w:val="000D7197"/>
    <w:rsid w:val="001236A9"/>
    <w:rsid w:val="00142681"/>
    <w:rsid w:val="00151FBF"/>
    <w:rsid w:val="00206CD2"/>
    <w:rsid w:val="00216504"/>
    <w:rsid w:val="00236C15"/>
    <w:rsid w:val="002A0E42"/>
    <w:rsid w:val="002F74F1"/>
    <w:rsid w:val="003059D7"/>
    <w:rsid w:val="00366ECF"/>
    <w:rsid w:val="0038075D"/>
    <w:rsid w:val="00390360"/>
    <w:rsid w:val="003F74B7"/>
    <w:rsid w:val="00420776"/>
    <w:rsid w:val="004776C0"/>
    <w:rsid w:val="004E0A1D"/>
    <w:rsid w:val="004E4233"/>
    <w:rsid w:val="004E583E"/>
    <w:rsid w:val="00566B10"/>
    <w:rsid w:val="005879B6"/>
    <w:rsid w:val="005D706D"/>
    <w:rsid w:val="005F4308"/>
    <w:rsid w:val="006621B8"/>
    <w:rsid w:val="006A1209"/>
    <w:rsid w:val="007119F1"/>
    <w:rsid w:val="007420A8"/>
    <w:rsid w:val="0078016B"/>
    <w:rsid w:val="007E0D9F"/>
    <w:rsid w:val="007E62B2"/>
    <w:rsid w:val="007F173B"/>
    <w:rsid w:val="007F3BE3"/>
    <w:rsid w:val="007F4FC9"/>
    <w:rsid w:val="00867119"/>
    <w:rsid w:val="00872D59"/>
    <w:rsid w:val="008F7EDE"/>
    <w:rsid w:val="009151EA"/>
    <w:rsid w:val="00936FBA"/>
    <w:rsid w:val="009658F5"/>
    <w:rsid w:val="00994119"/>
    <w:rsid w:val="009C0499"/>
    <w:rsid w:val="009C3559"/>
    <w:rsid w:val="009D42A9"/>
    <w:rsid w:val="009D75D6"/>
    <w:rsid w:val="009F6A8C"/>
    <w:rsid w:val="00A02F35"/>
    <w:rsid w:val="00A46D94"/>
    <w:rsid w:val="00AC0DDA"/>
    <w:rsid w:val="00AC2239"/>
    <w:rsid w:val="00B53E5C"/>
    <w:rsid w:val="00B63456"/>
    <w:rsid w:val="00B83FE4"/>
    <w:rsid w:val="00B9500B"/>
    <w:rsid w:val="00BB5F75"/>
    <w:rsid w:val="00BC1AC7"/>
    <w:rsid w:val="00BD12F0"/>
    <w:rsid w:val="00BF6931"/>
    <w:rsid w:val="00C060D5"/>
    <w:rsid w:val="00C3423E"/>
    <w:rsid w:val="00C60136"/>
    <w:rsid w:val="00C92CBC"/>
    <w:rsid w:val="00D05937"/>
    <w:rsid w:val="00D15A39"/>
    <w:rsid w:val="00D83992"/>
    <w:rsid w:val="00D94AC2"/>
    <w:rsid w:val="00E24C90"/>
    <w:rsid w:val="00E25316"/>
    <w:rsid w:val="00E659E0"/>
    <w:rsid w:val="00EA332C"/>
    <w:rsid w:val="00EA55D6"/>
    <w:rsid w:val="00F420DA"/>
    <w:rsid w:val="00F4688C"/>
    <w:rsid w:val="00F565B3"/>
    <w:rsid w:val="00F61DCA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28B7DA"/>
  <w15:chartTrackingRefBased/>
  <w15:docId w15:val="{018A78FA-2EC1-4105-811F-6067291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A0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utc.wa.gov/e-fil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utc.w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pp.leg.wa.gov/WAC/default.aspx?cite=480-121-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2018-09-21T07:00:00+00:00</OpenedDate>
    <SignificantOrder xmlns="dc463f71-b30c-4ab2-9473-d307f9d35888">false</SignificantOrder>
    <Date1 xmlns="dc463f71-b30c-4ab2-9473-d307f9d35888">2018-09-21T07:00:00+00:00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Declaration Networks Group, Inc.</CaseCompanyNames>
    <Nickname xmlns="http://schemas.microsoft.com/sharepoint/v3" xsi:nil="true"/>
    <DocketNumber xmlns="dc463f71-b30c-4ab2-9473-d307f9d35888">180807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E53CC29993FE46B54BB084413B9824" ma:contentTypeVersion="76" ma:contentTypeDescription="" ma:contentTypeScope="" ma:versionID="1f2a46a908fb71487cfd0ec782c09cb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6E5247F-1E33-4336-B6DB-BB412F2437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c60ad0-8c60-48d0-b5e5-d503ee04a51f"/>
  </ds:schemaRefs>
</ds:datastoreItem>
</file>

<file path=customXml/itemProps2.xml><?xml version="1.0" encoding="utf-8"?>
<ds:datastoreItem xmlns:ds="http://schemas.openxmlformats.org/officeDocument/2006/customXml" ds:itemID="{698CD666-EA32-456C-B68D-5E04BEA19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0A496-0789-41A1-A0F3-8F8BE59D371B}"/>
</file>

<file path=customXml/itemProps4.xml><?xml version="1.0" encoding="utf-8"?>
<ds:datastoreItem xmlns:ds="http://schemas.openxmlformats.org/officeDocument/2006/customXml" ds:itemID="{6CF41273-B4BA-4515-B4BA-E6C6F6CB4F2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CCF512-66E1-4B6E-B694-56532E66C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</vt:lpstr>
    </vt:vector>
  </TitlesOfParts>
  <Company>WUTC</Company>
  <LinksUpToDate>false</LinksUpToDate>
  <CharactersWithSpaces>3340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</dc:title>
  <dc:subject/>
  <dc:creator>Information Services</dc:creator>
  <cp:keywords/>
  <cp:lastModifiedBy>Author</cp:lastModifiedBy>
  <cp:revision>6</cp:revision>
  <cp:lastPrinted>2018-09-21T16:29:00Z</cp:lastPrinted>
  <dcterms:created xsi:type="dcterms:W3CDTF">2018-09-21T00:39:00Z</dcterms:created>
  <dcterms:modified xsi:type="dcterms:W3CDTF">2018-09-21T16:58:00Z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UTCSPDEVInstall (UTC)</vt:lpwstr>
  </property>
  <property fmtid="{D5CDD505-2E9C-101B-9397-08002B2CF9AE}" pid="3" name="xd_Signature">
    <vt:lpwstr/>
  </property>
  <property fmtid="{D5CDD505-2E9C-101B-9397-08002B2CF9AE}" pid="4" name="Order">
    <vt:lpwstr>500.000000000000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UTCSPDEVInstall (UTC)</vt:lpwstr>
  </property>
  <property fmtid="{D5CDD505-2E9C-101B-9397-08002B2CF9AE}" pid="8" name="ContentTypeId">
    <vt:lpwstr>0x0101006E56B4D1795A2E4DB2F0B01679ED314A00F1E53CC29993FE46B54BB084413B9824</vt:lpwstr>
  </property>
  <property fmtid="{D5CDD505-2E9C-101B-9397-08002B2CF9AE}" pid="9" name="Category">
    <vt:lpwstr>Telecommunications</vt:lpwstr>
  </property>
  <property fmtid="{D5CDD505-2E9C-101B-9397-08002B2CF9AE}" pid="10" name="Industry">
    <vt:lpwstr>Utility</vt:lpwstr>
  </property>
  <property fmtid="{D5CDD505-2E9C-101B-9397-08002B2CF9AE}" pid="11" name="Document Type">
    <vt:lpwstr>Other Fillable Form</vt:lpwstr>
  </property>
  <property fmtid="{D5CDD505-2E9C-101B-9397-08002B2CF9AE}" pid="12" name="Industry0">
    <vt:lpwstr/>
  </property>
  <property fmtid="{D5CDD505-2E9C-101B-9397-08002B2CF9AE}" pid="13" name="Category0">
    <vt:lpwstr/>
  </property>
  <property fmtid="{D5CDD505-2E9C-101B-9397-08002B2CF9AE}" pid="14" name="Document Type0">
    <vt:lpwstr/>
  </property>
  <property fmtid="{D5CDD505-2E9C-101B-9397-08002B2CF9AE}" pid="15" name="_docset_NoMedatataSyncRequired">
    <vt:lpwstr>False</vt:lpwstr>
  </property>
  <property fmtid="{D5CDD505-2E9C-101B-9397-08002B2CF9AE}" pid="16" name="IsEFSEC">
    <vt:bool>false</vt:bool>
  </property>
</Properties>
</file>