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9A38F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8506D4" w:rsidTr="008506D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38F7" w:rsidRDefault="008506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8506D4" w:rsidTr="008506D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38F7" w:rsidRDefault="008506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3/1/2018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38F7" w:rsidRDefault="008506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180182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38F7" w:rsidRDefault="009A38F7">
                  <w:pPr>
                    <w:spacing w:after="0" w:line="240" w:lineRule="auto"/>
                  </w:pPr>
                </w:p>
              </w:tc>
            </w:tr>
            <w:tr w:rsidR="008506D4" w:rsidTr="008506D4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38F7" w:rsidRDefault="008506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3/1/2018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38F7" w:rsidRDefault="009A38F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38F7" w:rsidRDefault="009A38F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38F7" w:rsidRDefault="009A38F7">
                  <w:pPr>
                    <w:spacing w:after="0" w:line="240" w:lineRule="auto"/>
                  </w:pPr>
                </w:p>
              </w:tc>
            </w:tr>
            <w:tr w:rsidR="009A38F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38F7" w:rsidRDefault="008506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38F7" w:rsidRDefault="008506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38F7" w:rsidRDefault="008506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38F7" w:rsidRDefault="008506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38F7" w:rsidRDefault="008506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9A38F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38F7" w:rsidRDefault="008506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38F7" w:rsidRDefault="008506D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Suseyi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Ibrahim</w:t>
                  </w:r>
                  <w:r w:rsidR="00FC280C">
                    <w:rPr>
                      <w:rFonts w:ascii="Arial" w:eastAsia="Arial" w:hAnsi="Arial"/>
                      <w:color w:val="000000"/>
                    </w:rPr>
                    <w:t xml:space="preserve"> A.</w:t>
                  </w: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br/>
                    <w:t>4949 NE Avalon LN #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Bainbridge Island, WA 98110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suseyipromovers@gmail.com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38F7" w:rsidRDefault="008506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450-6282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(206) 2388-9132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38F7" w:rsidRDefault="008506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38F7" w:rsidRDefault="008506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9A38F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38F7" w:rsidRDefault="009A38F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38F7" w:rsidRDefault="009A38F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38F7" w:rsidRDefault="009A38F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38F7" w:rsidRDefault="009A38F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38F7" w:rsidRDefault="009A38F7">
                  <w:pPr>
                    <w:spacing w:after="0" w:line="240" w:lineRule="auto"/>
                  </w:pPr>
                </w:p>
              </w:tc>
            </w:tr>
            <w:tr w:rsidR="009A38F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38F7" w:rsidRDefault="008506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38F7" w:rsidRDefault="008506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38F7" w:rsidRDefault="008506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38F7" w:rsidRDefault="008506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38F7" w:rsidRDefault="008506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9A38F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38F7" w:rsidRDefault="009A38F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38F7" w:rsidRDefault="009A38F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38F7" w:rsidRDefault="009A38F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38F7" w:rsidRDefault="009A38F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38F7" w:rsidRDefault="009A38F7">
                  <w:pPr>
                    <w:spacing w:after="0" w:line="240" w:lineRule="auto"/>
                  </w:pPr>
                </w:p>
              </w:tc>
            </w:tr>
          </w:tbl>
          <w:p w:rsidR="009A38F7" w:rsidRDefault="009A38F7">
            <w:pPr>
              <w:spacing w:after="0" w:line="240" w:lineRule="auto"/>
            </w:pPr>
          </w:p>
        </w:tc>
      </w:tr>
    </w:tbl>
    <w:p w:rsidR="009A38F7" w:rsidRDefault="009A38F7">
      <w:pPr>
        <w:spacing w:after="0" w:line="240" w:lineRule="auto"/>
      </w:pPr>
    </w:p>
    <w:sectPr w:rsidR="009A38F7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B85" w:rsidRDefault="008506D4">
      <w:pPr>
        <w:spacing w:after="0" w:line="240" w:lineRule="auto"/>
      </w:pPr>
      <w:r>
        <w:separator/>
      </w:r>
    </w:p>
  </w:endnote>
  <w:endnote w:type="continuationSeparator" w:id="0">
    <w:p w:rsidR="002C3B85" w:rsidRDefault="0085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9A38F7">
      <w:tc>
        <w:tcPr>
          <w:tcW w:w="7860" w:type="dxa"/>
        </w:tcPr>
        <w:p w:rsidR="009A38F7" w:rsidRDefault="009A38F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A38F7" w:rsidRDefault="009A38F7">
          <w:pPr>
            <w:pStyle w:val="EmptyCellLayoutStyle"/>
            <w:spacing w:after="0" w:line="240" w:lineRule="auto"/>
          </w:pPr>
        </w:p>
      </w:tc>
    </w:tr>
    <w:tr w:rsidR="009A38F7">
      <w:tc>
        <w:tcPr>
          <w:tcW w:w="7860" w:type="dxa"/>
        </w:tcPr>
        <w:p w:rsidR="009A38F7" w:rsidRDefault="009A38F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9A38F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A38F7" w:rsidRDefault="008506D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9A38F7" w:rsidRDefault="009A38F7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B85" w:rsidRDefault="008506D4">
      <w:pPr>
        <w:spacing w:after="0" w:line="240" w:lineRule="auto"/>
      </w:pPr>
      <w:r>
        <w:separator/>
      </w:r>
    </w:p>
  </w:footnote>
  <w:footnote w:type="continuationSeparator" w:id="0">
    <w:p w:rsidR="002C3B85" w:rsidRDefault="00850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F7"/>
    <w:rsid w:val="002C3B85"/>
    <w:rsid w:val="008506D4"/>
    <w:rsid w:val="009A38F7"/>
    <w:rsid w:val="00FC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BBA5B0-E627-404C-9C33-8E0D2174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2A460B517FE345B6AB7D2EDE65C828" ma:contentTypeVersion="76" ma:contentTypeDescription="" ma:contentTypeScope="" ma:versionID="a45d6c7145e6cc0575bfc63738218e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2018-03-01T08:00:00+00:00</OpenedDate>
    <SignificantOrder xmlns="dc463f71-b30c-4ab2-9473-d307f9d35888">false</SignificantOrder>
    <Date1 xmlns="dc463f71-b30c-4ab2-9473-d307f9d35888">2018-03-01T08:00:00+00:00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Suseyi, Ibrahim A.</CaseCompanyNames>
    <Nickname xmlns="http://schemas.microsoft.com/sharepoint/v3" xsi:nil="true"/>
    <DocketNumber xmlns="dc463f71-b30c-4ab2-9473-d307f9d35888">180182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6EF5D0D4-5329-4C3D-B80E-241A1A467280}"/>
</file>

<file path=customXml/itemProps2.xml><?xml version="1.0" encoding="utf-8"?>
<ds:datastoreItem xmlns:ds="http://schemas.openxmlformats.org/officeDocument/2006/customXml" ds:itemID="{29E58822-FF5B-4088-8FB0-852250F832D5}"/>
</file>

<file path=customXml/itemProps3.xml><?xml version="1.0" encoding="utf-8"?>
<ds:datastoreItem xmlns:ds="http://schemas.openxmlformats.org/officeDocument/2006/customXml" ds:itemID="{EA271505-1B88-47A4-A2F3-A61A0EF036C3}"/>
</file>

<file path=customXml/itemProps4.xml><?xml version="1.0" encoding="utf-8"?>
<ds:datastoreItem xmlns:ds="http://schemas.openxmlformats.org/officeDocument/2006/customXml" ds:itemID="{69A983FB-A651-41E6-80D7-A6552A38B7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3</cp:revision>
  <cp:lastPrinted>2018-03-02T01:04:00Z</cp:lastPrinted>
  <dcterms:created xsi:type="dcterms:W3CDTF">2018-03-02T01:05:00Z</dcterms:created>
  <dcterms:modified xsi:type="dcterms:W3CDTF">2018-03-02T01:11:00Z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0x0101006E56B4D1795A2E4DB2F0B01679ED314A00CB2A460B517FE345B6AB7D2EDE65C828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