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C2717C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89"/>
              <w:gridCol w:w="3049"/>
              <w:gridCol w:w="1972"/>
              <w:gridCol w:w="1063"/>
              <w:gridCol w:w="1427"/>
            </w:tblGrid>
            <w:tr w:rsidR="00D5472D" w:rsidTr="00D5472D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717C" w:rsidRDefault="00D5472D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D5472D" w:rsidTr="00D5472D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717C" w:rsidRDefault="00D54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1/16/2018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717C" w:rsidRDefault="00D547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171184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717C" w:rsidRDefault="00C2717C">
                  <w:pPr>
                    <w:spacing w:after="0" w:line="240" w:lineRule="auto"/>
                  </w:pPr>
                </w:p>
              </w:tc>
            </w:tr>
            <w:tr w:rsidR="00D5472D" w:rsidTr="00D5472D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717C" w:rsidRDefault="00D54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1/16/2018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717C" w:rsidRDefault="00C2717C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717C" w:rsidRDefault="00C2717C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717C" w:rsidRDefault="00C2717C">
                  <w:pPr>
                    <w:spacing w:after="0" w:line="240" w:lineRule="auto"/>
                  </w:pPr>
                </w:p>
              </w:tc>
            </w:tr>
            <w:tr w:rsidR="00C2717C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717C" w:rsidRDefault="00D54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717C" w:rsidRDefault="00D54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717C" w:rsidRDefault="00D54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717C" w:rsidRDefault="00D54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717C" w:rsidRDefault="00D54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C2717C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717C" w:rsidRDefault="00D54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717C" w:rsidRDefault="00D54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717C" w:rsidRDefault="00D54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717C" w:rsidRDefault="00D54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1/16/2018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717C" w:rsidRDefault="00D54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C2717C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717C" w:rsidRDefault="00C2717C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717C" w:rsidRDefault="00C2717C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717C" w:rsidRDefault="00C2717C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717C" w:rsidRDefault="00C2717C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717C" w:rsidRDefault="00C2717C">
                  <w:pPr>
                    <w:spacing w:after="0" w:line="240" w:lineRule="auto"/>
                  </w:pPr>
                </w:p>
              </w:tc>
            </w:tr>
            <w:tr w:rsidR="00C2717C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717C" w:rsidRDefault="00D54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717C" w:rsidRDefault="00D54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Urban Delivery Service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Urban Delivery Service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301 S. Webster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Seattle, WA 98108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derek@urbandeliveryservice.com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717C" w:rsidRDefault="00D54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(206) 762-0162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717C" w:rsidRDefault="00D54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1/16/2018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717C" w:rsidRDefault="00D547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C2717C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717C" w:rsidRDefault="00C2717C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717C" w:rsidRDefault="00C2717C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717C" w:rsidRDefault="00C2717C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717C" w:rsidRDefault="00C2717C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717C" w:rsidRDefault="00C2717C">
                  <w:pPr>
                    <w:spacing w:after="0" w:line="240" w:lineRule="auto"/>
                  </w:pPr>
                </w:p>
              </w:tc>
            </w:tr>
          </w:tbl>
          <w:p w:rsidR="00C2717C" w:rsidRDefault="00C2717C">
            <w:pPr>
              <w:spacing w:after="0" w:line="240" w:lineRule="auto"/>
            </w:pPr>
          </w:p>
        </w:tc>
      </w:tr>
    </w:tbl>
    <w:p w:rsidR="00C2717C" w:rsidRDefault="00C2717C">
      <w:pPr>
        <w:spacing w:after="0" w:line="240" w:lineRule="auto"/>
      </w:pPr>
    </w:p>
    <w:sectPr w:rsidR="00C2717C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5472D">
      <w:pPr>
        <w:spacing w:after="0" w:line="240" w:lineRule="auto"/>
      </w:pPr>
      <w:r>
        <w:separator/>
      </w:r>
    </w:p>
  </w:endnote>
  <w:endnote w:type="continuationSeparator" w:id="0">
    <w:p w:rsidR="00000000" w:rsidRDefault="00D54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C2717C">
      <w:tc>
        <w:tcPr>
          <w:tcW w:w="7860" w:type="dxa"/>
        </w:tcPr>
        <w:p w:rsidR="00C2717C" w:rsidRDefault="00C2717C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C2717C" w:rsidRDefault="00C2717C">
          <w:pPr>
            <w:pStyle w:val="EmptyCellLayoutStyle"/>
            <w:spacing w:after="0" w:line="240" w:lineRule="auto"/>
          </w:pPr>
        </w:p>
      </w:tc>
    </w:tr>
    <w:tr w:rsidR="00C2717C">
      <w:tc>
        <w:tcPr>
          <w:tcW w:w="7860" w:type="dxa"/>
        </w:tcPr>
        <w:p w:rsidR="00C2717C" w:rsidRDefault="00C2717C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C2717C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C2717C" w:rsidRDefault="00D5472D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C2717C" w:rsidRDefault="00C2717C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5472D">
      <w:pPr>
        <w:spacing w:after="0" w:line="240" w:lineRule="auto"/>
      </w:pPr>
      <w:r>
        <w:separator/>
      </w:r>
    </w:p>
  </w:footnote>
  <w:footnote w:type="continuationSeparator" w:id="0">
    <w:p w:rsidR="00000000" w:rsidRDefault="00D54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17C"/>
    <w:rsid w:val="00C2717C"/>
    <w:rsid w:val="00D5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9727A0-807C-4A92-A938-02107D42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80F0C64B75F22479D0339D6209553A1" ma:contentTypeVersion="104" ma:contentTypeDescription="" ma:contentTypeScope="" ma:versionID="af1fdf77a9f4713a5fc5c25a3438d38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89c495a0c88ffde05ae816fb4d76b5d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2017-12-11T08:00:00+00:00</OpenedDate>
    <SignificantOrder xmlns="dc463f71-b30c-4ab2-9473-d307f9d35888">false</SignificantOrder>
    <Date1 xmlns="dc463f71-b30c-4ab2-9473-d307f9d35888">2018-01-16T08:00:00+00:00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Urban Delivery Service LLC</CaseCompanyNames>
    <Nickname xmlns="http://schemas.microsoft.com/sharepoint/v3" xsi:nil="true"/>
    <DocketNumber xmlns="dc463f71-b30c-4ab2-9473-d307f9d35888">171184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7686E0A0-96AD-48B9-A5D2-49D37702DE08}"/>
</file>

<file path=customXml/itemProps2.xml><?xml version="1.0" encoding="utf-8"?>
<ds:datastoreItem xmlns:ds="http://schemas.openxmlformats.org/officeDocument/2006/customXml" ds:itemID="{F25E024D-7658-4869-A025-4EA5840A35AF}"/>
</file>

<file path=customXml/itemProps3.xml><?xml version="1.0" encoding="utf-8"?>
<ds:datastoreItem xmlns:ds="http://schemas.openxmlformats.org/officeDocument/2006/customXml" ds:itemID="{64CECC70-C56C-4AFC-BF4D-68C0AFFF52DA}"/>
</file>

<file path=customXml/itemProps4.xml><?xml version="1.0" encoding="utf-8"?>
<ds:datastoreItem xmlns:ds="http://schemas.openxmlformats.org/officeDocument/2006/customXml" ds:itemID="{D020B3B8-70D6-48DB-B5C6-128454B09B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2018-01-16T19:45:00Z</dcterms:created>
  <dcterms:modified xsi:type="dcterms:W3CDTF">2018-01-16T19:45:00Z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0x0101006E56B4D1795A2E4DB2F0B01679ED314A00A80F0C64B75F22479D0339D6209553A1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