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3923E5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DC31EB" w:rsidTr="00DC31EB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3E5" w:rsidRDefault="00DC31EB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DC31EB" w:rsidTr="00DC31E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3E5" w:rsidRDefault="00DC3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9/25/2017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3E5" w:rsidRDefault="00DC31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170989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3E5" w:rsidRDefault="003923E5">
                  <w:pPr>
                    <w:spacing w:after="0" w:line="240" w:lineRule="auto"/>
                  </w:pPr>
                </w:p>
              </w:tc>
            </w:tr>
            <w:tr w:rsidR="00DC31EB" w:rsidTr="00DC31EB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3E5" w:rsidRDefault="00DC3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9/25/2017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3E5" w:rsidRDefault="003923E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3E5" w:rsidRDefault="003923E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3E5" w:rsidRDefault="003923E5">
                  <w:pPr>
                    <w:spacing w:after="0" w:line="240" w:lineRule="auto"/>
                  </w:pPr>
                </w:p>
              </w:tc>
            </w:tr>
            <w:tr w:rsidR="003923E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3E5" w:rsidRDefault="00DC3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3E5" w:rsidRDefault="00DC3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3E5" w:rsidRDefault="00DC3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3E5" w:rsidRDefault="00DC3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3E5" w:rsidRDefault="00DC3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3923E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3E5" w:rsidRDefault="00DC3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3E5" w:rsidRDefault="00DC3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3E5" w:rsidRDefault="00DC3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3E5" w:rsidRDefault="00DC3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9/25/2017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3E5" w:rsidRDefault="00DC3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923E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3E5" w:rsidRDefault="003923E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3E5" w:rsidRDefault="003923E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3E5" w:rsidRDefault="003923E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3E5" w:rsidRDefault="003923E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3E5" w:rsidRDefault="003923E5">
                  <w:pPr>
                    <w:spacing w:after="0" w:line="240" w:lineRule="auto"/>
                  </w:pPr>
                </w:p>
              </w:tc>
            </w:tr>
            <w:tr w:rsidR="003923E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3E5" w:rsidRDefault="00DC3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3E5" w:rsidRDefault="00DC3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Freedom 2000,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Freedom 2000,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865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Point Roberts, WA 98281-0865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david@kordlyn.com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3E5" w:rsidRDefault="00DC3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(360)945-2636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3E5" w:rsidRDefault="00DC3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9/25/2017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3E5" w:rsidRDefault="00DC31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923E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3E5" w:rsidRDefault="003923E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3E5" w:rsidRDefault="003923E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3E5" w:rsidRDefault="003923E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3E5" w:rsidRDefault="003923E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3E5" w:rsidRDefault="003923E5">
                  <w:pPr>
                    <w:spacing w:after="0" w:line="240" w:lineRule="auto"/>
                  </w:pPr>
                </w:p>
              </w:tc>
            </w:tr>
          </w:tbl>
          <w:p w:rsidR="003923E5" w:rsidRDefault="003923E5">
            <w:pPr>
              <w:spacing w:after="0" w:line="240" w:lineRule="auto"/>
            </w:pPr>
          </w:p>
        </w:tc>
      </w:tr>
    </w:tbl>
    <w:p w:rsidR="003923E5" w:rsidRDefault="003923E5">
      <w:pPr>
        <w:spacing w:after="0" w:line="240" w:lineRule="auto"/>
      </w:pPr>
    </w:p>
    <w:sectPr w:rsidR="003923E5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C31EB">
      <w:pPr>
        <w:spacing w:after="0" w:line="240" w:lineRule="auto"/>
      </w:pPr>
      <w:r>
        <w:separator/>
      </w:r>
    </w:p>
  </w:endnote>
  <w:endnote w:type="continuationSeparator" w:id="0">
    <w:p w:rsidR="00000000" w:rsidRDefault="00DC3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3923E5">
      <w:tc>
        <w:tcPr>
          <w:tcW w:w="7860" w:type="dxa"/>
        </w:tcPr>
        <w:p w:rsidR="003923E5" w:rsidRDefault="003923E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3923E5" w:rsidRDefault="003923E5">
          <w:pPr>
            <w:pStyle w:val="EmptyCellLayoutStyle"/>
            <w:spacing w:after="0" w:line="240" w:lineRule="auto"/>
          </w:pPr>
        </w:p>
      </w:tc>
    </w:tr>
    <w:tr w:rsidR="003923E5">
      <w:tc>
        <w:tcPr>
          <w:tcW w:w="7860" w:type="dxa"/>
        </w:tcPr>
        <w:p w:rsidR="003923E5" w:rsidRDefault="003923E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3923E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923E5" w:rsidRDefault="00DC31E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3923E5" w:rsidRDefault="003923E5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C31EB">
      <w:pPr>
        <w:spacing w:after="0" w:line="240" w:lineRule="auto"/>
      </w:pPr>
      <w:r>
        <w:separator/>
      </w:r>
    </w:p>
  </w:footnote>
  <w:footnote w:type="continuationSeparator" w:id="0">
    <w:p w:rsidR="00000000" w:rsidRDefault="00DC3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E5"/>
    <w:rsid w:val="003923E5"/>
    <w:rsid w:val="00DC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781487-5C3E-466A-84B2-95778D5D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95CFF312E1510419755E2A904F4EC7A" ma:contentTypeVersion="92" ma:contentTypeDescription="" ma:contentTypeScope="" ma:versionID="3d451accbe65dcbf4129fbd1511ce20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2017-09-22T07:00:00+00:00</OpenedDate>
    <Date1 xmlns="dc463f71-b30c-4ab2-9473-d307f9d35888">2017-09-25T07:00:00+00:00</Date1>
    <IsDocumentOrder xmlns="dc463f71-b30c-4ab2-9473-d307f9d35888" xsi:nil="true"/>
    <IsHighlyConfidential xmlns="dc463f71-b30c-4ab2-9473-d307f9d35888">false</IsHighlyConfidential>
    <CaseCompanyNames xmlns="dc463f71-b30c-4ab2-9473-d307f9d35888">Freedom 2000, LLC</CaseCompanyNames>
    <Nickname xmlns="http://schemas.microsoft.com/sharepoint/v3" xsi:nil="true"/>
    <DocketNumber xmlns="dc463f71-b30c-4ab2-9473-d307f9d35888">170989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3C5656B-71D5-46B9-BD3F-B8660CBCD47B}"/>
</file>

<file path=customXml/itemProps2.xml><?xml version="1.0" encoding="utf-8"?>
<ds:datastoreItem xmlns:ds="http://schemas.openxmlformats.org/officeDocument/2006/customXml" ds:itemID="{797D9043-F8A4-416D-A078-72ABEE552A5C}"/>
</file>

<file path=customXml/itemProps3.xml><?xml version="1.0" encoding="utf-8"?>
<ds:datastoreItem xmlns:ds="http://schemas.openxmlformats.org/officeDocument/2006/customXml" ds:itemID="{28FC5CF0-DC0B-491C-BC6C-9D0211724B50}"/>
</file>

<file path=customXml/itemProps4.xml><?xml version="1.0" encoding="utf-8"?>
<ds:datastoreItem xmlns:ds="http://schemas.openxmlformats.org/officeDocument/2006/customXml" ds:itemID="{BCEFCDA5-28B1-4D75-AF82-CB5E755163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2017-09-25T18:16:00Z</dcterms:created>
  <dcterms:modified xsi:type="dcterms:W3CDTF">2017-09-25T18:16:00Z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0x0101006E56B4D1795A2E4DB2F0B01679ED314A00E95CFF312E1510419755E2A904F4EC7A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