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3604C5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3D3B3D" w:rsidTr="003D3B3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4C5" w:rsidRDefault="003D3B3D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3D3B3D" w:rsidTr="003D3B3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4C5" w:rsidRDefault="003D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7/25/2017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4C5" w:rsidRDefault="003D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170822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4C5" w:rsidRDefault="003604C5">
                  <w:pPr>
                    <w:spacing w:after="0" w:line="240" w:lineRule="auto"/>
                  </w:pPr>
                </w:p>
              </w:tc>
            </w:tr>
            <w:tr w:rsidR="003D3B3D" w:rsidTr="003D3B3D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4C5" w:rsidRDefault="003D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7/25/2017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4C5" w:rsidRDefault="003604C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4C5" w:rsidRDefault="003604C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4C5" w:rsidRDefault="003604C5">
                  <w:pPr>
                    <w:spacing w:after="0" w:line="240" w:lineRule="auto"/>
                  </w:pPr>
                </w:p>
              </w:tc>
            </w:tr>
            <w:tr w:rsidR="003604C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4C5" w:rsidRDefault="003D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4C5" w:rsidRDefault="003D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4C5" w:rsidRDefault="003D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4C5" w:rsidRDefault="003D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4C5" w:rsidRDefault="003D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3604C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4C5" w:rsidRDefault="003604C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4C5" w:rsidRDefault="003D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4C5" w:rsidRDefault="003D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4C5" w:rsidRDefault="003D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7/25/2017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4C5" w:rsidRDefault="003D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3604C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4C5" w:rsidRDefault="003604C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4C5" w:rsidRDefault="003604C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4C5" w:rsidRDefault="003604C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4C5" w:rsidRDefault="003604C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4C5" w:rsidRDefault="003604C5">
                  <w:pPr>
                    <w:spacing w:after="0" w:line="240" w:lineRule="auto"/>
                  </w:pPr>
                </w:p>
              </w:tc>
            </w:tr>
            <w:tr w:rsidR="003604C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4C5" w:rsidRDefault="003604C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4C5" w:rsidRDefault="003D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Waste Connections of Washington,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Waste Connections of Washington,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9411 NE 94th Avenue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Vancouver, WA 98662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heatherg@wcnx.org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4C5" w:rsidRDefault="003D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892-9594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4C5" w:rsidRDefault="003D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7/25/2017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4C5" w:rsidRDefault="003D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3604C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4C5" w:rsidRDefault="003604C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4C5" w:rsidRDefault="003604C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4C5" w:rsidRDefault="003604C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4C5" w:rsidRDefault="003604C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04C5" w:rsidRDefault="003604C5">
                  <w:pPr>
                    <w:spacing w:after="0" w:line="240" w:lineRule="auto"/>
                  </w:pPr>
                </w:p>
              </w:tc>
            </w:tr>
          </w:tbl>
          <w:p w:rsidR="003604C5" w:rsidRDefault="003604C5">
            <w:pPr>
              <w:spacing w:after="0" w:line="240" w:lineRule="auto"/>
            </w:pPr>
          </w:p>
        </w:tc>
      </w:tr>
    </w:tbl>
    <w:p w:rsidR="003604C5" w:rsidRDefault="003604C5">
      <w:pPr>
        <w:spacing w:after="0" w:line="240" w:lineRule="auto"/>
      </w:pPr>
    </w:p>
    <w:sectPr w:rsidR="003604C5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D3B3D">
      <w:pPr>
        <w:spacing w:after="0" w:line="240" w:lineRule="auto"/>
      </w:pPr>
      <w:r>
        <w:separator/>
      </w:r>
    </w:p>
  </w:endnote>
  <w:endnote w:type="continuationSeparator" w:id="0">
    <w:p w:rsidR="00000000" w:rsidRDefault="003D3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3604C5">
      <w:tc>
        <w:tcPr>
          <w:tcW w:w="7860" w:type="dxa"/>
        </w:tcPr>
        <w:p w:rsidR="003604C5" w:rsidRDefault="003604C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3604C5" w:rsidRDefault="003604C5">
          <w:pPr>
            <w:pStyle w:val="EmptyCellLayoutStyle"/>
            <w:spacing w:after="0" w:line="240" w:lineRule="auto"/>
          </w:pPr>
        </w:p>
      </w:tc>
    </w:tr>
    <w:tr w:rsidR="003604C5">
      <w:tc>
        <w:tcPr>
          <w:tcW w:w="7860" w:type="dxa"/>
        </w:tcPr>
        <w:p w:rsidR="003604C5" w:rsidRDefault="003604C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3604C5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604C5" w:rsidRDefault="003D3B3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3604C5" w:rsidRDefault="003604C5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D3B3D">
      <w:pPr>
        <w:spacing w:after="0" w:line="240" w:lineRule="auto"/>
      </w:pPr>
      <w:r>
        <w:separator/>
      </w:r>
    </w:p>
  </w:footnote>
  <w:footnote w:type="continuationSeparator" w:id="0">
    <w:p w:rsidR="00000000" w:rsidRDefault="003D3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C5"/>
    <w:rsid w:val="003604C5"/>
    <w:rsid w:val="003D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002588-C0F2-4766-B7D1-FD99067F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FC6CCEA71F36540A90CC1EA8839B758" ma:contentTypeVersion="92" ma:contentTypeDescription="" ma:contentTypeScope="" ma:versionID="662e94043fe2d52f55947826ee82053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227</IndustryCode>
    <CaseStatus xmlns="dc463f71-b30c-4ab2-9473-d307f9d35888">Closed</CaseStatus>
    <OpenedDate xmlns="dc463f71-b30c-4ab2-9473-d307f9d35888">2017-07-19T07:00:00+00:00</OpenedDate>
    <Date1 xmlns="dc463f71-b30c-4ab2-9473-d307f9d35888">2017-07-25T07:00:00+00:00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CONNECTIONS OF WASHINGTON, INC.</CaseCompanyNames>
    <Nickname xmlns="http://schemas.microsoft.com/sharepoint/v3" xsi:nil="true"/>
    <DocketNumber xmlns="dc463f71-b30c-4ab2-9473-d307f9d35888">170822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8147F2C-7642-4808-922A-C4277429B141}"/>
</file>

<file path=customXml/itemProps2.xml><?xml version="1.0" encoding="utf-8"?>
<ds:datastoreItem xmlns:ds="http://schemas.openxmlformats.org/officeDocument/2006/customXml" ds:itemID="{86BEE640-EC88-41B1-8C46-22AF4C907B70}"/>
</file>

<file path=customXml/itemProps3.xml><?xml version="1.0" encoding="utf-8"?>
<ds:datastoreItem xmlns:ds="http://schemas.openxmlformats.org/officeDocument/2006/customXml" ds:itemID="{21B72E85-AF49-4231-A8AE-C2340B1BA622}"/>
</file>

<file path=customXml/itemProps4.xml><?xml version="1.0" encoding="utf-8"?>
<ds:datastoreItem xmlns:ds="http://schemas.openxmlformats.org/officeDocument/2006/customXml" ds:itemID="{D6E7E60C-4646-46E0-9CBB-B35C49331E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2017-07-25T18:45:00Z</dcterms:created>
  <dcterms:modified xsi:type="dcterms:W3CDTF">2017-07-25T18:45:00Z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0x0101006E56B4D1795A2E4DB2F0B01679ED314A00EFC6CCEA71F36540A90CC1EA8839B758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