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2"/>
        <w:gridCol w:w="328"/>
        <w:gridCol w:w="306"/>
        <w:gridCol w:w="306"/>
      </w:tblGrid>
      <w:tr w:rsidR="00810AA5" w:rsidRPr="00770E9A" w:rsidTr="00F9249D">
        <w:trPr>
          <w:trHeight w:hRule="exact" w:val="288"/>
        </w:trPr>
        <w:tc>
          <w:tcPr>
            <w:tcW w:w="302" w:type="dxa"/>
            <w:vAlign w:val="center"/>
          </w:tcPr>
          <w:p w:rsidR="00810AA5" w:rsidRPr="00770E9A" w:rsidRDefault="00810AA5" w:rsidP="00F9249D">
            <w:pPr>
              <w:spacing w:after="0" w:line="240" w:lineRule="auto"/>
              <w:ind w:left="-90" w:right="-1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10AA5" w:rsidRPr="00770E9A" w:rsidRDefault="00810AA5" w:rsidP="00F924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10AA5" w:rsidRPr="00770E9A" w:rsidRDefault="00810AA5" w:rsidP="00F924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10AA5" w:rsidRPr="00770E9A" w:rsidRDefault="00810AA5" w:rsidP="00F924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AA5" w:rsidRPr="00770E9A" w:rsidTr="00F9249D">
        <w:trPr>
          <w:trHeight w:val="288"/>
        </w:trPr>
        <w:tc>
          <w:tcPr>
            <w:tcW w:w="302" w:type="dxa"/>
            <w:vAlign w:val="center"/>
          </w:tcPr>
          <w:p w:rsidR="00810AA5" w:rsidRPr="00770E9A" w:rsidRDefault="00810AA5" w:rsidP="00F9249D">
            <w:pPr>
              <w:spacing w:after="0" w:line="240" w:lineRule="auto"/>
              <w:ind w:left="-90" w:right="-1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10AA5" w:rsidRPr="00770E9A" w:rsidRDefault="00810AA5" w:rsidP="00F924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10AA5" w:rsidRPr="00770E9A" w:rsidRDefault="00810AA5" w:rsidP="00F924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10AA5" w:rsidRPr="00770E9A" w:rsidRDefault="00810AA5" w:rsidP="00F924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AA5" w:rsidRPr="00770E9A" w:rsidTr="00F9249D">
        <w:trPr>
          <w:trHeight w:val="288"/>
        </w:trPr>
        <w:tc>
          <w:tcPr>
            <w:tcW w:w="302" w:type="dxa"/>
            <w:vAlign w:val="center"/>
          </w:tcPr>
          <w:p w:rsidR="00810AA5" w:rsidRPr="00770E9A" w:rsidRDefault="00810AA5" w:rsidP="00F9249D">
            <w:pPr>
              <w:spacing w:after="0" w:line="240" w:lineRule="auto"/>
              <w:ind w:left="-90" w:right="-1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10AA5" w:rsidRPr="00770E9A" w:rsidRDefault="00810AA5" w:rsidP="00F924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10AA5" w:rsidRPr="00770E9A" w:rsidRDefault="00810AA5" w:rsidP="00F924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10AA5" w:rsidRPr="00770E9A" w:rsidRDefault="00810AA5" w:rsidP="00F924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AA5" w:rsidRPr="00770E9A" w:rsidTr="00F9249D">
        <w:trPr>
          <w:trHeight w:val="288"/>
        </w:trPr>
        <w:tc>
          <w:tcPr>
            <w:tcW w:w="302" w:type="dxa"/>
            <w:vAlign w:val="center"/>
          </w:tcPr>
          <w:p w:rsidR="00810AA5" w:rsidRPr="00770E9A" w:rsidRDefault="00810AA5" w:rsidP="00F9249D">
            <w:pPr>
              <w:spacing w:after="0" w:line="240" w:lineRule="auto"/>
              <w:ind w:left="-90" w:right="-1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10AA5" w:rsidRPr="00770E9A" w:rsidRDefault="00810AA5" w:rsidP="00F924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10AA5" w:rsidRPr="00770E9A" w:rsidRDefault="00810AA5" w:rsidP="00F924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10AA5" w:rsidRPr="00770E9A" w:rsidRDefault="00810AA5" w:rsidP="00F924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AA5" w:rsidRPr="00770E9A" w:rsidTr="00F9249D">
        <w:trPr>
          <w:trHeight w:val="288"/>
        </w:trPr>
        <w:tc>
          <w:tcPr>
            <w:tcW w:w="302" w:type="dxa"/>
            <w:vAlign w:val="center"/>
          </w:tcPr>
          <w:p w:rsidR="00810AA5" w:rsidRPr="00770E9A" w:rsidRDefault="00810AA5" w:rsidP="00F9249D">
            <w:pPr>
              <w:spacing w:after="0" w:line="240" w:lineRule="auto"/>
              <w:ind w:left="-90" w:right="-1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10AA5" w:rsidRPr="00770E9A" w:rsidRDefault="00810AA5" w:rsidP="00F924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10AA5" w:rsidRPr="00770E9A" w:rsidRDefault="00810AA5" w:rsidP="00F924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10AA5" w:rsidRPr="00770E9A" w:rsidRDefault="00810AA5" w:rsidP="00F924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AA5" w:rsidRPr="00770E9A" w:rsidTr="00F9249D">
        <w:trPr>
          <w:trHeight w:val="288"/>
        </w:trPr>
        <w:tc>
          <w:tcPr>
            <w:tcW w:w="302" w:type="dxa"/>
            <w:vAlign w:val="center"/>
          </w:tcPr>
          <w:p w:rsidR="00810AA5" w:rsidRPr="00770E9A" w:rsidRDefault="00810AA5" w:rsidP="00F9249D">
            <w:pPr>
              <w:spacing w:after="0" w:line="240" w:lineRule="auto"/>
              <w:ind w:left="-90" w:right="-1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10AA5" w:rsidRPr="00770E9A" w:rsidRDefault="00810AA5" w:rsidP="00F924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10AA5" w:rsidRPr="00770E9A" w:rsidRDefault="00810AA5" w:rsidP="00F924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10AA5" w:rsidRPr="00770E9A" w:rsidRDefault="00810AA5" w:rsidP="00F924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AA5" w:rsidRPr="00770E9A" w:rsidTr="00F9249D">
        <w:trPr>
          <w:trHeight w:val="288"/>
        </w:trPr>
        <w:tc>
          <w:tcPr>
            <w:tcW w:w="302" w:type="dxa"/>
            <w:vAlign w:val="center"/>
          </w:tcPr>
          <w:p w:rsidR="00810AA5" w:rsidRPr="00770E9A" w:rsidRDefault="00810AA5" w:rsidP="00F9249D">
            <w:pPr>
              <w:spacing w:after="0" w:line="240" w:lineRule="auto"/>
              <w:ind w:left="-90" w:right="-1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10AA5" w:rsidRPr="00770E9A" w:rsidRDefault="00810AA5" w:rsidP="00F924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10AA5" w:rsidRPr="00770E9A" w:rsidRDefault="00810AA5" w:rsidP="00F924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10AA5" w:rsidRPr="00770E9A" w:rsidRDefault="00810AA5" w:rsidP="00F924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AA5" w:rsidRPr="00770E9A" w:rsidTr="00F9249D">
        <w:trPr>
          <w:trHeight w:val="288"/>
        </w:trPr>
        <w:tc>
          <w:tcPr>
            <w:tcW w:w="302" w:type="dxa"/>
            <w:vAlign w:val="center"/>
          </w:tcPr>
          <w:p w:rsidR="00810AA5" w:rsidRPr="00770E9A" w:rsidRDefault="00810AA5" w:rsidP="00F9249D">
            <w:pPr>
              <w:spacing w:after="0" w:line="240" w:lineRule="auto"/>
              <w:ind w:left="-90" w:right="-1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10AA5" w:rsidRPr="00770E9A" w:rsidRDefault="00810AA5" w:rsidP="00F924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10AA5" w:rsidRPr="00770E9A" w:rsidRDefault="00810AA5" w:rsidP="00F924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10AA5" w:rsidRPr="00770E9A" w:rsidRDefault="00810AA5" w:rsidP="00F924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AA5" w:rsidRPr="00770E9A" w:rsidTr="00F9249D">
        <w:trPr>
          <w:trHeight w:val="288"/>
        </w:trPr>
        <w:tc>
          <w:tcPr>
            <w:tcW w:w="302" w:type="dxa"/>
            <w:vAlign w:val="center"/>
          </w:tcPr>
          <w:p w:rsidR="00810AA5" w:rsidRPr="00770E9A" w:rsidRDefault="00810AA5" w:rsidP="00F9249D">
            <w:pPr>
              <w:spacing w:after="0" w:line="240" w:lineRule="auto"/>
              <w:ind w:left="-90" w:right="-1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10AA5" w:rsidRPr="00770E9A" w:rsidRDefault="0094119C" w:rsidP="00F924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10AA5" w:rsidRPr="00770E9A" w:rsidRDefault="00EE0113" w:rsidP="0094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4119C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10AA5" w:rsidRPr="00770E9A" w:rsidRDefault="00810AA5" w:rsidP="0094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4119C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C3E6E" w:rsidRPr="00770E9A" w:rsidTr="00F9249D">
        <w:trPr>
          <w:trHeight w:val="288"/>
        </w:trPr>
        <w:tc>
          <w:tcPr>
            <w:tcW w:w="302" w:type="dxa"/>
            <w:vAlign w:val="center"/>
          </w:tcPr>
          <w:p w:rsidR="006C3E6E" w:rsidRDefault="006C3E6E" w:rsidP="006C3E6E">
            <w:pPr>
              <w:spacing w:after="0" w:line="240" w:lineRule="auto"/>
              <w:ind w:left="-90" w:right="-1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C3E6E" w:rsidRPr="00770E9A" w:rsidRDefault="006C3E6E" w:rsidP="0094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C3E6E" w:rsidRPr="00770E9A" w:rsidRDefault="006C3E6E" w:rsidP="006C3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C3E6E" w:rsidRPr="00770E9A" w:rsidRDefault="006C3E6E" w:rsidP="006C3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C3E6E" w:rsidRPr="00770E9A" w:rsidTr="00F9249D">
        <w:trPr>
          <w:trHeight w:val="288"/>
        </w:trPr>
        <w:tc>
          <w:tcPr>
            <w:tcW w:w="302" w:type="dxa"/>
            <w:vAlign w:val="center"/>
          </w:tcPr>
          <w:p w:rsidR="006C3E6E" w:rsidRDefault="006C3E6E" w:rsidP="006C3E6E">
            <w:pPr>
              <w:spacing w:after="0" w:line="240" w:lineRule="auto"/>
              <w:ind w:left="-90" w:right="-1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C3E6E" w:rsidRPr="00770E9A" w:rsidRDefault="006C3E6E" w:rsidP="006C3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C3E6E" w:rsidRPr="00770E9A" w:rsidRDefault="0094119C" w:rsidP="006C3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C3E6E" w:rsidRPr="00770E9A" w:rsidRDefault="006C3E6E" w:rsidP="006C3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C3E6E" w:rsidRPr="00770E9A" w:rsidTr="00F9249D">
        <w:trPr>
          <w:trHeight w:val="288"/>
        </w:trPr>
        <w:tc>
          <w:tcPr>
            <w:tcW w:w="302" w:type="dxa"/>
            <w:vAlign w:val="center"/>
          </w:tcPr>
          <w:p w:rsidR="006C3E6E" w:rsidRDefault="006C3E6E" w:rsidP="006C3E6E">
            <w:pPr>
              <w:spacing w:after="0" w:line="240" w:lineRule="auto"/>
              <w:ind w:left="-90" w:right="-1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C3E6E" w:rsidRPr="00770E9A" w:rsidRDefault="006C3E6E" w:rsidP="006C3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C3E6E" w:rsidRPr="00770E9A" w:rsidRDefault="006C3E6E" w:rsidP="006C3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C3E6E" w:rsidRPr="00770E9A" w:rsidRDefault="006C3E6E" w:rsidP="006C3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C3E6E" w:rsidRPr="00770E9A" w:rsidTr="00F9249D">
        <w:trPr>
          <w:trHeight w:val="288"/>
        </w:trPr>
        <w:tc>
          <w:tcPr>
            <w:tcW w:w="302" w:type="dxa"/>
            <w:vAlign w:val="center"/>
          </w:tcPr>
          <w:p w:rsidR="006C3E6E" w:rsidRDefault="006C3E6E" w:rsidP="006C3E6E">
            <w:pPr>
              <w:spacing w:after="0" w:line="240" w:lineRule="auto"/>
              <w:ind w:left="-90" w:right="-1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C3E6E" w:rsidRPr="00770E9A" w:rsidRDefault="006C3E6E" w:rsidP="006C3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C3E6E" w:rsidRPr="00770E9A" w:rsidRDefault="006C3E6E" w:rsidP="006C3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C3E6E" w:rsidRPr="00770E9A" w:rsidRDefault="006C3E6E" w:rsidP="006C3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C3E6E" w:rsidRPr="00770E9A" w:rsidTr="00F9249D">
        <w:trPr>
          <w:trHeight w:val="288"/>
        </w:trPr>
        <w:tc>
          <w:tcPr>
            <w:tcW w:w="302" w:type="dxa"/>
            <w:vAlign w:val="center"/>
          </w:tcPr>
          <w:p w:rsidR="006C3E6E" w:rsidRDefault="006C3E6E" w:rsidP="006C3E6E">
            <w:pPr>
              <w:spacing w:after="0" w:line="240" w:lineRule="auto"/>
              <w:ind w:left="-90" w:right="-1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C3E6E" w:rsidRPr="00770E9A" w:rsidRDefault="006C3E6E" w:rsidP="006C3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C3E6E" w:rsidRPr="00770E9A" w:rsidRDefault="006C3E6E" w:rsidP="006C3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C3E6E" w:rsidRPr="00770E9A" w:rsidRDefault="006C3E6E" w:rsidP="006C3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C3E6E" w:rsidRPr="00770E9A" w:rsidTr="00F9249D">
        <w:trPr>
          <w:trHeight w:val="288"/>
        </w:trPr>
        <w:tc>
          <w:tcPr>
            <w:tcW w:w="302" w:type="dxa"/>
            <w:vAlign w:val="center"/>
          </w:tcPr>
          <w:p w:rsidR="006C3E6E" w:rsidRDefault="006C3E6E" w:rsidP="006C3E6E">
            <w:pPr>
              <w:spacing w:after="0" w:line="240" w:lineRule="auto"/>
              <w:ind w:left="-90" w:right="-1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C3E6E" w:rsidRPr="00770E9A" w:rsidRDefault="006C3E6E" w:rsidP="006C3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C3E6E" w:rsidRPr="00770E9A" w:rsidRDefault="006C3E6E" w:rsidP="006C3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C3E6E" w:rsidRPr="00770E9A" w:rsidRDefault="006C3E6E" w:rsidP="006C3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C3E6E" w:rsidRPr="00770E9A" w:rsidTr="00F9249D">
        <w:trPr>
          <w:trHeight w:val="288"/>
        </w:trPr>
        <w:tc>
          <w:tcPr>
            <w:tcW w:w="302" w:type="dxa"/>
            <w:vAlign w:val="center"/>
          </w:tcPr>
          <w:p w:rsidR="006C3E6E" w:rsidRDefault="006C3E6E" w:rsidP="006C3E6E">
            <w:pPr>
              <w:spacing w:after="0" w:line="240" w:lineRule="auto"/>
              <w:ind w:left="-90" w:right="-1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C3E6E" w:rsidRPr="00770E9A" w:rsidRDefault="006C3E6E" w:rsidP="006C3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C3E6E" w:rsidRPr="00770E9A" w:rsidRDefault="006C3E6E" w:rsidP="006C3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C3E6E" w:rsidRPr="00770E9A" w:rsidRDefault="006C3E6E" w:rsidP="006C3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C3E6E" w:rsidRPr="00770E9A" w:rsidTr="00F9249D">
        <w:trPr>
          <w:trHeight w:val="288"/>
        </w:trPr>
        <w:tc>
          <w:tcPr>
            <w:tcW w:w="302" w:type="dxa"/>
            <w:vAlign w:val="center"/>
          </w:tcPr>
          <w:p w:rsidR="006C3E6E" w:rsidRPr="00770E9A" w:rsidRDefault="006C3E6E" w:rsidP="006C3E6E">
            <w:pPr>
              <w:spacing w:after="0" w:line="240" w:lineRule="auto"/>
              <w:ind w:left="-90" w:right="-1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C3E6E" w:rsidRPr="00770E9A" w:rsidRDefault="006C3E6E" w:rsidP="0094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4119C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C3E6E" w:rsidRPr="00770E9A" w:rsidRDefault="006C3E6E" w:rsidP="0094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4119C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C3E6E" w:rsidRPr="00770E9A" w:rsidRDefault="006C3E6E" w:rsidP="0094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4119C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C3E6E" w:rsidRPr="00770E9A" w:rsidTr="00F9249D">
        <w:trPr>
          <w:trHeight w:val="288"/>
        </w:trPr>
        <w:tc>
          <w:tcPr>
            <w:tcW w:w="302" w:type="dxa"/>
            <w:vAlign w:val="center"/>
          </w:tcPr>
          <w:p w:rsidR="006C3E6E" w:rsidRPr="00770E9A" w:rsidRDefault="006C3E6E" w:rsidP="006C3E6E">
            <w:pPr>
              <w:spacing w:after="0" w:line="240" w:lineRule="auto"/>
              <w:ind w:left="-90" w:right="-1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C3E6E" w:rsidRPr="00770E9A" w:rsidRDefault="006C3E6E" w:rsidP="006C3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C3E6E" w:rsidRPr="00770E9A" w:rsidRDefault="006C3E6E" w:rsidP="006C3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C3E6E" w:rsidRPr="00770E9A" w:rsidRDefault="006C3E6E" w:rsidP="006C3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E6E" w:rsidRPr="00770E9A" w:rsidTr="00F9249D">
        <w:trPr>
          <w:trHeight w:val="288"/>
        </w:trPr>
        <w:tc>
          <w:tcPr>
            <w:tcW w:w="302" w:type="dxa"/>
            <w:vAlign w:val="center"/>
          </w:tcPr>
          <w:p w:rsidR="006C3E6E" w:rsidRPr="00770E9A" w:rsidRDefault="006C3E6E" w:rsidP="006C3E6E">
            <w:pPr>
              <w:spacing w:after="0" w:line="240" w:lineRule="auto"/>
              <w:ind w:left="-90" w:right="-1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C3E6E" w:rsidRPr="00770E9A" w:rsidRDefault="006C3E6E" w:rsidP="006C3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C3E6E" w:rsidRPr="00770E9A" w:rsidRDefault="006C3E6E" w:rsidP="006C3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C3E6E" w:rsidRDefault="006C3E6E" w:rsidP="006C3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E6E" w:rsidRPr="00770E9A" w:rsidTr="00F9249D">
        <w:trPr>
          <w:trHeight w:val="288"/>
        </w:trPr>
        <w:tc>
          <w:tcPr>
            <w:tcW w:w="302" w:type="dxa"/>
            <w:vAlign w:val="center"/>
          </w:tcPr>
          <w:p w:rsidR="006C3E6E" w:rsidRPr="00770E9A" w:rsidRDefault="006C3E6E" w:rsidP="006C3E6E">
            <w:pPr>
              <w:spacing w:after="0" w:line="240" w:lineRule="auto"/>
              <w:ind w:left="-90" w:right="-1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C3E6E" w:rsidRPr="00770E9A" w:rsidRDefault="006C3E6E" w:rsidP="006C3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C3E6E" w:rsidRPr="00770E9A" w:rsidRDefault="006C3E6E" w:rsidP="006C3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C3E6E" w:rsidRDefault="006C3E6E" w:rsidP="006C3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E6E" w:rsidRPr="00770E9A" w:rsidTr="00F9249D">
        <w:trPr>
          <w:trHeight w:val="288"/>
        </w:trPr>
        <w:tc>
          <w:tcPr>
            <w:tcW w:w="302" w:type="dxa"/>
            <w:vAlign w:val="center"/>
          </w:tcPr>
          <w:p w:rsidR="006C3E6E" w:rsidRPr="00770E9A" w:rsidRDefault="006C3E6E" w:rsidP="006C3E6E">
            <w:pPr>
              <w:spacing w:after="0" w:line="240" w:lineRule="auto"/>
              <w:ind w:left="-90" w:right="-1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C3E6E" w:rsidRPr="00770E9A" w:rsidRDefault="006C3E6E" w:rsidP="006C3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C3E6E" w:rsidRPr="00770E9A" w:rsidRDefault="006C3E6E" w:rsidP="006C3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C3E6E" w:rsidRDefault="006C3E6E" w:rsidP="006C3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E6E" w:rsidRPr="00770E9A" w:rsidTr="00F9249D">
        <w:trPr>
          <w:trHeight w:val="288"/>
        </w:trPr>
        <w:tc>
          <w:tcPr>
            <w:tcW w:w="302" w:type="dxa"/>
            <w:vAlign w:val="center"/>
          </w:tcPr>
          <w:p w:rsidR="006C3E6E" w:rsidRPr="00770E9A" w:rsidRDefault="006C3E6E" w:rsidP="006C3E6E">
            <w:pPr>
              <w:spacing w:after="0" w:line="240" w:lineRule="auto"/>
              <w:ind w:left="-90" w:right="-1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C3E6E" w:rsidRPr="00770E9A" w:rsidRDefault="006C3E6E" w:rsidP="006C3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C3E6E" w:rsidRPr="00770E9A" w:rsidRDefault="006C3E6E" w:rsidP="006C3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C3E6E" w:rsidRDefault="006C3E6E" w:rsidP="006C3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E6E" w:rsidRPr="00770E9A" w:rsidTr="00F9249D">
        <w:trPr>
          <w:trHeight w:val="288"/>
        </w:trPr>
        <w:tc>
          <w:tcPr>
            <w:tcW w:w="302" w:type="dxa"/>
            <w:vAlign w:val="center"/>
          </w:tcPr>
          <w:p w:rsidR="006C3E6E" w:rsidRPr="00770E9A" w:rsidRDefault="006C3E6E" w:rsidP="006C3E6E">
            <w:pPr>
              <w:spacing w:after="0" w:line="240" w:lineRule="auto"/>
              <w:ind w:left="-90" w:right="-1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C3E6E" w:rsidRPr="00770E9A" w:rsidRDefault="006C3E6E" w:rsidP="006C3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C3E6E" w:rsidRPr="00770E9A" w:rsidRDefault="006C3E6E" w:rsidP="006C3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C3E6E" w:rsidRDefault="006C3E6E" w:rsidP="006C3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E6E" w:rsidRPr="00770E9A" w:rsidTr="00F9249D">
        <w:trPr>
          <w:trHeight w:val="288"/>
        </w:trPr>
        <w:tc>
          <w:tcPr>
            <w:tcW w:w="302" w:type="dxa"/>
            <w:vAlign w:val="center"/>
          </w:tcPr>
          <w:p w:rsidR="006C3E6E" w:rsidRPr="00770E9A" w:rsidRDefault="006C3E6E" w:rsidP="006C3E6E">
            <w:pPr>
              <w:spacing w:after="0" w:line="240" w:lineRule="auto"/>
              <w:ind w:left="-90" w:right="-1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C3E6E" w:rsidRPr="00770E9A" w:rsidRDefault="006C3E6E" w:rsidP="006C3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C3E6E" w:rsidRPr="00770E9A" w:rsidRDefault="006C3E6E" w:rsidP="006C3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C3E6E" w:rsidRDefault="006C3E6E" w:rsidP="006C3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E6E" w:rsidRPr="00770E9A" w:rsidTr="00F9249D">
        <w:trPr>
          <w:trHeight w:val="288"/>
        </w:trPr>
        <w:tc>
          <w:tcPr>
            <w:tcW w:w="302" w:type="dxa"/>
            <w:vAlign w:val="center"/>
          </w:tcPr>
          <w:p w:rsidR="006C3E6E" w:rsidRPr="00770E9A" w:rsidRDefault="006C3E6E" w:rsidP="006C3E6E">
            <w:pPr>
              <w:spacing w:after="0" w:line="240" w:lineRule="auto"/>
              <w:ind w:left="-90" w:right="-1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C3E6E" w:rsidRPr="00770E9A" w:rsidRDefault="006C3E6E" w:rsidP="006C3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C3E6E" w:rsidRPr="00770E9A" w:rsidRDefault="006C3E6E" w:rsidP="006C3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C3E6E" w:rsidRDefault="006C3E6E" w:rsidP="006C3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E6E" w:rsidRPr="00770E9A" w:rsidTr="00F9249D">
        <w:trPr>
          <w:trHeight w:val="288"/>
        </w:trPr>
        <w:tc>
          <w:tcPr>
            <w:tcW w:w="302" w:type="dxa"/>
            <w:vAlign w:val="center"/>
          </w:tcPr>
          <w:p w:rsidR="006C3E6E" w:rsidRPr="00770E9A" w:rsidRDefault="006C3E6E" w:rsidP="006C3E6E">
            <w:pPr>
              <w:spacing w:after="0" w:line="240" w:lineRule="auto"/>
              <w:ind w:left="-90" w:right="-1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C3E6E" w:rsidRPr="00770E9A" w:rsidRDefault="006C3E6E" w:rsidP="006C3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C3E6E" w:rsidRPr="00770E9A" w:rsidRDefault="006C3E6E" w:rsidP="006C3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C3E6E" w:rsidRDefault="006C3E6E" w:rsidP="006C3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E6E" w:rsidRPr="00770E9A" w:rsidTr="00F9249D">
        <w:trPr>
          <w:trHeight w:val="288"/>
        </w:trPr>
        <w:tc>
          <w:tcPr>
            <w:tcW w:w="302" w:type="dxa"/>
            <w:vAlign w:val="center"/>
          </w:tcPr>
          <w:p w:rsidR="006C3E6E" w:rsidRPr="00770E9A" w:rsidRDefault="006C3E6E" w:rsidP="006C3E6E">
            <w:pPr>
              <w:spacing w:after="0" w:line="240" w:lineRule="auto"/>
              <w:ind w:left="-90" w:right="-1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C3E6E" w:rsidRPr="00770E9A" w:rsidRDefault="006C3E6E" w:rsidP="00950E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50EC0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C3E6E" w:rsidRPr="00770E9A" w:rsidRDefault="006C3E6E" w:rsidP="00950E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50EC0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C3E6E" w:rsidRDefault="006C3E6E" w:rsidP="00950E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50EC0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C3E6E" w:rsidRPr="00770E9A" w:rsidTr="00F9249D">
        <w:trPr>
          <w:trHeight w:val="288"/>
        </w:trPr>
        <w:tc>
          <w:tcPr>
            <w:tcW w:w="302" w:type="dxa"/>
            <w:vAlign w:val="center"/>
          </w:tcPr>
          <w:p w:rsidR="006C3E6E" w:rsidRDefault="006C3E6E" w:rsidP="006C3E6E">
            <w:pPr>
              <w:spacing w:after="0" w:line="240" w:lineRule="auto"/>
              <w:ind w:left="-90" w:right="-1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C3E6E" w:rsidRPr="00770E9A" w:rsidRDefault="006C3E6E" w:rsidP="006C3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C3E6E" w:rsidRPr="00770E9A" w:rsidRDefault="006C3E6E" w:rsidP="006C3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C3E6E" w:rsidRPr="00770E9A" w:rsidRDefault="006C3E6E" w:rsidP="006C3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C3E6E" w:rsidRPr="00770E9A" w:rsidTr="00F9249D">
        <w:trPr>
          <w:trHeight w:val="288"/>
        </w:trPr>
        <w:tc>
          <w:tcPr>
            <w:tcW w:w="302" w:type="dxa"/>
            <w:vAlign w:val="center"/>
          </w:tcPr>
          <w:p w:rsidR="006C3E6E" w:rsidRDefault="006C3E6E" w:rsidP="006C3E6E">
            <w:pPr>
              <w:spacing w:after="0" w:line="240" w:lineRule="auto"/>
              <w:ind w:left="-90" w:right="-1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C3E6E" w:rsidRPr="00770E9A" w:rsidRDefault="006C3E6E" w:rsidP="006C3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C3E6E" w:rsidRPr="00770E9A" w:rsidRDefault="006C3E6E" w:rsidP="006C3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C3E6E" w:rsidRPr="00770E9A" w:rsidRDefault="006C3E6E" w:rsidP="006C3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C3E6E" w:rsidRPr="00770E9A" w:rsidTr="00F9249D">
        <w:trPr>
          <w:trHeight w:val="288"/>
        </w:trPr>
        <w:tc>
          <w:tcPr>
            <w:tcW w:w="302" w:type="dxa"/>
            <w:vAlign w:val="center"/>
          </w:tcPr>
          <w:p w:rsidR="006C3E6E" w:rsidRDefault="006C3E6E" w:rsidP="006C3E6E">
            <w:pPr>
              <w:spacing w:after="0" w:line="240" w:lineRule="auto"/>
              <w:ind w:left="-90" w:right="-1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C3E6E" w:rsidRPr="00770E9A" w:rsidRDefault="006C3E6E" w:rsidP="006C3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C3E6E" w:rsidRPr="00770E9A" w:rsidRDefault="006C3E6E" w:rsidP="006C3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C3E6E" w:rsidRPr="00770E9A" w:rsidRDefault="006C3E6E" w:rsidP="006C3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C3E6E" w:rsidRPr="00770E9A" w:rsidTr="00F9249D">
        <w:trPr>
          <w:trHeight w:val="288"/>
        </w:trPr>
        <w:tc>
          <w:tcPr>
            <w:tcW w:w="302" w:type="dxa"/>
            <w:vAlign w:val="center"/>
          </w:tcPr>
          <w:p w:rsidR="006C3E6E" w:rsidRDefault="006C3E6E" w:rsidP="006C3E6E">
            <w:pPr>
              <w:spacing w:after="0" w:line="240" w:lineRule="auto"/>
              <w:ind w:left="-90" w:right="-1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C3E6E" w:rsidRPr="00770E9A" w:rsidRDefault="006C3E6E" w:rsidP="006C3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C3E6E" w:rsidRPr="00770E9A" w:rsidRDefault="006C3E6E" w:rsidP="006C3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C3E6E" w:rsidRPr="00770E9A" w:rsidRDefault="006C3E6E" w:rsidP="006C3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6C3E6E" w:rsidRPr="00770E9A" w:rsidTr="00F9249D">
        <w:trPr>
          <w:trHeight w:val="288"/>
        </w:trPr>
        <w:tc>
          <w:tcPr>
            <w:tcW w:w="302" w:type="dxa"/>
            <w:vAlign w:val="center"/>
          </w:tcPr>
          <w:p w:rsidR="006C3E6E" w:rsidRDefault="006C3E6E" w:rsidP="006C3E6E">
            <w:pPr>
              <w:spacing w:after="0" w:line="240" w:lineRule="auto"/>
              <w:ind w:left="-90" w:right="-1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C3E6E" w:rsidRPr="00770E9A" w:rsidRDefault="006C3E6E" w:rsidP="00950E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50EC0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C3E6E" w:rsidRDefault="006C3E6E" w:rsidP="00950E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50EC0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C3E6E" w:rsidRDefault="006C3E6E" w:rsidP="00950E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50EC0">
              <w:rPr>
                <w:rFonts w:ascii="Arial" w:hAnsi="Arial" w:cs="Arial"/>
                <w:sz w:val="20"/>
                <w:szCs w:val="20"/>
              </w:rPr>
              <w:t>R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C3E6E" w:rsidRPr="00770E9A" w:rsidTr="00F9249D">
        <w:trPr>
          <w:trHeight w:val="288"/>
        </w:trPr>
        <w:tc>
          <w:tcPr>
            <w:tcW w:w="302" w:type="dxa"/>
            <w:vAlign w:val="center"/>
          </w:tcPr>
          <w:p w:rsidR="006C3E6E" w:rsidRDefault="006C3E6E" w:rsidP="006C3E6E">
            <w:pPr>
              <w:spacing w:after="0" w:line="240" w:lineRule="auto"/>
              <w:ind w:left="-90" w:right="-1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C3E6E" w:rsidRDefault="006C3E6E" w:rsidP="006C3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C3E6E" w:rsidRDefault="006C3E6E" w:rsidP="006C3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C3E6E" w:rsidRDefault="006C3E6E" w:rsidP="006C3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E6E" w:rsidRPr="00770E9A" w:rsidTr="00F9249D">
        <w:trPr>
          <w:trHeight w:val="288"/>
        </w:trPr>
        <w:tc>
          <w:tcPr>
            <w:tcW w:w="302" w:type="dxa"/>
            <w:vAlign w:val="center"/>
          </w:tcPr>
          <w:p w:rsidR="006C3E6E" w:rsidRDefault="006C3E6E" w:rsidP="006C3E6E">
            <w:pPr>
              <w:spacing w:after="0" w:line="240" w:lineRule="auto"/>
              <w:ind w:left="-90" w:right="-1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C3E6E" w:rsidRDefault="006C3E6E" w:rsidP="006C3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C3E6E" w:rsidRDefault="006C3E6E" w:rsidP="006C3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C3E6E" w:rsidRDefault="006C3E6E" w:rsidP="006C3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E6E" w:rsidRPr="00770E9A" w:rsidTr="00F9249D">
        <w:trPr>
          <w:trHeight w:val="288"/>
        </w:trPr>
        <w:tc>
          <w:tcPr>
            <w:tcW w:w="302" w:type="dxa"/>
            <w:vAlign w:val="center"/>
          </w:tcPr>
          <w:p w:rsidR="006C3E6E" w:rsidRDefault="006C3E6E" w:rsidP="006C3E6E">
            <w:pPr>
              <w:spacing w:after="0" w:line="240" w:lineRule="auto"/>
              <w:ind w:left="-90" w:right="-1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C3E6E" w:rsidRDefault="006C3E6E" w:rsidP="006C3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C3E6E" w:rsidRDefault="006C3E6E" w:rsidP="006C3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C3E6E" w:rsidRDefault="006C3E6E" w:rsidP="006C3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7"/>
          <w:footerReference w:type="default" r:id="rId8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73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2C885D754B50432E8D78B9DDD6150D42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5E50BE" w:rsidP="005E50BE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NO. 140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5E50BE" w:rsidP="005E50BE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Custom1"/>
              </w:rPr>
              <w:t xml:space="preserve">Property Tax Tracker </w:t>
            </w:r>
            <w:r w:rsidRPr="005E50BE">
              <w:rPr>
                <w:rStyle w:val="Custom1"/>
                <w:b w:val="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Default="00916D86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="005E50BE">
        <w:rPr>
          <w:rFonts w:ascii="Arial" w:hAnsi="Arial" w:cs="Arial"/>
          <w:b/>
          <w:sz w:val="20"/>
          <w:szCs w:val="20"/>
        </w:rPr>
        <w:t>Monthly Rate</w:t>
      </w:r>
      <w:r>
        <w:rPr>
          <w:rFonts w:ascii="Arial" w:hAnsi="Arial" w:cs="Arial"/>
          <w:b/>
          <w:sz w:val="20"/>
          <w:szCs w:val="20"/>
        </w:rPr>
        <w:t xml:space="preserve"> (Continued)</w:t>
      </w:r>
      <w:r w:rsidR="005E50BE">
        <w:rPr>
          <w:rFonts w:ascii="Arial" w:hAnsi="Arial" w:cs="Arial"/>
          <w:b/>
          <w:sz w:val="20"/>
          <w:szCs w:val="20"/>
        </w:rPr>
        <w:t>:</w:t>
      </w:r>
    </w:p>
    <w:p w:rsidR="005E50BE" w:rsidRDefault="005E50BE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59"/>
        <w:tblW w:w="0" w:type="auto"/>
        <w:tblLook w:val="00A0" w:firstRow="1" w:lastRow="0" w:firstColumn="1" w:lastColumn="0" w:noHBand="0" w:noVBand="0"/>
      </w:tblPr>
      <w:tblGrid>
        <w:gridCol w:w="1638"/>
        <w:gridCol w:w="1530"/>
        <w:gridCol w:w="1530"/>
        <w:gridCol w:w="2430"/>
      </w:tblGrid>
      <w:tr w:rsidR="00783026" w:rsidRPr="0019474C" w:rsidTr="00783026">
        <w:tc>
          <w:tcPr>
            <w:tcW w:w="7128" w:type="dxa"/>
            <w:gridSpan w:val="4"/>
          </w:tcPr>
          <w:p w:rsidR="00783026" w:rsidRDefault="00783026" w:rsidP="004C3A44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SCHEDULE 54 – Sodium Vapor Lighting Energy Service</w:t>
            </w:r>
          </w:p>
        </w:tc>
      </w:tr>
      <w:tr w:rsidR="00783026" w:rsidRPr="0019474C" w:rsidTr="00783026">
        <w:tc>
          <w:tcPr>
            <w:tcW w:w="1638" w:type="dxa"/>
          </w:tcPr>
          <w:p w:rsidR="00783026" w:rsidRDefault="00783026" w:rsidP="0078302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783026" w:rsidRPr="0019474C" w:rsidRDefault="00783026" w:rsidP="0078302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530" w:type="dxa"/>
          </w:tcPr>
          <w:p w:rsidR="00783026" w:rsidRDefault="00BA388F" w:rsidP="0078302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 Property</w:t>
            </w:r>
          </w:p>
          <w:p w:rsidR="00783026" w:rsidRPr="00405101" w:rsidRDefault="00BA388F" w:rsidP="00BA388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Tax</w:t>
            </w:r>
            <w:r w:rsidR="00783026" w:rsidRPr="00405101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1530" w:type="dxa"/>
          </w:tcPr>
          <w:p w:rsidR="00BA388F" w:rsidRDefault="00BA388F" w:rsidP="0078302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783026" w:rsidRPr="004D530D" w:rsidRDefault="00BA388F" w:rsidP="0078302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Deferral</w:t>
            </w:r>
            <w:r w:rsidR="00783026" w:rsidRPr="00405101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2430" w:type="dxa"/>
          </w:tcPr>
          <w:p w:rsidR="00783026" w:rsidRPr="004D530D" w:rsidRDefault="00783026" w:rsidP="00E92D2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Schedule 140 Total 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>Effective Rate Per Lamp</w:t>
            </w:r>
          </w:p>
        </w:tc>
      </w:tr>
      <w:tr w:rsidR="00783026" w:rsidRPr="0019474C" w:rsidTr="00783026">
        <w:tc>
          <w:tcPr>
            <w:tcW w:w="1638" w:type="dxa"/>
          </w:tcPr>
          <w:p w:rsidR="00783026" w:rsidRPr="0019474C" w:rsidRDefault="00783026" w:rsidP="0078302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50 Watt</w:t>
            </w:r>
          </w:p>
        </w:tc>
        <w:tc>
          <w:tcPr>
            <w:tcW w:w="1530" w:type="dxa"/>
          </w:tcPr>
          <w:p w:rsidR="00783026" w:rsidRPr="0019474C" w:rsidRDefault="00977319" w:rsidP="0078302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94119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30" w:type="dxa"/>
          </w:tcPr>
          <w:p w:rsidR="00783026" w:rsidRPr="0019474C" w:rsidRDefault="00783026" w:rsidP="00F9249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94119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430" w:type="dxa"/>
          </w:tcPr>
          <w:p w:rsidR="00783026" w:rsidRPr="0019474C" w:rsidRDefault="00EE0113" w:rsidP="00F9249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94119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</w:tr>
      <w:tr w:rsidR="00783026" w:rsidRPr="0019474C" w:rsidTr="00783026">
        <w:tc>
          <w:tcPr>
            <w:tcW w:w="1638" w:type="dxa"/>
          </w:tcPr>
          <w:p w:rsidR="00783026" w:rsidRPr="0019474C" w:rsidRDefault="00783026" w:rsidP="0078302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1530" w:type="dxa"/>
          </w:tcPr>
          <w:p w:rsidR="00783026" w:rsidRPr="0019474C" w:rsidRDefault="00977319" w:rsidP="006C3E6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94119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0" w:type="dxa"/>
          </w:tcPr>
          <w:p w:rsidR="00783026" w:rsidRPr="0019474C" w:rsidRDefault="00783026" w:rsidP="00F9249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$0.0</w:t>
            </w:r>
            <w:r w:rsidR="00F924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30" w:type="dxa"/>
          </w:tcPr>
          <w:p w:rsidR="00783026" w:rsidRPr="0019474C" w:rsidRDefault="00EE0113" w:rsidP="006C3E6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94119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83026" w:rsidRPr="0019474C" w:rsidTr="00783026">
        <w:tc>
          <w:tcPr>
            <w:tcW w:w="1638" w:type="dxa"/>
          </w:tcPr>
          <w:p w:rsidR="00783026" w:rsidRPr="0019474C" w:rsidRDefault="00783026" w:rsidP="0078302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1530" w:type="dxa"/>
          </w:tcPr>
          <w:p w:rsidR="00783026" w:rsidRPr="0019474C" w:rsidRDefault="00783026" w:rsidP="00F9249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94119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0" w:type="dxa"/>
          </w:tcPr>
          <w:p w:rsidR="00783026" w:rsidRPr="0019474C" w:rsidRDefault="00783026" w:rsidP="00F9249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94119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430" w:type="dxa"/>
          </w:tcPr>
          <w:p w:rsidR="00783026" w:rsidRPr="0019474C" w:rsidRDefault="00783026" w:rsidP="00F9249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94119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783026" w:rsidRPr="0019474C" w:rsidTr="00783026">
        <w:tc>
          <w:tcPr>
            <w:tcW w:w="1638" w:type="dxa"/>
          </w:tcPr>
          <w:p w:rsidR="00783026" w:rsidRPr="0019474C" w:rsidRDefault="00783026" w:rsidP="0078302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1530" w:type="dxa"/>
          </w:tcPr>
          <w:p w:rsidR="00783026" w:rsidRPr="0019474C" w:rsidRDefault="00783026" w:rsidP="00F9249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94119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30" w:type="dxa"/>
          </w:tcPr>
          <w:p w:rsidR="00783026" w:rsidRPr="0019474C" w:rsidRDefault="00783026" w:rsidP="00F9249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94119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30" w:type="dxa"/>
          </w:tcPr>
          <w:p w:rsidR="00783026" w:rsidRPr="0019474C" w:rsidRDefault="00783026" w:rsidP="00F9249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94119C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783026" w:rsidRPr="0019474C" w:rsidTr="00783026">
        <w:tc>
          <w:tcPr>
            <w:tcW w:w="1638" w:type="dxa"/>
          </w:tcPr>
          <w:p w:rsidR="00783026" w:rsidRPr="0019474C" w:rsidRDefault="00783026" w:rsidP="0078302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200 Watt</w:t>
            </w:r>
          </w:p>
        </w:tc>
        <w:tc>
          <w:tcPr>
            <w:tcW w:w="1530" w:type="dxa"/>
          </w:tcPr>
          <w:p w:rsidR="00783026" w:rsidRPr="0019474C" w:rsidRDefault="00783026" w:rsidP="006C3E6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94119C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30" w:type="dxa"/>
          </w:tcPr>
          <w:p w:rsidR="00783026" w:rsidRPr="0019474C" w:rsidRDefault="00783026" w:rsidP="00F9249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94119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30" w:type="dxa"/>
          </w:tcPr>
          <w:p w:rsidR="00783026" w:rsidRPr="0019474C" w:rsidRDefault="00783026" w:rsidP="006C3E6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94119C"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783026" w:rsidRPr="0019474C" w:rsidTr="00783026">
        <w:tc>
          <w:tcPr>
            <w:tcW w:w="1638" w:type="dxa"/>
          </w:tcPr>
          <w:p w:rsidR="00783026" w:rsidRPr="0019474C" w:rsidRDefault="00783026" w:rsidP="0078302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1530" w:type="dxa"/>
          </w:tcPr>
          <w:p w:rsidR="00783026" w:rsidRPr="0019474C" w:rsidRDefault="00783026" w:rsidP="006C3E6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94119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30" w:type="dxa"/>
          </w:tcPr>
          <w:p w:rsidR="00783026" w:rsidRPr="0019474C" w:rsidRDefault="00783026" w:rsidP="00F9249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94119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430" w:type="dxa"/>
          </w:tcPr>
          <w:p w:rsidR="00783026" w:rsidRPr="0019474C" w:rsidRDefault="00783026" w:rsidP="006C3E6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94119C"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783026" w:rsidRPr="0019474C" w:rsidTr="00783026">
        <w:tc>
          <w:tcPr>
            <w:tcW w:w="1638" w:type="dxa"/>
          </w:tcPr>
          <w:p w:rsidR="00783026" w:rsidRPr="0019474C" w:rsidRDefault="00783026" w:rsidP="0078302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310 Watt</w:t>
            </w:r>
          </w:p>
        </w:tc>
        <w:tc>
          <w:tcPr>
            <w:tcW w:w="1530" w:type="dxa"/>
          </w:tcPr>
          <w:p w:rsidR="00783026" w:rsidRPr="0019474C" w:rsidRDefault="00783026" w:rsidP="0094119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94119C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530" w:type="dxa"/>
          </w:tcPr>
          <w:p w:rsidR="00783026" w:rsidRPr="0019474C" w:rsidRDefault="00783026" w:rsidP="00F9249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94119C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430" w:type="dxa"/>
          </w:tcPr>
          <w:p w:rsidR="00783026" w:rsidRPr="0019474C" w:rsidRDefault="00EE0113" w:rsidP="006C3E6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94119C"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783026" w:rsidRPr="0019474C" w:rsidTr="00783026">
        <w:tc>
          <w:tcPr>
            <w:tcW w:w="1638" w:type="dxa"/>
          </w:tcPr>
          <w:p w:rsidR="00783026" w:rsidRPr="0019474C" w:rsidRDefault="00783026" w:rsidP="0078302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1530" w:type="dxa"/>
          </w:tcPr>
          <w:p w:rsidR="00783026" w:rsidRPr="0019474C" w:rsidRDefault="00783026" w:rsidP="006C3E6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94119C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530" w:type="dxa"/>
          </w:tcPr>
          <w:p w:rsidR="00783026" w:rsidRPr="0019474C" w:rsidRDefault="00783026" w:rsidP="00F9249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94119C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430" w:type="dxa"/>
          </w:tcPr>
          <w:p w:rsidR="00783026" w:rsidRPr="0019474C" w:rsidRDefault="00EE0113" w:rsidP="006C3E6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94119C">
              <w:rPr>
                <w:rFonts w:ascii="Arial" w:hAnsi="Arial" w:cs="Arial"/>
                <w:sz w:val="20"/>
                <w:szCs w:val="20"/>
              </w:rPr>
              <w:t>73</w:t>
            </w:r>
          </w:p>
        </w:tc>
      </w:tr>
      <w:tr w:rsidR="00783026" w:rsidRPr="0019474C" w:rsidTr="00783026">
        <w:tc>
          <w:tcPr>
            <w:tcW w:w="1638" w:type="dxa"/>
          </w:tcPr>
          <w:p w:rsidR="00783026" w:rsidRPr="0019474C" w:rsidRDefault="00783026" w:rsidP="0078302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1000 Watt</w:t>
            </w:r>
          </w:p>
        </w:tc>
        <w:tc>
          <w:tcPr>
            <w:tcW w:w="1530" w:type="dxa"/>
          </w:tcPr>
          <w:p w:rsidR="00783026" w:rsidRPr="0019474C" w:rsidRDefault="00783026" w:rsidP="006C3E6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</w:t>
            </w:r>
            <w:r w:rsidR="00EE0113">
              <w:rPr>
                <w:rFonts w:ascii="Arial" w:hAnsi="Arial" w:cs="Arial"/>
                <w:sz w:val="20"/>
                <w:szCs w:val="20"/>
              </w:rPr>
              <w:t>1.</w:t>
            </w:r>
            <w:r w:rsidR="0094119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30" w:type="dxa"/>
          </w:tcPr>
          <w:p w:rsidR="00783026" w:rsidRPr="0019474C" w:rsidRDefault="00783026" w:rsidP="00F9249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</w:t>
            </w:r>
            <w:r w:rsidR="00EE0113">
              <w:rPr>
                <w:rFonts w:ascii="Arial" w:hAnsi="Arial" w:cs="Arial"/>
                <w:sz w:val="20"/>
                <w:szCs w:val="20"/>
              </w:rPr>
              <w:t>0.</w:t>
            </w:r>
            <w:r w:rsidR="0094119C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2430" w:type="dxa"/>
          </w:tcPr>
          <w:p w:rsidR="00783026" w:rsidRPr="0019474C" w:rsidRDefault="00783026" w:rsidP="006C3E6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</w:t>
            </w:r>
            <w:r w:rsidR="0094119C">
              <w:rPr>
                <w:rFonts w:ascii="Arial" w:hAnsi="Arial" w:cs="Arial"/>
                <w:sz w:val="20"/>
                <w:szCs w:val="20"/>
              </w:rPr>
              <w:t>1.83</w:t>
            </w:r>
          </w:p>
        </w:tc>
      </w:tr>
    </w:tbl>
    <w:p w:rsidR="005E50BE" w:rsidRDefault="005E50BE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5E50BE" w:rsidRDefault="005E50BE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5E50BE" w:rsidRDefault="005E50BE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5E50BE" w:rsidRDefault="005E50BE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5E50BE" w:rsidRDefault="005E50BE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5E50BE" w:rsidRDefault="005E50BE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5E50BE" w:rsidRDefault="005E50BE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5E50BE" w:rsidRDefault="005E50BE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5E50BE" w:rsidRDefault="005E50BE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5E50BE" w:rsidRDefault="005E50BE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5E50BE" w:rsidRDefault="005E50BE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5E50BE" w:rsidRDefault="005E50BE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783026" w:rsidRDefault="00783026" w:rsidP="005E50BE">
      <w:pPr>
        <w:spacing w:after="0" w:line="286" w:lineRule="exact"/>
        <w:ind w:left="-90"/>
        <w:rPr>
          <w:rFonts w:ascii="Arial" w:hAnsi="Arial" w:cs="Arial"/>
          <w:sz w:val="20"/>
          <w:szCs w:val="20"/>
          <w:u w:val="single"/>
        </w:rPr>
      </w:pPr>
    </w:p>
    <w:p w:rsidR="00783026" w:rsidRDefault="00783026" w:rsidP="005E50BE">
      <w:pPr>
        <w:spacing w:after="0" w:line="286" w:lineRule="exact"/>
        <w:ind w:left="-90"/>
        <w:rPr>
          <w:rFonts w:ascii="Arial" w:hAnsi="Arial" w:cs="Arial"/>
          <w:sz w:val="20"/>
          <w:szCs w:val="20"/>
          <w:u w:val="single"/>
        </w:rPr>
      </w:pPr>
    </w:p>
    <w:p w:rsidR="00783026" w:rsidRDefault="00783026" w:rsidP="005E50BE">
      <w:pPr>
        <w:spacing w:after="0" w:line="286" w:lineRule="exact"/>
        <w:ind w:left="-90"/>
        <w:rPr>
          <w:rFonts w:ascii="Arial" w:hAnsi="Arial" w:cs="Arial"/>
          <w:sz w:val="20"/>
          <w:szCs w:val="20"/>
          <w:u w:val="single"/>
        </w:rPr>
      </w:pPr>
    </w:p>
    <w:p w:rsidR="005E50BE" w:rsidRPr="00DF55F1" w:rsidRDefault="005E50BE" w:rsidP="005E50BE">
      <w:pPr>
        <w:spacing w:after="0" w:line="286" w:lineRule="exact"/>
        <w:ind w:left="-90"/>
        <w:rPr>
          <w:rFonts w:ascii="Arial" w:hAnsi="Arial" w:cs="Arial"/>
          <w:sz w:val="20"/>
          <w:szCs w:val="20"/>
          <w:u w:val="single"/>
        </w:rPr>
      </w:pPr>
      <w:r w:rsidRPr="00DF55F1">
        <w:rPr>
          <w:rFonts w:ascii="Arial" w:hAnsi="Arial" w:cs="Arial"/>
          <w:sz w:val="20"/>
          <w:szCs w:val="20"/>
          <w:u w:val="single"/>
        </w:rPr>
        <w:t xml:space="preserve">SCHEDULE 54 – LED Lighting Energy Service </w:t>
      </w:r>
    </w:p>
    <w:p w:rsidR="005E50BE" w:rsidRDefault="005E50BE" w:rsidP="005E50BE">
      <w:pPr>
        <w:spacing w:after="0" w:line="286" w:lineRule="exact"/>
        <w:ind w:left="-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See Sheet No</w:t>
      </w:r>
      <w:r w:rsidR="00916D86">
        <w:rPr>
          <w:rFonts w:ascii="Arial" w:hAnsi="Arial" w:cs="Arial"/>
          <w:sz w:val="20"/>
          <w:szCs w:val="20"/>
        </w:rPr>
        <w:t>s. 140-D and 140-E</w:t>
      </w:r>
    </w:p>
    <w:p w:rsidR="005E50BE" w:rsidRDefault="005E50BE" w:rsidP="005E50BE">
      <w:pPr>
        <w:spacing w:after="0" w:line="286" w:lineRule="exact"/>
        <w:ind w:left="-90"/>
        <w:rPr>
          <w:rFonts w:ascii="Arial" w:hAnsi="Arial" w:cs="Arial"/>
          <w:sz w:val="20"/>
          <w:szCs w:val="20"/>
        </w:rPr>
      </w:pPr>
    </w:p>
    <w:p w:rsidR="005E50BE" w:rsidRDefault="005E50BE" w:rsidP="00783026">
      <w:pPr>
        <w:spacing w:after="0" w:line="286" w:lineRule="exact"/>
        <w:ind w:left="-9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810AA5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55</w:t>
      </w:r>
      <w:r w:rsidR="00810AA5">
        <w:rPr>
          <w:rFonts w:ascii="Arial" w:hAnsi="Arial" w:cs="Arial"/>
          <w:sz w:val="20"/>
          <w:szCs w:val="20"/>
          <w:u w:val="single"/>
        </w:rPr>
        <w:t xml:space="preserve"> &amp; 56</w:t>
      </w:r>
      <w:r>
        <w:rPr>
          <w:rFonts w:ascii="Arial" w:hAnsi="Arial" w:cs="Arial"/>
          <w:sz w:val="20"/>
          <w:szCs w:val="20"/>
          <w:u w:val="single"/>
        </w:rPr>
        <w:t xml:space="preserve"> –</w:t>
      </w:r>
      <w:r w:rsidR="007C7F3F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Sod</w:t>
      </w:r>
      <w:r w:rsidR="00810AA5">
        <w:rPr>
          <w:rFonts w:ascii="Arial" w:hAnsi="Arial" w:cs="Arial"/>
          <w:sz w:val="20"/>
          <w:szCs w:val="20"/>
          <w:u w:val="single"/>
        </w:rPr>
        <w:t>ium Vapor Area Lighting Service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638"/>
        <w:gridCol w:w="1530"/>
        <w:gridCol w:w="1530"/>
        <w:gridCol w:w="2430"/>
      </w:tblGrid>
      <w:tr w:rsidR="00BA388F" w:rsidTr="00783026">
        <w:tc>
          <w:tcPr>
            <w:tcW w:w="1638" w:type="dxa"/>
          </w:tcPr>
          <w:p w:rsidR="00BA388F" w:rsidRDefault="00BA388F" w:rsidP="00BA388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BA388F" w:rsidRPr="00260815" w:rsidRDefault="00BA388F" w:rsidP="00BA388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60815"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530" w:type="dxa"/>
          </w:tcPr>
          <w:p w:rsidR="00BA388F" w:rsidRDefault="00BA388F" w:rsidP="00BA388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 Property</w:t>
            </w:r>
          </w:p>
          <w:p w:rsidR="00BA388F" w:rsidRPr="00405101" w:rsidRDefault="00BA388F" w:rsidP="00BA388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Tax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1530" w:type="dxa"/>
          </w:tcPr>
          <w:p w:rsidR="00BA388F" w:rsidRDefault="00BA388F" w:rsidP="00BA388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BA388F" w:rsidRPr="004D530D" w:rsidRDefault="00BA388F" w:rsidP="00BA388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Deferral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2430" w:type="dxa"/>
          </w:tcPr>
          <w:p w:rsidR="00BA388F" w:rsidRPr="004D530D" w:rsidRDefault="00BA388F" w:rsidP="00E92D2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Schedule 140 Total 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>Effective Rate Per Lamp</w:t>
            </w:r>
          </w:p>
        </w:tc>
      </w:tr>
      <w:tr w:rsidR="00BA388F" w:rsidTr="00783026">
        <w:tc>
          <w:tcPr>
            <w:tcW w:w="1638" w:type="dxa"/>
          </w:tcPr>
          <w:p w:rsidR="00BA388F" w:rsidRPr="00DC68BC" w:rsidRDefault="00BA388F" w:rsidP="00BA388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1530" w:type="dxa"/>
          </w:tcPr>
          <w:p w:rsidR="00BA388F" w:rsidRPr="0019474C" w:rsidRDefault="00977319" w:rsidP="0094119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94119C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530" w:type="dxa"/>
          </w:tcPr>
          <w:p w:rsidR="00BA388F" w:rsidRPr="0019474C" w:rsidRDefault="00EE0113" w:rsidP="00F9249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94119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430" w:type="dxa"/>
          </w:tcPr>
          <w:p w:rsidR="00BA388F" w:rsidRPr="0019474C" w:rsidRDefault="00EE0113" w:rsidP="006C3E6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94119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BA388F" w:rsidTr="00783026">
        <w:tc>
          <w:tcPr>
            <w:tcW w:w="1638" w:type="dxa"/>
          </w:tcPr>
          <w:p w:rsidR="00BA388F" w:rsidRPr="00DC68BC" w:rsidRDefault="00BA388F" w:rsidP="00BA388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1530" w:type="dxa"/>
          </w:tcPr>
          <w:p w:rsidR="00BA388F" w:rsidRPr="0019474C" w:rsidRDefault="00BA388F" w:rsidP="006C3E6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94119C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530" w:type="dxa"/>
          </w:tcPr>
          <w:p w:rsidR="00BA388F" w:rsidRPr="0019474C" w:rsidRDefault="00BA388F" w:rsidP="00F9249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94119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430" w:type="dxa"/>
          </w:tcPr>
          <w:p w:rsidR="00BA388F" w:rsidRPr="0019474C" w:rsidRDefault="00BA388F" w:rsidP="006C3E6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94119C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BA388F" w:rsidTr="00783026">
        <w:tc>
          <w:tcPr>
            <w:tcW w:w="1638" w:type="dxa"/>
          </w:tcPr>
          <w:p w:rsidR="00BA388F" w:rsidRPr="00DC68BC" w:rsidRDefault="00BA388F" w:rsidP="00BA388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1530" w:type="dxa"/>
          </w:tcPr>
          <w:p w:rsidR="00BA388F" w:rsidRPr="0019474C" w:rsidRDefault="00BA388F" w:rsidP="006C3E6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94119C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530" w:type="dxa"/>
          </w:tcPr>
          <w:p w:rsidR="00BA388F" w:rsidRPr="0019474C" w:rsidRDefault="00BA388F" w:rsidP="00F9249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94119C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430" w:type="dxa"/>
          </w:tcPr>
          <w:p w:rsidR="00BA388F" w:rsidRPr="0019474C" w:rsidRDefault="00BA388F" w:rsidP="006C3E6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94119C">
              <w:rPr>
                <w:rFonts w:ascii="Arial" w:hAnsi="Arial" w:cs="Arial"/>
                <w:sz w:val="20"/>
                <w:szCs w:val="20"/>
              </w:rPr>
              <w:t>66</w:t>
            </w:r>
          </w:p>
        </w:tc>
      </w:tr>
      <w:tr w:rsidR="00BA388F" w:rsidTr="00783026">
        <w:tc>
          <w:tcPr>
            <w:tcW w:w="1638" w:type="dxa"/>
          </w:tcPr>
          <w:p w:rsidR="00BA388F" w:rsidRPr="00DC68BC" w:rsidRDefault="00BA388F" w:rsidP="00BA388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200 Watt</w:t>
            </w:r>
          </w:p>
        </w:tc>
        <w:tc>
          <w:tcPr>
            <w:tcW w:w="1530" w:type="dxa"/>
          </w:tcPr>
          <w:p w:rsidR="00BA388F" w:rsidRPr="0019474C" w:rsidRDefault="00BA388F" w:rsidP="006C3E6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950EC0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30" w:type="dxa"/>
          </w:tcPr>
          <w:p w:rsidR="00BA388F" w:rsidRPr="0019474C" w:rsidRDefault="00BA388F" w:rsidP="00F9249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950EC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430" w:type="dxa"/>
          </w:tcPr>
          <w:p w:rsidR="00BA388F" w:rsidRPr="0019474C" w:rsidRDefault="00BA388F" w:rsidP="006C3E6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950EC0">
              <w:rPr>
                <w:rFonts w:ascii="Arial" w:hAnsi="Arial" w:cs="Arial"/>
                <w:sz w:val="20"/>
                <w:szCs w:val="20"/>
              </w:rPr>
              <w:t>79</w:t>
            </w:r>
          </w:p>
        </w:tc>
      </w:tr>
      <w:tr w:rsidR="00BA388F" w:rsidTr="00783026">
        <w:tc>
          <w:tcPr>
            <w:tcW w:w="1638" w:type="dxa"/>
          </w:tcPr>
          <w:p w:rsidR="00BA388F" w:rsidRPr="00DC68BC" w:rsidRDefault="00BA388F" w:rsidP="00BA388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1530" w:type="dxa"/>
          </w:tcPr>
          <w:p w:rsidR="00BA388F" w:rsidRPr="0019474C" w:rsidRDefault="00BA388F" w:rsidP="006C3E6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950EC0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530" w:type="dxa"/>
          </w:tcPr>
          <w:p w:rsidR="00BA388F" w:rsidRPr="0019474C" w:rsidRDefault="00BA388F" w:rsidP="00F9249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950EC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430" w:type="dxa"/>
          </w:tcPr>
          <w:p w:rsidR="00BA388F" w:rsidRPr="0019474C" w:rsidRDefault="00BA388F" w:rsidP="00950EC0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</w:t>
            </w:r>
            <w:r w:rsidR="00950EC0">
              <w:rPr>
                <w:rFonts w:ascii="Arial" w:hAnsi="Arial" w:cs="Arial"/>
                <w:sz w:val="20"/>
                <w:szCs w:val="20"/>
              </w:rPr>
              <w:t>0.91</w:t>
            </w:r>
          </w:p>
        </w:tc>
      </w:tr>
      <w:tr w:rsidR="00BA388F" w:rsidTr="00783026">
        <w:tc>
          <w:tcPr>
            <w:tcW w:w="1638" w:type="dxa"/>
          </w:tcPr>
          <w:p w:rsidR="00BA388F" w:rsidRPr="00DC68BC" w:rsidRDefault="00BA388F" w:rsidP="00BA388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1530" w:type="dxa"/>
          </w:tcPr>
          <w:p w:rsidR="00BA388F" w:rsidRPr="0019474C" w:rsidRDefault="00BA388F" w:rsidP="006C3E6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950EC0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530" w:type="dxa"/>
          </w:tcPr>
          <w:p w:rsidR="00BA388F" w:rsidRPr="0019474C" w:rsidRDefault="00BA388F" w:rsidP="00F9249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950EC0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430" w:type="dxa"/>
          </w:tcPr>
          <w:p w:rsidR="00BA388F" w:rsidRPr="0019474C" w:rsidRDefault="00EE0113" w:rsidP="006C3E6E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</w:t>
            </w:r>
            <w:r w:rsidR="00950EC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</w:tbl>
    <w:p w:rsidR="005E50BE" w:rsidRDefault="005E50BE" w:rsidP="005E50BE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DB3D30" w:rsidRDefault="00DB3D30" w:rsidP="005E50BE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C6756" w:rsidRDefault="00CC6756" w:rsidP="005E50BE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C6756" w:rsidRPr="005E50BE" w:rsidRDefault="00CC6756" w:rsidP="005E50BE">
      <w:pPr>
        <w:spacing w:after="0" w:line="286" w:lineRule="exact"/>
        <w:rPr>
          <w:rStyle w:val="Custom2"/>
          <w:rFonts w:cs="Arial"/>
          <w:szCs w:val="20"/>
        </w:rPr>
      </w:pPr>
    </w:p>
    <w:sectPr w:rsidR="00CC6756" w:rsidRPr="005E50BE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0BE" w:rsidRDefault="005E50BE" w:rsidP="00B963E0">
      <w:pPr>
        <w:spacing w:after="0" w:line="240" w:lineRule="auto"/>
      </w:pPr>
      <w:r>
        <w:separator/>
      </w:r>
    </w:p>
  </w:endnote>
  <w:endnote w:type="continuationSeparator" w:id="0">
    <w:p w:rsidR="005E50BE" w:rsidRDefault="005E50BE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83067D" wp14:editId="779C91CB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7-03-28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ED4AAE">
          <w:rPr>
            <w:rFonts w:ascii="Arial" w:hAnsi="Arial" w:cs="Arial"/>
            <w:sz w:val="20"/>
            <w:szCs w:val="20"/>
          </w:rPr>
          <w:t>March 28, 2017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7-05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ED4AAE">
          <w:rPr>
            <w:rFonts w:ascii="Arial" w:hAnsi="Arial" w:cs="Arial"/>
            <w:sz w:val="20"/>
            <w:szCs w:val="20"/>
          </w:rPr>
          <w:t>May 1, 2017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F9249D">
          <w:rPr>
            <w:rFonts w:ascii="Arial" w:hAnsi="Arial" w:cs="Arial"/>
            <w:sz w:val="20"/>
            <w:szCs w:val="20"/>
          </w:rPr>
          <w:t>201</w:t>
        </w:r>
        <w:r w:rsidR="00ED4AAE">
          <w:rPr>
            <w:rFonts w:ascii="Arial" w:hAnsi="Arial" w:cs="Arial"/>
            <w:sz w:val="20"/>
            <w:szCs w:val="20"/>
          </w:rPr>
          <w:t>7</w:t>
        </w:r>
        <w:r w:rsidR="00F9249D">
          <w:rPr>
            <w:rFonts w:ascii="Arial" w:hAnsi="Arial" w:cs="Arial"/>
            <w:sz w:val="20"/>
            <w:szCs w:val="20"/>
          </w:rPr>
          <w:t>-0</w:t>
        </w:r>
        <w:r w:rsidR="00ED4AAE">
          <w:rPr>
            <w:rFonts w:ascii="Arial" w:hAnsi="Arial" w:cs="Arial"/>
            <w:sz w:val="20"/>
            <w:szCs w:val="20"/>
          </w:rPr>
          <w:t>5</w:t>
        </w:r>
      </w:sdtContent>
    </w:sdt>
  </w:p>
  <w:p w:rsidR="00882FF5" w:rsidRDefault="00882FF5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F9249D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4C921547" wp14:editId="1B47315E">
                <wp:extent cx="1028700" cy="35218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="006E75FB"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0BE" w:rsidRDefault="005E50BE" w:rsidP="00B963E0">
      <w:pPr>
        <w:spacing w:after="0" w:line="240" w:lineRule="auto"/>
      </w:pPr>
      <w:r>
        <w:separator/>
      </w:r>
    </w:p>
  </w:footnote>
  <w:footnote w:type="continuationSeparator" w:id="0">
    <w:p w:rsidR="005E50BE" w:rsidRDefault="005E50BE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210" w:rsidRDefault="00543178" w:rsidP="00D02C25">
    <w:pPr>
      <w:pStyle w:val="NoSpacing"/>
      <w:ind w:right="3600"/>
      <w:jc w:val="right"/>
    </w:pPr>
    <w:r>
      <w:t>3</w:t>
    </w:r>
    <w:r>
      <w:rPr>
        <w:vertAlign w:val="superscript"/>
      </w:rPr>
      <w:t>r</w:t>
    </w:r>
    <w:r w:rsidR="00F9249D" w:rsidRPr="00F9249D">
      <w:rPr>
        <w:vertAlign w:val="superscript"/>
      </w:rPr>
      <w:t>d</w:t>
    </w:r>
    <w:r w:rsidR="00F9249D">
      <w:t xml:space="preserve"> </w:t>
    </w:r>
    <w:r w:rsidR="008D2210">
      <w:t>Revision of Sheet No. 140-L</w:t>
    </w:r>
  </w:p>
  <w:p w:rsidR="00B42E7C" w:rsidRPr="00B42E7C" w:rsidRDefault="008D2210" w:rsidP="00D02C25">
    <w:pPr>
      <w:pStyle w:val="NoSpacing"/>
      <w:ind w:right="3600"/>
      <w:jc w:val="right"/>
    </w:pPr>
    <w:r>
      <w:t xml:space="preserve">Canceling </w:t>
    </w:r>
    <w:r w:rsidR="00543178">
      <w:t>2</w:t>
    </w:r>
    <w:r w:rsidR="00543178">
      <w:rPr>
        <w:vertAlign w:val="superscript"/>
      </w:rPr>
      <w:t>nd</w:t>
    </w:r>
    <w:r w:rsidR="00B42E7C">
      <w:t xml:space="preserve"> </w:t>
    </w:r>
    <w:r w:rsidR="00F9249D">
      <w:t>Revision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</w:t>
    </w:r>
    <w:r w:rsidRPr="007A3491">
      <w:rPr>
        <w:u w:val="single"/>
      </w:rPr>
      <w:t>60</w:t>
    </w:r>
    <w:r w:rsidR="0005708D">
      <w:rPr>
        <w:u w:val="single"/>
      </w:rPr>
      <w:t xml:space="preserve">  </w:t>
    </w:r>
    <w:r w:rsidR="005E50BE" w:rsidRPr="007A3491">
      <w:rPr>
        <w:u w:val="single"/>
      </w:rPr>
      <w:t xml:space="preserve">  </w:t>
    </w:r>
    <w:r w:rsidR="00E61AEC" w:rsidRPr="007A3491">
      <w:rPr>
        <w:u w:val="single"/>
      </w:rPr>
      <w:t xml:space="preserve">                            </w:t>
    </w:r>
    <w:r w:rsidR="0099361B" w:rsidRPr="007A3491">
      <w:rPr>
        <w:u w:val="single"/>
      </w:rPr>
      <w:t xml:space="preserve">                           </w:t>
    </w:r>
    <w:r w:rsidR="007A3491" w:rsidRPr="007A3491">
      <w:rPr>
        <w:u w:val="single"/>
      </w:rPr>
      <w:t xml:space="preserve">     </w:t>
    </w:r>
    <w:r w:rsidR="008D2210">
      <w:rPr>
        <w:u w:val="single"/>
      </w:rPr>
      <w:t xml:space="preserve">                     </w:t>
    </w:r>
    <w:r w:rsidR="001F5B0A" w:rsidRPr="007A3491">
      <w:rPr>
        <w:u w:val="single"/>
      </w:rPr>
      <w:t>Sheet</w:t>
    </w:r>
    <w:r w:rsidR="001F5B0A">
      <w:rPr>
        <w:u w:val="single"/>
      </w:rPr>
      <w:t xml:space="preserve"> No. </w:t>
    </w:r>
    <w:sdt>
      <w:sdtPr>
        <w:rPr>
          <w:u w:val="single"/>
        </w:rPr>
        <w:id w:val="2589876"/>
        <w:text/>
      </w:sdtPr>
      <w:sdtEndPr/>
      <w:sdtContent>
        <w:r w:rsidR="007C7F3F">
          <w:rPr>
            <w:u w:val="single"/>
          </w:rPr>
          <w:t>140-L</w:t>
        </w:r>
      </w:sdtContent>
    </w:sdt>
  </w:p>
  <w:p w:rsidR="00B963E0" w:rsidRPr="00B963E0" w:rsidRDefault="00B963E0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B963E0" w:rsidRPr="00B64632" w:rsidRDefault="00882FF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2428F8" wp14:editId="69447680">
              <wp:simplePos x="0" y="0"/>
              <wp:positionH relativeFrom="column">
                <wp:posOffset>9525</wp:posOffset>
              </wp:positionH>
              <wp:positionV relativeFrom="paragraph">
                <wp:posOffset>161290</wp:posOffset>
              </wp:positionV>
              <wp:extent cx="6229350" cy="635"/>
              <wp:effectExtent l="0" t="0" r="19050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5pt;margin-top:12.7pt;width:490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BE"/>
    <w:rsid w:val="0003601D"/>
    <w:rsid w:val="00053192"/>
    <w:rsid w:val="0005708D"/>
    <w:rsid w:val="00060533"/>
    <w:rsid w:val="0008711D"/>
    <w:rsid w:val="0009579F"/>
    <w:rsid w:val="000A1DBB"/>
    <w:rsid w:val="000B0263"/>
    <w:rsid w:val="000C04B8"/>
    <w:rsid w:val="000D2886"/>
    <w:rsid w:val="000F642C"/>
    <w:rsid w:val="00104A70"/>
    <w:rsid w:val="0013127F"/>
    <w:rsid w:val="001351A6"/>
    <w:rsid w:val="00143924"/>
    <w:rsid w:val="001601CC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50702"/>
    <w:rsid w:val="00350A9F"/>
    <w:rsid w:val="003930FE"/>
    <w:rsid w:val="003A5EFC"/>
    <w:rsid w:val="003D14C9"/>
    <w:rsid w:val="003D5068"/>
    <w:rsid w:val="003D6A10"/>
    <w:rsid w:val="003D6A6F"/>
    <w:rsid w:val="003F48BD"/>
    <w:rsid w:val="004008E2"/>
    <w:rsid w:val="00401C8E"/>
    <w:rsid w:val="004434B8"/>
    <w:rsid w:val="00466466"/>
    <w:rsid w:val="00466546"/>
    <w:rsid w:val="00466A71"/>
    <w:rsid w:val="0047056F"/>
    <w:rsid w:val="004A7502"/>
    <w:rsid w:val="005141B1"/>
    <w:rsid w:val="005241EE"/>
    <w:rsid w:val="00543178"/>
    <w:rsid w:val="00543EA4"/>
    <w:rsid w:val="005743AB"/>
    <w:rsid w:val="005746B6"/>
    <w:rsid w:val="00596AA0"/>
    <w:rsid w:val="005D33F0"/>
    <w:rsid w:val="005E09BA"/>
    <w:rsid w:val="005E50BE"/>
    <w:rsid w:val="006221D1"/>
    <w:rsid w:val="006A72BD"/>
    <w:rsid w:val="006C27C7"/>
    <w:rsid w:val="006C3E6E"/>
    <w:rsid w:val="006C4DEF"/>
    <w:rsid w:val="006D2365"/>
    <w:rsid w:val="006E75FB"/>
    <w:rsid w:val="00703E53"/>
    <w:rsid w:val="00707DF4"/>
    <w:rsid w:val="00716A97"/>
    <w:rsid w:val="00757C64"/>
    <w:rsid w:val="00770E9A"/>
    <w:rsid w:val="00783026"/>
    <w:rsid w:val="00784841"/>
    <w:rsid w:val="00795847"/>
    <w:rsid w:val="007A3491"/>
    <w:rsid w:val="007A48CC"/>
    <w:rsid w:val="007B3F61"/>
    <w:rsid w:val="007C7F3F"/>
    <w:rsid w:val="007D11B1"/>
    <w:rsid w:val="007D434A"/>
    <w:rsid w:val="007E6230"/>
    <w:rsid w:val="007F3BEC"/>
    <w:rsid w:val="0080589E"/>
    <w:rsid w:val="00810AA5"/>
    <w:rsid w:val="008312C9"/>
    <w:rsid w:val="008608B8"/>
    <w:rsid w:val="00880B8E"/>
    <w:rsid w:val="00882FF5"/>
    <w:rsid w:val="0089373F"/>
    <w:rsid w:val="008A3E31"/>
    <w:rsid w:val="008A742D"/>
    <w:rsid w:val="008B3592"/>
    <w:rsid w:val="008C1F4D"/>
    <w:rsid w:val="008D2210"/>
    <w:rsid w:val="008E34AE"/>
    <w:rsid w:val="008E58E7"/>
    <w:rsid w:val="00916D86"/>
    <w:rsid w:val="009342D5"/>
    <w:rsid w:val="0094119C"/>
    <w:rsid w:val="00941F3E"/>
    <w:rsid w:val="00950EC0"/>
    <w:rsid w:val="00957A0B"/>
    <w:rsid w:val="00977319"/>
    <w:rsid w:val="0099361B"/>
    <w:rsid w:val="009B1D7A"/>
    <w:rsid w:val="009F0C45"/>
    <w:rsid w:val="00A0363D"/>
    <w:rsid w:val="00A1049A"/>
    <w:rsid w:val="00A42F11"/>
    <w:rsid w:val="00A55507"/>
    <w:rsid w:val="00A742E6"/>
    <w:rsid w:val="00A839AA"/>
    <w:rsid w:val="00AA55FC"/>
    <w:rsid w:val="00AB4028"/>
    <w:rsid w:val="00AB5920"/>
    <w:rsid w:val="00B0749D"/>
    <w:rsid w:val="00B248DC"/>
    <w:rsid w:val="00B30E8E"/>
    <w:rsid w:val="00B42E7C"/>
    <w:rsid w:val="00B60AD9"/>
    <w:rsid w:val="00B64632"/>
    <w:rsid w:val="00B70BA0"/>
    <w:rsid w:val="00B963E0"/>
    <w:rsid w:val="00BA1F04"/>
    <w:rsid w:val="00BA233E"/>
    <w:rsid w:val="00BA388F"/>
    <w:rsid w:val="00BC7E42"/>
    <w:rsid w:val="00BE428A"/>
    <w:rsid w:val="00C06D5B"/>
    <w:rsid w:val="00C070F6"/>
    <w:rsid w:val="00C07562"/>
    <w:rsid w:val="00C27AA6"/>
    <w:rsid w:val="00C33152"/>
    <w:rsid w:val="00C42132"/>
    <w:rsid w:val="00C5083E"/>
    <w:rsid w:val="00C67B1F"/>
    <w:rsid w:val="00C701FF"/>
    <w:rsid w:val="00C850A3"/>
    <w:rsid w:val="00CB7B61"/>
    <w:rsid w:val="00CC6756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7D30"/>
    <w:rsid w:val="00E12B4A"/>
    <w:rsid w:val="00E526ED"/>
    <w:rsid w:val="00E61AEC"/>
    <w:rsid w:val="00E74A20"/>
    <w:rsid w:val="00E84B31"/>
    <w:rsid w:val="00E9001F"/>
    <w:rsid w:val="00E92D2E"/>
    <w:rsid w:val="00E94710"/>
    <w:rsid w:val="00EB13FA"/>
    <w:rsid w:val="00EC4414"/>
    <w:rsid w:val="00ED4AAE"/>
    <w:rsid w:val="00ED6D74"/>
    <w:rsid w:val="00EE0113"/>
    <w:rsid w:val="00EF663C"/>
    <w:rsid w:val="00F17D35"/>
    <w:rsid w:val="00F468B3"/>
    <w:rsid w:val="00F518C8"/>
    <w:rsid w:val="00F53FC2"/>
    <w:rsid w:val="00F57C21"/>
    <w:rsid w:val="00F86A24"/>
    <w:rsid w:val="00F87CA1"/>
    <w:rsid w:val="00F9249D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885D754B50432E8D78B9DDD6150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2CEB2-F837-4ABA-A507-39E73A10D619}"/>
      </w:docPartPr>
      <w:docPartBody>
        <w:p w:rsidR="00900A38" w:rsidRDefault="00900A38">
          <w:pPr>
            <w:pStyle w:val="2C885D754B50432E8D78B9DDD6150D42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38"/>
    <w:rsid w:val="00900A38"/>
    <w:rsid w:val="00BE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0A38"/>
    <w:rPr>
      <w:color w:val="808080"/>
    </w:rPr>
  </w:style>
  <w:style w:type="paragraph" w:customStyle="1" w:styleId="2C885D754B50432E8D78B9DDD6150D42">
    <w:name w:val="2C885D754B50432E8D78B9DDD6150D42"/>
  </w:style>
  <w:style w:type="paragraph" w:customStyle="1" w:styleId="685A595D74F141609B8ACCC0A7B700F5">
    <w:name w:val="685A595D74F141609B8ACCC0A7B700F5"/>
  </w:style>
  <w:style w:type="paragraph" w:customStyle="1" w:styleId="7FDDD29C5E0F42108A3AD3AD379AF916">
    <w:name w:val="7FDDD29C5E0F42108A3AD3AD379AF916"/>
  </w:style>
  <w:style w:type="paragraph" w:customStyle="1" w:styleId="079C6EAA3E8D42EDBECDE1E2DD410320">
    <w:name w:val="079C6EAA3E8D42EDBECDE1E2DD410320"/>
  </w:style>
  <w:style w:type="paragraph" w:customStyle="1" w:styleId="0C01496388084392AC4876E3440F8C2A">
    <w:name w:val="0C01496388084392AC4876E3440F8C2A"/>
    <w:rsid w:val="00900A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0A38"/>
    <w:rPr>
      <w:color w:val="808080"/>
    </w:rPr>
  </w:style>
  <w:style w:type="paragraph" w:customStyle="1" w:styleId="2C885D754B50432E8D78B9DDD6150D42">
    <w:name w:val="2C885D754B50432E8D78B9DDD6150D42"/>
  </w:style>
  <w:style w:type="paragraph" w:customStyle="1" w:styleId="685A595D74F141609B8ACCC0A7B700F5">
    <w:name w:val="685A595D74F141609B8ACCC0A7B700F5"/>
  </w:style>
  <w:style w:type="paragraph" w:customStyle="1" w:styleId="7FDDD29C5E0F42108A3AD3AD379AF916">
    <w:name w:val="7FDDD29C5E0F42108A3AD3AD379AF916"/>
  </w:style>
  <w:style w:type="paragraph" w:customStyle="1" w:styleId="079C6EAA3E8D42EDBECDE1E2DD410320">
    <w:name w:val="079C6EAA3E8D42EDBECDE1E2DD410320"/>
  </w:style>
  <w:style w:type="paragraph" w:customStyle="1" w:styleId="0C01496388084392AC4876E3440F8C2A">
    <w:name w:val="0C01496388084392AC4876E3440F8C2A"/>
    <w:rsid w:val="00900A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334E35F4FA9074AAB7C56392664FD25" ma:contentTypeVersion="92" ma:contentTypeDescription="" ma:contentTypeScope="" ma:versionID="a9334d8d148af894b144a5f604a225c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2017-03-31T07:00:00+00:00</OpenedDate>
    <Date1 xmlns="dc463f71-b30c-4ab2-9473-d307f9d35888">2017-03-31T07:00:00+00:00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170225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5787BFA-F935-4E8C-A440-7AB025CDD116}"/>
</file>

<file path=customXml/itemProps2.xml><?xml version="1.0" encoding="utf-8"?>
<ds:datastoreItem xmlns:ds="http://schemas.openxmlformats.org/officeDocument/2006/customXml" ds:itemID="{9B6F7B54-DDC2-45A6-9085-88A59E362225}"/>
</file>

<file path=customXml/itemProps3.xml><?xml version="1.0" encoding="utf-8"?>
<ds:datastoreItem xmlns:ds="http://schemas.openxmlformats.org/officeDocument/2006/customXml" ds:itemID="{2C9F2030-6EF5-4542-9CBE-F8C906C2242B}"/>
</file>

<file path=customXml/itemProps4.xml><?xml version="1.0" encoding="utf-8"?>
<ds:datastoreItem xmlns:ds="http://schemas.openxmlformats.org/officeDocument/2006/customXml" ds:itemID="{48E2890B-A247-4FFD-989D-BC2EE81F31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Puget Sound Energy</cp:lastModifiedBy>
  <cp:revision>2</cp:revision>
  <cp:lastPrinted>2011-08-19T16:17:00Z</cp:lastPrinted>
  <dcterms:created xsi:type="dcterms:W3CDTF">2017-03-28T18:26:00Z</dcterms:created>
  <dcterms:modified xsi:type="dcterms:W3CDTF">2017-03-28T18:26:00Z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0x0101006E56B4D1795A2E4DB2F0B01679ED314A009334E35F4FA9074AAB7C56392664FD25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