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28"/>
      </w:tblGrid>
      <w:tr w:rsidR="00464A4D" w:rsidRPr="00770E9A" w:rsidTr="00464A4D">
        <w:trPr>
          <w:trHeight w:hRule="exact" w:val="288"/>
        </w:trPr>
        <w:tc>
          <w:tcPr>
            <w:tcW w:w="306" w:type="dxa"/>
          </w:tcPr>
          <w:p w:rsidR="00464A4D" w:rsidRPr="00770E9A" w:rsidRDefault="00464A4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Pr="00770E9A" w:rsidRDefault="00464A4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164F7A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Pr="00770E9A" w:rsidRDefault="00464A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Pr="00770E9A" w:rsidRDefault="00464A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37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37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Pr="00770E9A" w:rsidRDefault="00464A4D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Pr="00770E9A" w:rsidRDefault="00464A4D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4D5B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4D5B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4D5B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Default="00464A4D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E23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(|)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Pr="00770E9A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4D" w:rsidRPr="00770E9A" w:rsidTr="00464A4D">
        <w:trPr>
          <w:trHeight w:val="288"/>
        </w:trPr>
        <w:tc>
          <w:tcPr>
            <w:tcW w:w="306" w:type="dxa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64A4D" w:rsidRDefault="00464A4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5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559284A2223490389CF64B7097D68F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01261" w:rsidP="00164F7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</w:t>
                </w:r>
                <w:r w:rsidR="00164F7A">
                  <w:rPr>
                    <w:rStyle w:val="Custom1"/>
                  </w:rPr>
                  <w:t xml:space="preserve"> NO. </w:t>
                </w:r>
                <w:r>
                  <w:rPr>
                    <w:rStyle w:val="Custom1"/>
                  </w:rPr>
                  <w:t>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E7A74" w:rsidP="00D0126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E7A74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CE7A7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36303" w:rsidRDefault="00236303" w:rsidP="00236303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236303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Pr="001370E5">
        <w:rPr>
          <w:rFonts w:ascii="Arial" w:hAnsi="Arial" w:cs="Arial"/>
          <w:b/>
          <w:sz w:val="20"/>
          <w:szCs w:val="20"/>
        </w:rPr>
        <w:t>:</w:t>
      </w:r>
    </w:p>
    <w:p w:rsidR="00236303" w:rsidRPr="001370E5" w:rsidRDefault="00236303" w:rsidP="00236303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887076" w:rsidRPr="00424C0E" w:rsidRDefault="00887076" w:rsidP="00887076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887076" w:rsidRPr="00424C0E" w:rsidTr="002609FC">
        <w:tc>
          <w:tcPr>
            <w:tcW w:w="1697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887076" w:rsidRPr="00424C0E" w:rsidRDefault="007A7392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887076" w:rsidRPr="00424C0E" w:rsidRDefault="007A7392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  <w:r w:rsidR="00F632D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– 55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27313D" w:rsidRDefault="00E2317E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27313D" w:rsidRDefault="0027313D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27313D" w:rsidRDefault="00E2317E" w:rsidP="00464A4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64A4D">
              <w:rPr>
                <w:rFonts w:ascii="Arial" w:hAnsi="Arial" w:cs="Arial"/>
                <w:sz w:val="20"/>
                <w:szCs w:val="20"/>
              </w:rPr>
              <w:t>0</w:t>
            </w:r>
            <w:r w:rsidR="002731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C7E78" w:rsidRDefault="003C7E78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3D016A" w:rsidRPr="00BC7E42" w:rsidRDefault="003D016A" w:rsidP="003D016A">
      <w:pPr>
        <w:spacing w:after="0" w:line="286" w:lineRule="exact"/>
        <w:rPr>
          <w:rStyle w:val="Custom2"/>
        </w:rPr>
      </w:pPr>
    </w:p>
    <w:sectPr w:rsidR="003D016A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1" w:rsidRDefault="00D01261" w:rsidP="00B963E0">
      <w:pPr>
        <w:spacing w:after="0" w:line="240" w:lineRule="auto"/>
      </w:pPr>
      <w:r>
        <w:separator/>
      </w:r>
    </w:p>
  </w:endnote>
  <w:end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217A5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F64B6">
          <w:rPr>
            <w:rFonts w:ascii="Arial" w:hAnsi="Arial" w:cs="Arial"/>
            <w:sz w:val="20"/>
            <w:szCs w:val="20"/>
          </w:rPr>
          <w:t>November 29,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64A4D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01261">
          <w:rPr>
            <w:rFonts w:ascii="Arial" w:hAnsi="Arial" w:cs="Arial"/>
            <w:sz w:val="20"/>
            <w:szCs w:val="20"/>
          </w:rPr>
          <w:t>201</w:t>
        </w:r>
        <w:r w:rsidR="00464A4D">
          <w:rPr>
            <w:rFonts w:ascii="Arial" w:hAnsi="Arial" w:cs="Arial"/>
            <w:sz w:val="20"/>
            <w:szCs w:val="20"/>
          </w:rPr>
          <w:t>6</w:t>
        </w:r>
        <w:r w:rsidR="004D5B00">
          <w:rPr>
            <w:rFonts w:ascii="Arial" w:hAnsi="Arial" w:cs="Arial"/>
            <w:sz w:val="20"/>
            <w:szCs w:val="20"/>
          </w:rPr>
          <w:t>-</w:t>
        </w:r>
        <w:r w:rsidR="004A1F81">
          <w:rPr>
            <w:rFonts w:ascii="Arial" w:hAnsi="Arial" w:cs="Arial"/>
            <w:sz w:val="20"/>
            <w:szCs w:val="20"/>
          </w:rPr>
          <w:t>34</w:t>
        </w:r>
      </w:sdtContent>
    </w:sdt>
  </w:p>
  <w:p w:rsidR="00D01261" w:rsidRDefault="00D0126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757C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CE7A7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F5F84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F4136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041BC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1" w:rsidRDefault="00D01261" w:rsidP="00B963E0">
      <w:pPr>
        <w:spacing w:after="0" w:line="240" w:lineRule="auto"/>
      </w:pPr>
      <w:r>
        <w:separator/>
      </w:r>
    </w:p>
  </w:footnote>
  <w:foot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E" w:rsidRPr="0058241C" w:rsidRDefault="00464A4D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5</w:t>
    </w:r>
    <w:r w:rsidR="004D5B00" w:rsidRPr="004D5B00">
      <w:rPr>
        <w:rFonts w:ascii="Arial" w:hAnsi="Arial" w:cs="Arial"/>
        <w:sz w:val="20"/>
        <w:szCs w:val="20"/>
        <w:vertAlign w:val="superscript"/>
      </w:rPr>
      <w:t>th</w:t>
    </w:r>
    <w:r w:rsidR="004D5B00">
      <w:rPr>
        <w:rFonts w:ascii="Arial" w:hAnsi="Arial" w:cs="Arial"/>
        <w:sz w:val="20"/>
        <w:szCs w:val="20"/>
      </w:rPr>
      <w:t xml:space="preserve"> </w:t>
    </w:r>
    <w:r w:rsidR="00BE5A3E" w:rsidRPr="0058241C">
      <w:rPr>
        <w:rFonts w:ascii="Arial" w:hAnsi="Arial" w:cs="Arial"/>
        <w:sz w:val="20"/>
        <w:szCs w:val="20"/>
      </w:rPr>
      <w:t>Revision of Sheet No. 137-F</w:t>
    </w:r>
  </w:p>
  <w:p w:rsidR="00BE5A3E" w:rsidRPr="0058241C" w:rsidRDefault="00BE5A3E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58241C">
      <w:rPr>
        <w:rFonts w:ascii="Arial" w:hAnsi="Arial" w:cs="Arial"/>
        <w:sz w:val="20"/>
        <w:szCs w:val="20"/>
      </w:rPr>
      <w:t>Cancelling</w:t>
    </w:r>
    <w:r w:rsidR="004D5B00">
      <w:rPr>
        <w:rFonts w:ascii="Arial" w:hAnsi="Arial" w:cs="Arial"/>
        <w:sz w:val="20"/>
        <w:szCs w:val="20"/>
      </w:rPr>
      <w:t xml:space="preserve"> </w:t>
    </w:r>
    <w:r w:rsidR="00464A4D">
      <w:rPr>
        <w:rFonts w:ascii="Arial" w:hAnsi="Arial" w:cs="Arial"/>
        <w:sz w:val="20"/>
        <w:szCs w:val="20"/>
      </w:rPr>
      <w:t>4</w:t>
    </w:r>
    <w:r w:rsidR="00464A4D" w:rsidRPr="00464A4D">
      <w:rPr>
        <w:rFonts w:ascii="Arial" w:hAnsi="Arial" w:cs="Arial"/>
        <w:sz w:val="20"/>
        <w:szCs w:val="20"/>
        <w:vertAlign w:val="superscript"/>
      </w:rPr>
      <w:t>th</w:t>
    </w:r>
    <w:r w:rsidR="004D5B00">
      <w:rPr>
        <w:rFonts w:ascii="Arial" w:hAnsi="Arial" w:cs="Arial"/>
        <w:sz w:val="20"/>
        <w:szCs w:val="20"/>
      </w:rPr>
      <w:t xml:space="preserve"> </w:t>
    </w:r>
    <w:r w:rsidR="000E72F3" w:rsidRPr="0058241C">
      <w:rPr>
        <w:rFonts w:ascii="Arial" w:hAnsi="Arial" w:cs="Arial"/>
        <w:sz w:val="20"/>
        <w:szCs w:val="20"/>
      </w:rPr>
      <w:t>Revision</w:t>
    </w:r>
  </w:p>
  <w:p w:rsidR="00B963E0" w:rsidRPr="0058241C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58241C">
      <w:rPr>
        <w:rFonts w:ascii="Arial" w:hAnsi="Arial" w:cs="Arial"/>
        <w:sz w:val="20"/>
        <w:szCs w:val="20"/>
        <w:u w:val="single"/>
      </w:rPr>
      <w:t>WN U-60</w:t>
    </w:r>
    <w:r w:rsidR="00E61AEC" w:rsidRPr="0058241C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58241C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58241C">
      <w:rPr>
        <w:rFonts w:ascii="Arial" w:hAnsi="Arial" w:cs="Arial"/>
        <w:sz w:val="20"/>
        <w:szCs w:val="20"/>
        <w:u w:val="single"/>
      </w:rPr>
      <w:t xml:space="preserve">               </w:t>
    </w:r>
    <w:r w:rsidR="0058241C" w:rsidRPr="0058241C">
      <w:rPr>
        <w:rFonts w:ascii="Arial" w:hAnsi="Arial" w:cs="Arial"/>
        <w:sz w:val="20"/>
        <w:szCs w:val="20"/>
        <w:u w:val="single"/>
      </w:rPr>
      <w:t xml:space="preserve"> </w:t>
    </w:r>
    <w:r w:rsidR="000E72F3" w:rsidRPr="0058241C">
      <w:rPr>
        <w:rFonts w:ascii="Arial" w:hAnsi="Arial" w:cs="Arial"/>
        <w:sz w:val="20"/>
        <w:szCs w:val="20"/>
        <w:u w:val="single"/>
      </w:rPr>
      <w:t xml:space="preserve">of </w:t>
    </w:r>
    <w:r w:rsidR="001F5B0A" w:rsidRPr="0058241C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DE7D88C0A1CA4C38904064EA46F06B79"/>
        </w:placeholder>
        <w:text/>
      </w:sdtPr>
      <w:sdtEndPr/>
      <w:sdtContent>
        <w:r w:rsidR="0058241C" w:rsidRPr="0058241C">
          <w:rPr>
            <w:rFonts w:ascii="Arial" w:hAnsi="Arial" w:cs="Arial"/>
            <w:sz w:val="20"/>
            <w:szCs w:val="20"/>
            <w:u w:val="single"/>
          </w:rPr>
          <w:t>137-F</w:t>
        </w:r>
      </w:sdtContent>
    </w:sdt>
  </w:p>
  <w:p w:rsidR="00B963E0" w:rsidRPr="00B963E0" w:rsidRDefault="00B963E0" w:rsidP="0055769B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217A5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22"/>
    <w:multiLevelType w:val="hybridMultilevel"/>
    <w:tmpl w:val="87508B04"/>
    <w:lvl w:ilvl="0" w:tplc="53C404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48F"/>
    <w:multiLevelType w:val="hybridMultilevel"/>
    <w:tmpl w:val="D74AAF80"/>
    <w:lvl w:ilvl="0" w:tplc="060C6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C7D8B"/>
    <w:multiLevelType w:val="hybridMultilevel"/>
    <w:tmpl w:val="ABC4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6D70"/>
    <w:multiLevelType w:val="hybridMultilevel"/>
    <w:tmpl w:val="0262B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24D2"/>
    <w:multiLevelType w:val="hybridMultilevel"/>
    <w:tmpl w:val="19F4291E"/>
    <w:lvl w:ilvl="0" w:tplc="47E206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8"/>
    <w:rsid w:val="0003601D"/>
    <w:rsid w:val="00053192"/>
    <w:rsid w:val="00060533"/>
    <w:rsid w:val="0008711D"/>
    <w:rsid w:val="0009579F"/>
    <w:rsid w:val="000A1DBB"/>
    <w:rsid w:val="000B0263"/>
    <w:rsid w:val="000C04B8"/>
    <w:rsid w:val="000C493E"/>
    <w:rsid w:val="000D2886"/>
    <w:rsid w:val="000E72F3"/>
    <w:rsid w:val="000F642C"/>
    <w:rsid w:val="00104A70"/>
    <w:rsid w:val="0013127F"/>
    <w:rsid w:val="001351A6"/>
    <w:rsid w:val="00143924"/>
    <w:rsid w:val="001601CC"/>
    <w:rsid w:val="00164F7A"/>
    <w:rsid w:val="00186C0A"/>
    <w:rsid w:val="001B2E67"/>
    <w:rsid w:val="001C0C09"/>
    <w:rsid w:val="001F3E4B"/>
    <w:rsid w:val="001F5B0A"/>
    <w:rsid w:val="001F5F84"/>
    <w:rsid w:val="00211594"/>
    <w:rsid w:val="00212172"/>
    <w:rsid w:val="00212367"/>
    <w:rsid w:val="00214FB0"/>
    <w:rsid w:val="00217A50"/>
    <w:rsid w:val="00225C37"/>
    <w:rsid w:val="0023057D"/>
    <w:rsid w:val="0023458C"/>
    <w:rsid w:val="00235B37"/>
    <w:rsid w:val="00236303"/>
    <w:rsid w:val="00255575"/>
    <w:rsid w:val="00256D47"/>
    <w:rsid w:val="00264C96"/>
    <w:rsid w:val="0027313D"/>
    <w:rsid w:val="00273F94"/>
    <w:rsid w:val="002746DA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013E"/>
    <w:rsid w:val="00371F74"/>
    <w:rsid w:val="003930FE"/>
    <w:rsid w:val="003A5EFC"/>
    <w:rsid w:val="003C7E78"/>
    <w:rsid w:val="003D016A"/>
    <w:rsid w:val="003D5068"/>
    <w:rsid w:val="003D6A10"/>
    <w:rsid w:val="003D6A6F"/>
    <w:rsid w:val="003F2FAF"/>
    <w:rsid w:val="003F48BD"/>
    <w:rsid w:val="00401C8E"/>
    <w:rsid w:val="0046241B"/>
    <w:rsid w:val="00464A4D"/>
    <w:rsid w:val="00466466"/>
    <w:rsid w:val="00466546"/>
    <w:rsid w:val="00466A71"/>
    <w:rsid w:val="0046755F"/>
    <w:rsid w:val="0047056F"/>
    <w:rsid w:val="004A1F81"/>
    <w:rsid w:val="004A7502"/>
    <w:rsid w:val="004B4F9A"/>
    <w:rsid w:val="004D5B00"/>
    <w:rsid w:val="005141B1"/>
    <w:rsid w:val="005241EE"/>
    <w:rsid w:val="00543EA4"/>
    <w:rsid w:val="0055769B"/>
    <w:rsid w:val="00570FBE"/>
    <w:rsid w:val="005743AB"/>
    <w:rsid w:val="005746B6"/>
    <w:rsid w:val="0058241C"/>
    <w:rsid w:val="0059354C"/>
    <w:rsid w:val="00596AA0"/>
    <w:rsid w:val="005E09BA"/>
    <w:rsid w:val="006041BC"/>
    <w:rsid w:val="006A72BD"/>
    <w:rsid w:val="006C27C7"/>
    <w:rsid w:val="006D2365"/>
    <w:rsid w:val="006E75FB"/>
    <w:rsid w:val="00703E53"/>
    <w:rsid w:val="00703F72"/>
    <w:rsid w:val="00707DF4"/>
    <w:rsid w:val="00716A97"/>
    <w:rsid w:val="00757C64"/>
    <w:rsid w:val="0076557D"/>
    <w:rsid w:val="00770E9A"/>
    <w:rsid w:val="00784841"/>
    <w:rsid w:val="00795847"/>
    <w:rsid w:val="007A48CC"/>
    <w:rsid w:val="007A7392"/>
    <w:rsid w:val="007B3F61"/>
    <w:rsid w:val="007D11B1"/>
    <w:rsid w:val="007D434A"/>
    <w:rsid w:val="007E6230"/>
    <w:rsid w:val="007F2E44"/>
    <w:rsid w:val="007F3BEC"/>
    <w:rsid w:val="0080589E"/>
    <w:rsid w:val="008143EF"/>
    <w:rsid w:val="008312C9"/>
    <w:rsid w:val="00834B99"/>
    <w:rsid w:val="00880B8E"/>
    <w:rsid w:val="00887076"/>
    <w:rsid w:val="008A3E31"/>
    <w:rsid w:val="008A742D"/>
    <w:rsid w:val="008B3592"/>
    <w:rsid w:val="008C1F4D"/>
    <w:rsid w:val="008E58E7"/>
    <w:rsid w:val="009128F8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E06F4"/>
    <w:rsid w:val="00B0749D"/>
    <w:rsid w:val="00B248DC"/>
    <w:rsid w:val="00B30E8E"/>
    <w:rsid w:val="00B42E7C"/>
    <w:rsid w:val="00B60AD9"/>
    <w:rsid w:val="00B64632"/>
    <w:rsid w:val="00B70BA0"/>
    <w:rsid w:val="00B82C71"/>
    <w:rsid w:val="00B963E0"/>
    <w:rsid w:val="00BA1A02"/>
    <w:rsid w:val="00BA1F04"/>
    <w:rsid w:val="00BC7E42"/>
    <w:rsid w:val="00BE428A"/>
    <w:rsid w:val="00BE5A3E"/>
    <w:rsid w:val="00BF64B6"/>
    <w:rsid w:val="00C06D5B"/>
    <w:rsid w:val="00C070F6"/>
    <w:rsid w:val="00C07562"/>
    <w:rsid w:val="00C27AA6"/>
    <w:rsid w:val="00C33152"/>
    <w:rsid w:val="00C42132"/>
    <w:rsid w:val="00C67B1F"/>
    <w:rsid w:val="00C701FF"/>
    <w:rsid w:val="00C757C7"/>
    <w:rsid w:val="00C80D3B"/>
    <w:rsid w:val="00C850A3"/>
    <w:rsid w:val="00CB7B61"/>
    <w:rsid w:val="00CC2E37"/>
    <w:rsid w:val="00CE40EB"/>
    <w:rsid w:val="00CE71D5"/>
    <w:rsid w:val="00CE7A74"/>
    <w:rsid w:val="00CF167C"/>
    <w:rsid w:val="00CF3A26"/>
    <w:rsid w:val="00CF4136"/>
    <w:rsid w:val="00D01261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2317E"/>
    <w:rsid w:val="00E31588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32DF"/>
    <w:rsid w:val="00F86A24"/>
    <w:rsid w:val="00FA1B13"/>
    <w:rsid w:val="00FE7312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9284A2223490389CF64B7097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F05C-5DE6-46FB-9C3C-3FEBFDB16FCD}"/>
      </w:docPartPr>
      <w:docPartBody>
        <w:p w:rsidR="008C2DEA" w:rsidRDefault="008C2DEA">
          <w:pPr>
            <w:pStyle w:val="5559284A2223490389CF64B7097D68F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7D88C0A1CA4C38904064EA46F0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9039-6FDB-4501-93D0-5D65BC0A7FCA}"/>
      </w:docPartPr>
      <w:docPartBody>
        <w:p w:rsidR="008C2DEA" w:rsidRDefault="008C2DEA">
          <w:pPr>
            <w:pStyle w:val="DE7D88C0A1CA4C38904064EA46F06B7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DEA"/>
    <w:rsid w:val="00630EF6"/>
    <w:rsid w:val="008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DEA"/>
    <w:rPr>
      <w:color w:val="808080"/>
    </w:rPr>
  </w:style>
  <w:style w:type="paragraph" w:customStyle="1" w:styleId="5559284A2223490389CF64B7097D68F9">
    <w:name w:val="5559284A2223490389CF64B7097D68F9"/>
    <w:rsid w:val="008C2DEA"/>
  </w:style>
  <w:style w:type="paragraph" w:customStyle="1" w:styleId="769D578646A9404EA955EC14AD10951A">
    <w:name w:val="769D578646A9404EA955EC14AD10951A"/>
    <w:rsid w:val="008C2DEA"/>
  </w:style>
  <w:style w:type="paragraph" w:customStyle="1" w:styleId="A55E54AF70DB4DABB4F1B73C4087640B">
    <w:name w:val="A55E54AF70DB4DABB4F1B73C4087640B"/>
    <w:rsid w:val="008C2DEA"/>
  </w:style>
  <w:style w:type="paragraph" w:customStyle="1" w:styleId="A63C6E7BD1CB496F8BFEA840E0CA4B22">
    <w:name w:val="A63C6E7BD1CB496F8BFEA840E0CA4B22"/>
    <w:rsid w:val="008C2DEA"/>
  </w:style>
  <w:style w:type="paragraph" w:customStyle="1" w:styleId="E6673866E01B4354A06B02708309CCF0">
    <w:name w:val="E6673866E01B4354A06B02708309CCF0"/>
    <w:rsid w:val="008C2DEA"/>
  </w:style>
  <w:style w:type="paragraph" w:customStyle="1" w:styleId="3DA001BC94F141AE926B6D970DF7A6BD">
    <w:name w:val="3DA001BC94F141AE926B6D970DF7A6BD"/>
    <w:rsid w:val="008C2DEA"/>
  </w:style>
  <w:style w:type="paragraph" w:customStyle="1" w:styleId="3C8BDDF7916B47FDBC33CE491229F6E9">
    <w:name w:val="3C8BDDF7916B47FDBC33CE491229F6E9"/>
    <w:rsid w:val="008C2DEA"/>
  </w:style>
  <w:style w:type="paragraph" w:customStyle="1" w:styleId="DE7D88C0A1CA4C38904064EA46F06B79">
    <w:name w:val="DE7D88C0A1CA4C38904064EA46F06B79"/>
    <w:rsid w:val="008C2DEA"/>
  </w:style>
  <w:style w:type="paragraph" w:customStyle="1" w:styleId="2DED93828C80460AA18B8DA1C634D24A">
    <w:name w:val="2DED93828C80460AA18B8DA1C634D24A"/>
    <w:rsid w:val="008C2DEA"/>
  </w:style>
  <w:style w:type="paragraph" w:customStyle="1" w:styleId="1D28C49B99764041B90A0D99494D0EB0">
    <w:name w:val="1D28C49B99764041B90A0D99494D0EB0"/>
    <w:rsid w:val="008C2DEA"/>
  </w:style>
  <w:style w:type="paragraph" w:customStyle="1" w:styleId="2844A198266C422485612574F2B2E324">
    <w:name w:val="2844A198266C422485612574F2B2E324"/>
    <w:rsid w:val="008C2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4E665738F2544AD42809D503BD836" ma:contentTypeVersion="104" ma:contentTypeDescription="" ma:contentTypeScope="" ma:versionID="0e102bba7451ae151ca355ef85f668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C51A30-957E-4F59-9CDA-3D65D2E2A5C3}"/>
</file>

<file path=customXml/itemProps2.xml><?xml version="1.0" encoding="utf-8"?>
<ds:datastoreItem xmlns:ds="http://schemas.openxmlformats.org/officeDocument/2006/customXml" ds:itemID="{12CDC34F-3113-494D-99C6-A19609034566}"/>
</file>

<file path=customXml/itemProps3.xml><?xml version="1.0" encoding="utf-8"?>
<ds:datastoreItem xmlns:ds="http://schemas.openxmlformats.org/officeDocument/2006/customXml" ds:itemID="{828D8A42-3360-4670-8617-A77A04C6B8FC}"/>
</file>

<file path=customXml/itemProps4.xml><?xml version="1.0" encoding="utf-8"?>
<ds:datastoreItem xmlns:ds="http://schemas.openxmlformats.org/officeDocument/2006/customXml" ds:itemID="{863E0246-328D-4D30-9DF3-93A285738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10</cp:revision>
  <cp:lastPrinted>2011-08-19T16:17:00Z</cp:lastPrinted>
  <dcterms:created xsi:type="dcterms:W3CDTF">2015-11-17T01:01:00Z</dcterms:created>
  <dcterms:modified xsi:type="dcterms:W3CDTF">2016-11-29T21:29:00Z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0x0101006E56B4D1795A2E4DB2F0B01679ED314A003034E665738F2544AD42809D503BD836</vt:lpwstr>
  </property>
  <property fmtid="{D5CDD505-2E9C-101B-9397-08002B2CF9AE}" pid="3" name="_docset_NoMedatataSyncRequired">
    <vt:lpwstr>False</vt:lpwstr>
  </property>
</Properties>
</file>