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536FF3" w:rsidP="00142338">
      <w:pPr>
        <w:rPr>
          <w:sz w:val="24"/>
        </w:rPr>
      </w:pPr>
      <w:r>
        <w:rPr>
          <w:sz w:val="24"/>
        </w:rPr>
        <w:t>June 27,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536FF3">
        <w:rPr>
          <w:sz w:val="24"/>
        </w:rPr>
        <w:t>May</w:t>
      </w:r>
      <w:bookmarkStart w:id="0" w:name="_GoBack"/>
      <w:bookmarkEnd w:id="0"/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536FF3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75pt;margin-top:88.35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97470"/>
    <w:rsid w:val="004E7DAB"/>
    <w:rsid w:val="00501804"/>
    <w:rsid w:val="00503C10"/>
    <w:rsid w:val="00505720"/>
    <w:rsid w:val="0052313E"/>
    <w:rsid w:val="005263D6"/>
    <w:rsid w:val="00536FF3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A1232"/>
    <w:rsid w:val="00AB5843"/>
    <w:rsid w:val="00B01693"/>
    <w:rsid w:val="00B15BF6"/>
    <w:rsid w:val="00B22E51"/>
    <w:rsid w:val="00B5234C"/>
    <w:rsid w:val="00B5582E"/>
    <w:rsid w:val="00B80AAF"/>
    <w:rsid w:val="00BA5F93"/>
    <w:rsid w:val="00BB6A57"/>
    <w:rsid w:val="00C01858"/>
    <w:rsid w:val="00C45A69"/>
    <w:rsid w:val="00C5769A"/>
    <w:rsid w:val="00C74467"/>
    <w:rsid w:val="00CE0380"/>
    <w:rsid w:val="00D07E55"/>
    <w:rsid w:val="00D33AC2"/>
    <w:rsid w:val="00D71537"/>
    <w:rsid w:val="00D7351D"/>
    <w:rsid w:val="00D87616"/>
    <w:rsid w:val="00DA0F9A"/>
    <w:rsid w:val="00DA4C1C"/>
    <w:rsid w:val="00DC6949"/>
    <w:rsid w:val="00DF1750"/>
    <w:rsid w:val="00DF2B45"/>
    <w:rsid w:val="00DF5A73"/>
    <w:rsid w:val="00E0715E"/>
    <w:rsid w:val="00E371C5"/>
    <w:rsid w:val="00E67BA4"/>
    <w:rsid w:val="00E80E22"/>
    <w:rsid w:val="00EB5565"/>
    <w:rsid w:val="00EB653F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53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3909DF5DC39344A4E95C38D8D6AE65" ma:contentTypeVersion="104" ma:contentTypeDescription="" ma:contentTypeScope="" ma:versionID="9ed0bd52738c294a5b4fc2020a322e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2016-06-27T07:00:00+00:00</OpenedDate>
    <Date1 xmlns="dc463f71-b30c-4ab2-9473-d307f9d35888">2016-06-27T07:00:00+00:00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160845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6C1E01-43EA-4AC4-9760-9227BEE3A926}"/>
</file>

<file path=customXml/itemProps2.xml><?xml version="1.0" encoding="utf-8"?>
<ds:datastoreItem xmlns:ds="http://schemas.openxmlformats.org/officeDocument/2006/customXml" ds:itemID="{7B2A3DEB-0164-4480-9765-3B0CA466F7D1}"/>
</file>

<file path=customXml/itemProps3.xml><?xml version="1.0" encoding="utf-8"?>
<ds:datastoreItem xmlns:ds="http://schemas.openxmlformats.org/officeDocument/2006/customXml" ds:itemID="{3853E006-66B4-4D44-8E07-AE8D1D18F0D1}"/>
</file>

<file path=customXml/itemProps4.xml><?xml version="1.0" encoding="utf-8"?>
<ds:datastoreItem xmlns:ds="http://schemas.openxmlformats.org/officeDocument/2006/customXml" ds:itemID="{5D20EAE2-6DB0-41C2-BEF7-C1AE98ECC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762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76</cp:revision>
  <cp:lastPrinted>2016-01-21T19:02:00Z</cp:lastPrinted>
  <dcterms:created xsi:type="dcterms:W3CDTF">2011-03-31T15:56:00Z</dcterms:created>
  <dcterms:modified xsi:type="dcterms:W3CDTF">2016-06-21T20:31:00Z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0x0101006E56B4D1795A2E4DB2F0B01679ED314A00CD3909DF5DC39344A4E95C38D8D6AE65</vt:lpwstr>
  </property>
  <property fmtid="{D5CDD505-2E9C-101B-9397-08002B2CF9AE}" pid="3" name="_docset_NoMedatataSyncRequired">
    <vt:lpwstr>False</vt:lpwstr>
  </property>
</Properties>
</file>