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FC18A" w14:textId="77777777" w:rsidR="00573BC5" w:rsidRDefault="00033F43" w:rsidP="00571BB9">
      <w:pPr>
        <w:jc w:val="both"/>
      </w:pPr>
      <w:r>
        <w:t>T</w:t>
      </w:r>
      <w:r w:rsidR="0010223F">
        <w:t>he proposed tariff sheet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14:paraId="297FC18B" w14:textId="77777777" w:rsidR="003623F4" w:rsidRDefault="003623F4"/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1710"/>
        <w:gridCol w:w="4050"/>
      </w:tblGrid>
      <w:tr w:rsidR="000A7AEE" w:rsidRPr="005E52F0" w14:paraId="297FC18F" w14:textId="77777777" w:rsidTr="004F7245">
        <w:trPr>
          <w:trHeight w:val="458"/>
        </w:trPr>
        <w:tc>
          <w:tcPr>
            <w:tcW w:w="3780" w:type="dxa"/>
          </w:tcPr>
          <w:p w14:paraId="297FC18C" w14:textId="77777777" w:rsidR="000A7AEE" w:rsidRDefault="000A7AEE" w:rsidP="004E1528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Second Revision to Sheet No. </w:t>
            </w:r>
            <w:r w:rsidR="004E1528">
              <w:rPr>
                <w:rFonts w:ascii="Times New Roman" w:hAnsi="Times New Roman"/>
              </w:rPr>
              <w:t>135.1</w:t>
            </w:r>
          </w:p>
        </w:tc>
        <w:tc>
          <w:tcPr>
            <w:tcW w:w="1710" w:type="dxa"/>
          </w:tcPr>
          <w:p w14:paraId="297FC18D" w14:textId="77777777" w:rsidR="000A7AEE" w:rsidRPr="005E52F0" w:rsidRDefault="000A7AEE" w:rsidP="004E1528">
            <w:pPr>
              <w:rPr>
                <w:rFonts w:ascii="Times New Roman" w:hAnsi="Times New Roman"/>
              </w:rPr>
            </w:pPr>
            <w:r w:rsidRPr="00A026EB">
              <w:rPr>
                <w:rFonts w:ascii="Times New Roman" w:hAnsi="Times New Roman"/>
              </w:rPr>
              <w:t>Schedule 1</w:t>
            </w:r>
            <w:r w:rsidR="004E1528">
              <w:rPr>
                <w:rFonts w:ascii="Times New Roman" w:hAnsi="Times New Roman"/>
              </w:rPr>
              <w:t>35</w:t>
            </w:r>
          </w:p>
        </w:tc>
        <w:tc>
          <w:tcPr>
            <w:tcW w:w="4050" w:type="dxa"/>
          </w:tcPr>
          <w:p w14:paraId="297FC18E" w14:textId="77777777" w:rsidR="000A7AEE" w:rsidRDefault="004E1528" w:rsidP="004E1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 Metering Service</w:t>
            </w:r>
          </w:p>
        </w:tc>
      </w:tr>
    </w:tbl>
    <w:p w14:paraId="297FC190" w14:textId="77777777" w:rsidR="00033F43" w:rsidRDefault="00033F43">
      <w:bookmarkStart w:id="0" w:name="_GoBack"/>
      <w:bookmarkEnd w:id="0"/>
    </w:p>
    <w:sectPr w:rsidR="00033F43" w:rsidSect="00033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FC193" w14:textId="77777777" w:rsidR="0034348F" w:rsidRDefault="0034348F">
      <w:r>
        <w:separator/>
      </w:r>
    </w:p>
  </w:endnote>
  <w:endnote w:type="continuationSeparator" w:id="0">
    <w:p w14:paraId="297FC194" w14:textId="77777777" w:rsidR="0034348F" w:rsidRDefault="0034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C198" w14:textId="77777777" w:rsidR="005F090C" w:rsidRDefault="005F0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C199" w14:textId="77777777" w:rsidR="005F090C" w:rsidRDefault="005F09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C19B" w14:textId="77777777" w:rsidR="005F090C" w:rsidRDefault="005F0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FC191" w14:textId="77777777" w:rsidR="0034348F" w:rsidRDefault="0034348F">
      <w:r>
        <w:separator/>
      </w:r>
    </w:p>
  </w:footnote>
  <w:footnote w:type="continuationSeparator" w:id="0">
    <w:p w14:paraId="297FC192" w14:textId="77777777" w:rsidR="0034348F" w:rsidRDefault="0034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C195" w14:textId="77777777" w:rsidR="005F090C" w:rsidRDefault="005F0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C196" w14:textId="77777777" w:rsidR="00033F43" w:rsidRDefault="00033F43" w:rsidP="00033F43">
    <w:pPr>
      <w:pStyle w:val="Header"/>
      <w:jc w:val="right"/>
    </w:pPr>
    <w:r>
      <w:t>A</w:t>
    </w:r>
    <w:r w:rsidR="000A7AEE">
      <w:t>ttachment A</w:t>
    </w:r>
  </w:p>
  <w:p w14:paraId="297FC197" w14:textId="77777777"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C19A" w14:textId="77777777" w:rsidR="005F090C" w:rsidRDefault="005F0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A9"/>
    <w:rsid w:val="00010C5B"/>
    <w:rsid w:val="00033F43"/>
    <w:rsid w:val="000533FD"/>
    <w:rsid w:val="000853BC"/>
    <w:rsid w:val="000A7AEE"/>
    <w:rsid w:val="000B093D"/>
    <w:rsid w:val="000C5C3E"/>
    <w:rsid w:val="0010223F"/>
    <w:rsid w:val="001B4C29"/>
    <w:rsid w:val="0026597B"/>
    <w:rsid w:val="002A560B"/>
    <w:rsid w:val="002D703B"/>
    <w:rsid w:val="002E1A7A"/>
    <w:rsid w:val="00314961"/>
    <w:rsid w:val="0034348F"/>
    <w:rsid w:val="003461D1"/>
    <w:rsid w:val="003623F4"/>
    <w:rsid w:val="0040512B"/>
    <w:rsid w:val="00445C3C"/>
    <w:rsid w:val="004957D4"/>
    <w:rsid w:val="004A0CAE"/>
    <w:rsid w:val="004E1528"/>
    <w:rsid w:val="004F0720"/>
    <w:rsid w:val="00512550"/>
    <w:rsid w:val="00571BB9"/>
    <w:rsid w:val="00573BC5"/>
    <w:rsid w:val="00585EDD"/>
    <w:rsid w:val="005C2A75"/>
    <w:rsid w:val="005F090C"/>
    <w:rsid w:val="005F1ACE"/>
    <w:rsid w:val="006160C4"/>
    <w:rsid w:val="00644C4C"/>
    <w:rsid w:val="006649ED"/>
    <w:rsid w:val="006852DA"/>
    <w:rsid w:val="006940BA"/>
    <w:rsid w:val="006B692B"/>
    <w:rsid w:val="006D164B"/>
    <w:rsid w:val="006F67B6"/>
    <w:rsid w:val="00726F2A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B4F0E"/>
    <w:rsid w:val="009F4109"/>
    <w:rsid w:val="00AB16A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CF51A2"/>
    <w:rsid w:val="00D51360"/>
    <w:rsid w:val="00D616AB"/>
    <w:rsid w:val="00DA111F"/>
    <w:rsid w:val="00DD6D59"/>
    <w:rsid w:val="00D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97FC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3623F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F881D317079F49836FA55AC8272E86" ma:contentTypeVersion="96" ma:contentTypeDescription="" ma:contentTypeScope="" ma:versionID="fd2dfef215b9f53b49f14d8b4f8718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2016-05-06T07:00:00+00:00</OpenedDate>
    <Date1 xmlns="dc463f71-b30c-4ab2-9473-d307f9d35888">2016-05-05T07:00:00+00:00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160481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AFC42-BE9A-4BDF-9B94-FEB4EDE049D7}"/>
</file>

<file path=customXml/itemProps2.xml><?xml version="1.0" encoding="utf-8"?>
<ds:datastoreItem xmlns:ds="http://schemas.openxmlformats.org/officeDocument/2006/customXml" ds:itemID="{4F053818-49B2-487C-AC3E-4179ACCC0132}"/>
</file>

<file path=customXml/itemProps3.xml><?xml version="1.0" encoding="utf-8"?>
<ds:datastoreItem xmlns:ds="http://schemas.openxmlformats.org/officeDocument/2006/customXml" ds:itemID="{523DECF5-E238-41D4-ABA9-4AEC7B4617A4}"/>
</file>

<file path=customXml/itemProps4.xml><?xml version="1.0" encoding="utf-8"?>
<ds:datastoreItem xmlns:ds="http://schemas.openxmlformats.org/officeDocument/2006/customXml" ds:itemID="{096C9806-FF29-43DD-A97F-AFF453722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2016-05-06T22:34:00Z</dcterms:created>
  <dcterms:modified xsi:type="dcterms:W3CDTF">2016-05-06T22:34:00Z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0x0101006E56B4D1795A2E4DB2F0B01679ED314A00D0F881D317079F49836FA55AC8272E86</vt:lpwstr>
  </property>
  <property fmtid="{D5CDD505-2E9C-101B-9397-08002B2CF9AE}" pid="3" name="_docset_NoMedatataSyncRequired">
    <vt:lpwstr>False</vt:lpwstr>
  </property>
</Properties>
</file>