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142338" w:rsidRDefault="00257D14" w:rsidP="00142338">
      <w:pPr>
        <w:rPr>
          <w:sz w:val="24"/>
        </w:rPr>
      </w:pPr>
      <w:r>
        <w:rPr>
          <w:sz w:val="24"/>
        </w:rPr>
        <w:t>January 2</w:t>
      </w:r>
      <w:r w:rsidR="00EE7D10">
        <w:rPr>
          <w:sz w:val="24"/>
        </w:rPr>
        <w:t>2</w:t>
      </w:r>
      <w:bookmarkStart w:id="0" w:name="_GoBack"/>
      <w:bookmarkEnd w:id="0"/>
      <w:r>
        <w:rPr>
          <w:sz w:val="24"/>
        </w:rPr>
        <w:t>, 2016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257D14">
        <w:rPr>
          <w:sz w:val="24"/>
        </w:rPr>
        <w:t>December</w:t>
      </w:r>
      <w:r w:rsidR="0079510B">
        <w:rPr>
          <w:sz w:val="24"/>
        </w:rPr>
        <w:t xml:space="preserve"> 201</w:t>
      </w:r>
      <w:r w:rsidR="00257D14">
        <w:rPr>
          <w:sz w:val="24"/>
        </w:rPr>
        <w:t>5</w:t>
      </w:r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 xml:space="preserve">dual deferral account summaries </w:t>
      </w:r>
      <w:r>
        <w:rPr>
          <w:sz w:val="24"/>
        </w:rPr>
        <w:t>as well as information 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257D14">
        <w:rPr>
          <w:sz w:val="24"/>
        </w:rPr>
        <w:t>3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257D14" w:rsidRDefault="00257D14" w:rsidP="00257D14">
      <w:pPr>
        <w:jc w:val="both"/>
        <w:rPr>
          <w:sz w:val="24"/>
        </w:rPr>
      </w:pPr>
    </w:p>
    <w:p w:rsidR="00257D14" w:rsidRDefault="00257D14" w:rsidP="00257D14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EE7D10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75pt;margin-top:88.35pt;width:192.25pt;height:19.2pt;z-index:251658240;mso-position-horizontal-relative:text;mso-position-vertical-relative:text">
            <v:imagedata r:id="rId8" o:title="CNG-Color-300dpi" croptop="49648f"/>
          </v:shape>
        </w:pict>
      </w:r>
    </w:p>
    <w:sectPr w:rsidR="00FB4661" w:rsidSect="00142338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12F5"/>
    <w:rsid w:val="0003368A"/>
    <w:rsid w:val="000357AB"/>
    <w:rsid w:val="0008121F"/>
    <w:rsid w:val="00095DE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57D14"/>
    <w:rsid w:val="00261259"/>
    <w:rsid w:val="002745E2"/>
    <w:rsid w:val="00296C59"/>
    <w:rsid w:val="002C5834"/>
    <w:rsid w:val="002F4183"/>
    <w:rsid w:val="002F47FD"/>
    <w:rsid w:val="00301CFD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36CAD"/>
    <w:rsid w:val="00441C07"/>
    <w:rsid w:val="0045770A"/>
    <w:rsid w:val="00460398"/>
    <w:rsid w:val="004818A5"/>
    <w:rsid w:val="00497470"/>
    <w:rsid w:val="004E7DAB"/>
    <w:rsid w:val="00501804"/>
    <w:rsid w:val="00503C10"/>
    <w:rsid w:val="00505720"/>
    <w:rsid w:val="0052313E"/>
    <w:rsid w:val="005263D6"/>
    <w:rsid w:val="005370B6"/>
    <w:rsid w:val="00556A23"/>
    <w:rsid w:val="00562B3D"/>
    <w:rsid w:val="005C1888"/>
    <w:rsid w:val="005F31EA"/>
    <w:rsid w:val="005F6A00"/>
    <w:rsid w:val="0067383E"/>
    <w:rsid w:val="006B3776"/>
    <w:rsid w:val="006E4E4B"/>
    <w:rsid w:val="006E537D"/>
    <w:rsid w:val="006F1A4E"/>
    <w:rsid w:val="007474F0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D01E4"/>
    <w:rsid w:val="009D2500"/>
    <w:rsid w:val="00A0457D"/>
    <w:rsid w:val="00A56FA3"/>
    <w:rsid w:val="00A63BFD"/>
    <w:rsid w:val="00A80CD6"/>
    <w:rsid w:val="00AB5843"/>
    <w:rsid w:val="00B01693"/>
    <w:rsid w:val="00B15BF6"/>
    <w:rsid w:val="00B22E51"/>
    <w:rsid w:val="00B5234C"/>
    <w:rsid w:val="00B5582E"/>
    <w:rsid w:val="00B80AAF"/>
    <w:rsid w:val="00BB6A57"/>
    <w:rsid w:val="00C01858"/>
    <w:rsid w:val="00C45A69"/>
    <w:rsid w:val="00C74467"/>
    <w:rsid w:val="00CE0380"/>
    <w:rsid w:val="00D07E55"/>
    <w:rsid w:val="00D71537"/>
    <w:rsid w:val="00D7351D"/>
    <w:rsid w:val="00DA0F9A"/>
    <w:rsid w:val="00DA4C1C"/>
    <w:rsid w:val="00DC6949"/>
    <w:rsid w:val="00DF1750"/>
    <w:rsid w:val="00DF2B45"/>
    <w:rsid w:val="00DF5A73"/>
    <w:rsid w:val="00E0715E"/>
    <w:rsid w:val="00E371C5"/>
    <w:rsid w:val="00E67BA4"/>
    <w:rsid w:val="00E80E22"/>
    <w:rsid w:val="00EB5565"/>
    <w:rsid w:val="00EE2A65"/>
    <w:rsid w:val="00EE735D"/>
    <w:rsid w:val="00EE7D10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37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7C1C095045714790E746EBA4CDC5A3" ma:contentTypeVersion="104" ma:contentTypeDescription="" ma:contentTypeScope="" ma:versionID="7d2e5a24d81e1edd7879830cc12205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2016-01-22T08:00:00+00:00</OpenedDate>
    <Date1 xmlns="dc463f71-b30c-4ab2-9473-d307f9d35888">2016-01-22T08:00:00+00:00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160112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CE477AF-6BD7-4C0B-8F66-C52B03CB7055}"/>
</file>

<file path=customXml/itemProps2.xml><?xml version="1.0" encoding="utf-8"?>
<ds:datastoreItem xmlns:ds="http://schemas.openxmlformats.org/officeDocument/2006/customXml" ds:itemID="{B97ED66A-8ACB-415A-A3DA-84F160343D03}"/>
</file>

<file path=customXml/itemProps3.xml><?xml version="1.0" encoding="utf-8"?>
<ds:datastoreItem xmlns:ds="http://schemas.openxmlformats.org/officeDocument/2006/customXml" ds:itemID="{384A3E14-E693-4CDD-AF85-9C66088EA416}"/>
</file>

<file path=customXml/itemProps4.xml><?xml version="1.0" encoding="utf-8"?>
<ds:datastoreItem xmlns:ds="http://schemas.openxmlformats.org/officeDocument/2006/customXml" ds:itemID="{022D740A-6F9B-4A0C-A4DB-975333516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770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68</cp:revision>
  <cp:lastPrinted>2016-01-21T19:02:00Z</cp:lastPrinted>
  <dcterms:created xsi:type="dcterms:W3CDTF">2011-03-31T15:56:00Z</dcterms:created>
  <dcterms:modified xsi:type="dcterms:W3CDTF">2016-01-21T19:04:00Z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0x0101006E56B4D1795A2E4DB2F0B01679ED314A000B7C1C095045714790E746EBA4CDC5A3</vt:lpwstr>
  </property>
  <property fmtid="{D5CDD505-2E9C-101B-9397-08002B2CF9AE}" pid="3" name="_docset_NoMedatataSyncRequired">
    <vt:lpwstr>False</vt:lpwstr>
  </property>
</Properties>
</file>