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C77238" w:rsidP="00EF6B12">
      <w:r>
        <w:t>STI Prepaid, Inc.</w:t>
      </w:r>
    </w:p>
    <w:p w:rsidR="00FF1190" w:rsidRDefault="00C77238" w:rsidP="00EF6B12">
      <w:r>
        <w:t>1250 Broadway, 26</w:t>
      </w:r>
      <w:r w:rsidRPr="00C77238">
        <w:rPr>
          <w:vertAlign w:val="superscript"/>
        </w:rPr>
        <w:t>th</w:t>
      </w:r>
      <w:r>
        <w:t xml:space="preserve"> Floor </w:t>
      </w:r>
    </w:p>
    <w:p w:rsidR="00C77238" w:rsidRPr="00EF6B12" w:rsidRDefault="00C77238" w:rsidP="00EF6B12">
      <w:r>
        <w:t>New York, NY  10001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C77238">
        <w:rPr>
          <w:b/>
        </w:rPr>
        <w:t>T-121009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</w:t>
      </w:r>
      <w:r w:rsidR="00FF1190">
        <w:t>August</w:t>
      </w:r>
      <w:r>
        <w:t xml:space="preserve"> 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C77238">
        <w:t>STI Prepaid, Inc.</w:t>
      </w:r>
      <w:r w:rsidR="00EF6B12" w:rsidRPr="00EF6B12">
        <w:t xml:space="preserve"> in the amount of </w:t>
      </w:r>
      <w:r w:rsidR="00C77238">
        <w:t>$450</w:t>
      </w:r>
      <w:r w:rsidR="00EF6B12" w:rsidRPr="00EF6B12">
        <w:t xml:space="preserve">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C77238">
        <w:t>STI Prepaid, Inc.</w:t>
      </w:r>
      <w:r w:rsidR="00EF6B12" w:rsidRPr="00EF6B12">
        <w:t xml:space="preserve"> file</w:t>
      </w:r>
      <w:r w:rsidR="00C77238">
        <w:t>d</w:t>
      </w:r>
      <w:r w:rsidR="00EF6B12" w:rsidRPr="00EF6B12">
        <w:t xml:space="preserve"> its annual report for 2011</w:t>
      </w:r>
      <w:r w:rsidR="00C77238">
        <w:t xml:space="preserve"> on May 25, 2012, which is 18 business days past the deadline of May 1,</w:t>
      </w:r>
      <w:r w:rsidR="00EF6B12" w:rsidRPr="00EF6B12">
        <w:t xml:space="preserve"> and has incurred a penalty of </w:t>
      </w:r>
      <w:r w:rsidR="00C77238">
        <w:t>$450</w:t>
      </w:r>
      <w:r w:rsidR="00EF6B12" w:rsidRPr="00EF6B12">
        <w:t xml:space="preserve">.  The Commission sent </w:t>
      </w:r>
      <w:r w:rsidR="00C77238">
        <w:t>STI Prepaid, Inc.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</w:t>
      </w:r>
      <w:r w:rsidR="00C77238">
        <w:t>$450</w:t>
      </w:r>
      <w:r w:rsidRPr="00EF6B12">
        <w:t xml:space="preserve">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</w:t>
      </w:r>
      <w:r w:rsidR="00C77238">
        <w:t>$450</w:t>
      </w:r>
      <w:r w:rsidRPr="00EF6B12">
        <w:t xml:space="preserve">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0651C"/>
    <w:rsid w:val="0067589C"/>
    <w:rsid w:val="0068653A"/>
    <w:rsid w:val="006E0044"/>
    <w:rsid w:val="00720E73"/>
    <w:rsid w:val="00755512"/>
    <w:rsid w:val="00766CEA"/>
    <w:rsid w:val="00773978"/>
    <w:rsid w:val="007973F1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77238"/>
    <w:rsid w:val="00C87486"/>
    <w:rsid w:val="00C87BE6"/>
    <w:rsid w:val="00CC1CF6"/>
    <w:rsid w:val="00CD430B"/>
    <w:rsid w:val="00D3037F"/>
    <w:rsid w:val="00D4228A"/>
    <w:rsid w:val="00D92D3B"/>
    <w:rsid w:val="00D97577"/>
    <w:rsid w:val="00DA0262"/>
    <w:rsid w:val="00DC4E97"/>
    <w:rsid w:val="00E37038"/>
    <w:rsid w:val="00EF6B12"/>
    <w:rsid w:val="00F626AA"/>
    <w:rsid w:val="00F65EDC"/>
    <w:rsid w:val="00FA5AAE"/>
    <w:rsid w:val="00FE04EA"/>
    <w:rsid w:val="00FF1190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Sti Prepaid, LLC</CaseCompanyNames>
    <DocketNumber xmlns="dc463f71-b30c-4ab2-9473-d307f9d35888">121009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C8C23CEAC45A4CABA91B59F7F4D694" ma:contentTypeVersion="139" ma:contentTypeDescription="" ma:contentTypeScope="" ma:versionID="045feea38c472de9d1479291b6ccd1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9E127-23AD-4079-A789-FF12DE601FE4}"/>
</file>

<file path=customXml/itemProps2.xml><?xml version="1.0" encoding="utf-8"?>
<ds:datastoreItem xmlns:ds="http://schemas.openxmlformats.org/officeDocument/2006/customXml" ds:itemID="{F93B61E4-AB24-4C10-AC5C-67D66DE98FCA}"/>
</file>

<file path=customXml/itemProps3.xml><?xml version="1.0" encoding="utf-8"?>
<ds:datastoreItem xmlns:ds="http://schemas.openxmlformats.org/officeDocument/2006/customXml" ds:itemID="{3EA44670-89A2-45D2-B182-FCAB3D4F48FB}"/>
</file>

<file path=customXml/itemProps4.xml><?xml version="1.0" encoding="utf-8"?>
<ds:datastoreItem xmlns:ds="http://schemas.openxmlformats.org/officeDocument/2006/customXml" ds:itemID="{69C762CC-CF96-4E65-9D85-439B74897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2012-11-30T17:14:00Z</cp:lastPrinted>
  <dcterms:created xsi:type="dcterms:W3CDTF">2012-11-30T17:12:00Z</dcterms:created>
  <dcterms:modified xsi:type="dcterms:W3CDTF">2012-11-30T17:20:00Z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0x0101006E56B4D1795A2E4DB2F0B01679ED314A0036C8C23CEAC45A4CABA91B59F7F4D694</vt:lpwstr>
  </property>
  <property fmtid="{D5CDD505-2E9C-101B-9397-08002B2CF9AE}" pid="3" name="_docset_NoMedatataSyncRequired">
    <vt:lpwstr>False</vt:lpwstr>
  </property>
</Properties>
</file>