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73863" w14:textId="77777777" w:rsidR="008D283E" w:rsidRPr="008D283E" w:rsidRDefault="008D283E" w:rsidP="008D283E">
      <w:pPr>
        <w:shd w:val="clear" w:color="auto" w:fill="F6F5FA"/>
        <w:rPr>
          <w:rFonts w:ascii="Times New Roman" w:eastAsia="Times New Roman" w:hAnsi="Times New Roman" w:cs="Times New Roman"/>
          <w:sz w:val="24"/>
          <w:szCs w:val="24"/>
        </w:rPr>
      </w:pPr>
      <w:r w:rsidRPr="008D283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FD4C939" wp14:editId="513895FA">
            <wp:extent cx="2857500" cy="2482850"/>
            <wp:effectExtent l="0" t="0" r="0" b="0"/>
            <wp:docPr id="8" name="Picture 8" descr="SUN RU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UN RUB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0B2194" w14:textId="520E982C" w:rsidR="008D283E" w:rsidRPr="008D283E" w:rsidRDefault="008D283E" w:rsidP="008D283E">
      <w:pPr>
        <w:pStyle w:val="ListParagraph"/>
        <w:numPr>
          <w:ilvl w:val="0"/>
          <w:numId w:val="1"/>
        </w:num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  <w:r w:rsidRPr="008D283E"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  <w:t>SUN RUBY</w:t>
      </w:r>
    </w:p>
    <w:p w14:paraId="2867FCB5" w14:textId="7245E6E9" w:rsidR="008D283E" w:rsidRDefault="00AA4380" w:rsidP="008D283E">
      <w:pPr>
        <w:outlineLvl w:val="0"/>
      </w:pPr>
      <w:hyperlink r:id="rId8" w:history="1">
        <w:r w:rsidR="008D283E">
          <w:rPr>
            <w:rStyle w:val="Hyperlink"/>
          </w:rPr>
          <w:t>https://www.marinetraffic.com/en/ais/details/ships/shipid:689457/mmsi:477789000/imo:9274551/vessel:SUN_RUBY</w:t>
        </w:r>
      </w:hyperlink>
    </w:p>
    <w:p w14:paraId="7EB85F11" w14:textId="77777777" w:rsidR="008D283E" w:rsidRPr="008D283E" w:rsidRDefault="008D283E" w:rsidP="008D283E">
      <w:p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</w:p>
    <w:p w14:paraId="6F140F18" w14:textId="77777777" w:rsidR="008D283E" w:rsidRPr="008D283E" w:rsidRDefault="008D283E" w:rsidP="008D283E">
      <w:pPr>
        <w:spacing w:before="120"/>
        <w:rPr>
          <w:rFonts w:ascii="Helvetica" w:eastAsia="Times New Roman" w:hAnsi="Helvetica" w:cs="Helvetica"/>
          <w:sz w:val="24"/>
          <w:szCs w:val="24"/>
        </w:rPr>
      </w:pPr>
      <w:r w:rsidRPr="008D283E"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 wp14:anchorId="30E67394" wp14:editId="13ECC6D1">
            <wp:extent cx="266700" cy="260350"/>
            <wp:effectExtent l="0" t="0" r="0" b="6350"/>
            <wp:docPr id="10" name="Picture 10" descr="Bulk Ca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lk Carri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83E">
        <w:rPr>
          <w:rFonts w:ascii="Helvetica" w:eastAsia="Times New Roman" w:hAnsi="Helvetica" w:cs="Helvetica"/>
          <w:sz w:val="24"/>
          <w:szCs w:val="24"/>
        </w:rPr>
        <w:t xml:space="preserve">Bulk </w:t>
      </w:r>
      <w:proofErr w:type="spellStart"/>
      <w:r w:rsidRPr="008D283E">
        <w:rPr>
          <w:rFonts w:ascii="Helvetica" w:eastAsia="Times New Roman" w:hAnsi="Helvetica" w:cs="Helvetica"/>
          <w:sz w:val="24"/>
          <w:szCs w:val="24"/>
        </w:rPr>
        <w:t>CarrierIMO</w:t>
      </w:r>
      <w:proofErr w:type="spellEnd"/>
      <w:r w:rsidRPr="008D283E">
        <w:rPr>
          <w:rFonts w:ascii="Helvetica" w:eastAsia="Times New Roman" w:hAnsi="Helvetica" w:cs="Helvetica"/>
          <w:sz w:val="24"/>
          <w:szCs w:val="24"/>
        </w:rPr>
        <w:t>: </w:t>
      </w:r>
      <w:r w:rsidRPr="008D283E">
        <w:rPr>
          <w:rFonts w:ascii="Helvetica" w:eastAsia="Times New Roman" w:hAnsi="Helvetica" w:cs="Helvetica"/>
          <w:b/>
          <w:bCs/>
          <w:sz w:val="24"/>
          <w:szCs w:val="24"/>
        </w:rPr>
        <w:t>9274551</w:t>
      </w:r>
    </w:p>
    <w:p w14:paraId="6F93EDDF" w14:textId="77777777" w:rsidR="008D283E" w:rsidRPr="008D283E" w:rsidRDefault="008D283E" w:rsidP="008D283E">
      <w:pPr>
        <w:rPr>
          <w:rFonts w:ascii="Times New Roman" w:eastAsia="Times New Roman" w:hAnsi="Times New Roman" w:cs="Times New Roman"/>
          <w:sz w:val="24"/>
          <w:szCs w:val="24"/>
        </w:rPr>
      </w:pPr>
      <w:r w:rsidRPr="008D283E">
        <w:rPr>
          <w:rFonts w:ascii="Times New Roman" w:eastAsia="Times New Roman" w:hAnsi="Times New Roman" w:cs="Times New Roman"/>
          <w:sz w:val="24"/>
          <w:szCs w:val="24"/>
        </w:rPr>
        <w:t>ADD TO FLEET</w:t>
      </w:r>
    </w:p>
    <w:p w14:paraId="1919826B" w14:textId="77777777" w:rsidR="008D283E" w:rsidRPr="008D283E" w:rsidRDefault="008D283E" w:rsidP="008D283E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D283E">
        <w:rPr>
          <w:rFonts w:ascii="Times New Roman" w:eastAsia="Times New Roman" w:hAnsi="Times New Roman" w:cs="Times New Roman"/>
          <w:sz w:val="24"/>
          <w:szCs w:val="24"/>
          <w:lang w:val="fr-FR"/>
        </w:rPr>
        <w:t>CREATE NOTIFICATIONS</w:t>
      </w:r>
    </w:p>
    <w:p w14:paraId="02AD06D6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  <w:lang w:val="fr-FR"/>
        </w:rPr>
      </w:pPr>
      <w:r w:rsidRPr="008D283E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fr-FR"/>
        </w:rPr>
        <w:t>Voyage Information</w:t>
      </w:r>
    </w:p>
    <w:p w14:paraId="42EBE98D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  <w:lang w:val="fr-FR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  <w:lang w:val="fr-FR"/>
        </w:rPr>
        <w:t>UNLOCK VOYAGE INFORMATION</w:t>
      </w:r>
    </w:p>
    <w:p w14:paraId="6F6BADB3" w14:textId="77777777" w:rsidR="008D283E" w:rsidRPr="008D283E" w:rsidRDefault="00AA4380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  <w:lang w:val="fr-FR"/>
        </w:rPr>
      </w:pPr>
      <w:hyperlink r:id="rId10" w:history="1">
        <w:r w:rsidR="008D283E" w:rsidRPr="008D283E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lang w:val="fr-FR"/>
          </w:rPr>
          <w:t>AU</w:t>
        </w:r>
        <w:r w:rsidR="008D283E" w:rsidRPr="008D283E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  <w:lang w:val="fr-FR"/>
          </w:rPr>
          <w:t> </w:t>
        </w:r>
        <w:r w:rsidR="008D283E" w:rsidRPr="008D283E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  <w:lang w:val="fr-FR"/>
          </w:rPr>
          <w:t>KWI</w:t>
        </w:r>
      </w:hyperlink>
      <w:r w:rsidR="008D283E" w:rsidRPr="008D283E">
        <w:rPr>
          <w:rFonts w:ascii="Helvetica" w:eastAsia="Times New Roman" w:hAnsi="Helvetica" w:cs="Helvetica"/>
          <w:color w:val="1C2337"/>
          <w:sz w:val="21"/>
          <w:szCs w:val="21"/>
          <w:lang w:val="fr-FR"/>
        </w:rPr>
        <w:t>KWINANA</w:t>
      </w:r>
    </w:p>
    <w:p w14:paraId="10F396F4" w14:textId="77777777" w:rsidR="008D283E" w:rsidRPr="008D283E" w:rsidRDefault="00AA4380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  <w:lang w:val="fr-FR"/>
        </w:rPr>
      </w:pPr>
      <w:hyperlink r:id="rId11" w:history="1">
        <w:r w:rsidR="008D283E" w:rsidRPr="008D283E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lang w:val="fr-FR"/>
          </w:rPr>
          <w:t>AU</w:t>
        </w:r>
        <w:r w:rsidR="008D283E" w:rsidRPr="008D283E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  <w:lang w:val="fr-FR"/>
          </w:rPr>
          <w:t> </w:t>
        </w:r>
        <w:r w:rsidR="008D283E" w:rsidRPr="008D283E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  <w:lang w:val="fr-FR"/>
          </w:rPr>
          <w:t>DAM</w:t>
        </w:r>
      </w:hyperlink>
      <w:r w:rsidR="008D283E" w:rsidRPr="008D283E">
        <w:rPr>
          <w:rFonts w:ascii="Helvetica" w:eastAsia="Times New Roman" w:hAnsi="Helvetica" w:cs="Helvetica"/>
          <w:color w:val="1C2337"/>
          <w:sz w:val="21"/>
          <w:szCs w:val="21"/>
          <w:lang w:val="fr-FR"/>
        </w:rPr>
        <w:t>DAMPIER</w:t>
      </w:r>
    </w:p>
    <w:p w14:paraId="6BF2C9E8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r w:rsidRPr="008D283E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ATA</w:t>
      </w:r>
      <w:r w:rsidRPr="008D283E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: 2020-05-07 18:04 LT (UTC +9)</w:t>
      </w:r>
    </w:p>
    <w:p w14:paraId="5C38BD1E" w14:textId="77777777" w:rsidR="008D283E" w:rsidRPr="008D283E" w:rsidRDefault="008D283E" w:rsidP="008D283E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r w:rsidRPr="008D283E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ETA</w:t>
      </w:r>
      <w:r w:rsidRPr="008D283E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: 2020-05-23 00:01 LT (UTC +8)</w:t>
      </w:r>
    </w:p>
    <w:p w14:paraId="07BC2136" w14:textId="77777777" w:rsidR="008D283E" w:rsidRPr="008D283E" w:rsidRDefault="00AA4380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2" w:history="1">
        <w:r w:rsidR="008D283E" w:rsidRPr="008D283E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PAST TRACK</w:t>
        </w:r>
      </w:hyperlink>
    </w:p>
    <w:p w14:paraId="5752CB04" w14:textId="77777777" w:rsidR="008D283E" w:rsidRPr="008D283E" w:rsidRDefault="00AA4380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3" w:history="1">
        <w:r w:rsidR="008D283E" w:rsidRPr="008D283E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ROUTE FORECAST</w:t>
        </w:r>
      </w:hyperlink>
    </w:p>
    <w:p w14:paraId="1E432D59" w14:textId="77777777" w:rsidR="008D283E" w:rsidRPr="008D283E" w:rsidRDefault="00AA4380" w:rsidP="008D283E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5773B3E1">
          <v:rect id="_x0000_i1026" style="width:0;height:.75pt" o:hralign="center" o:hrstd="t" o:hr="t" fillcolor="#a0a0a0" stroked="f"/>
        </w:pict>
      </w:r>
    </w:p>
    <w:p w14:paraId="122F8175" w14:textId="77777777" w:rsidR="008D283E" w:rsidRPr="008D283E" w:rsidRDefault="008D283E" w:rsidP="008D283E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8D283E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Reported</w:t>
      </w:r>
      <w:proofErr w:type="spellEnd"/>
      <w:r w:rsidRPr="008D283E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  <w:r w:rsidRPr="008D283E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2020-05-23 00:01 LT (UTC +8)</w:t>
      </w:r>
    </w:p>
    <w:p w14:paraId="43861BFA" w14:textId="77777777" w:rsidR="008D283E" w:rsidRPr="008D283E" w:rsidRDefault="008D283E" w:rsidP="008D283E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proofErr w:type="spellStart"/>
      <w:r w:rsidRPr="008D283E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Calculated</w:t>
      </w:r>
      <w:proofErr w:type="spellEnd"/>
      <w:r w:rsidRPr="008D283E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</w:p>
    <w:p w14:paraId="0AEC21B0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FD50494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Calculated ETA at: </w:t>
      </w:r>
    </w:p>
    <w:p w14:paraId="4A1D589D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2DD5760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Predictive ETD: </w:t>
      </w:r>
    </w:p>
    <w:p w14:paraId="606DDDA2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1DC6EEF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Reported Destination: </w:t>
      </w:r>
      <w:r w:rsidRPr="008D283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AU DAM</w:t>
      </w:r>
    </w:p>
    <w:p w14:paraId="3098B3EC" w14:textId="77777777" w:rsidR="008D283E" w:rsidRPr="008D283E" w:rsidRDefault="00AA4380" w:rsidP="008D283E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0CC89489">
          <v:rect id="_x0000_i1027" style="width:0;height:.75pt" o:hralign="center" o:hrstd="t" o:hr="t" fillcolor="#a0a0a0" stroked="f"/>
        </w:pict>
      </w:r>
    </w:p>
    <w:p w14:paraId="6D3B2A31" w14:textId="77777777" w:rsidR="008D283E" w:rsidRPr="008D283E" w:rsidRDefault="008D283E" w:rsidP="008D283E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Distance Travelled: </w:t>
      </w:r>
    </w:p>
    <w:p w14:paraId="11CE8241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••••••••••</w:t>
      </w:r>
    </w:p>
    <w:p w14:paraId="3A67B32F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Distance to Go: </w:t>
      </w:r>
    </w:p>
    <w:p w14:paraId="3751D510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5967891F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Total Voyage Distance: </w:t>
      </w:r>
    </w:p>
    <w:p w14:paraId="740460F2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7081953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Time to Destination: </w:t>
      </w:r>
    </w:p>
    <w:p w14:paraId="3CC07745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EAC5E0B" w14:textId="77777777" w:rsidR="008D283E" w:rsidRPr="008D283E" w:rsidRDefault="00AA4380" w:rsidP="008D283E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05F6FE6D">
          <v:rect id="_x0000_i1028" style="width:0;height:.75pt" o:hralign="center" o:hrstd="t" o:hr="t" fillcolor="#a0a0a0" stroked="f"/>
        </w:pict>
      </w:r>
    </w:p>
    <w:p w14:paraId="75A0ACE0" w14:textId="77777777" w:rsidR="008D283E" w:rsidRPr="008D283E" w:rsidRDefault="008D283E" w:rsidP="008D283E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Draught (Reported/Max): </w:t>
      </w:r>
      <w:r w:rsidRPr="008D283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6.4 m / </w:t>
      </w:r>
    </w:p>
    <w:p w14:paraId="30150842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1EAA19F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Load Condition: </w:t>
      </w:r>
    </w:p>
    <w:p w14:paraId="11471BD8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003E117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Speed recorded (Max / Average): </w:t>
      </w:r>
      <w:r w:rsidRPr="008D283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10.8 knots / 8.9 knots</w:t>
      </w:r>
    </w:p>
    <w:p w14:paraId="5FDF3553" w14:textId="77777777" w:rsidR="008D283E" w:rsidRPr="008D283E" w:rsidRDefault="00AA4380" w:rsidP="008D283E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6F8B46FB">
          <v:rect id="_x0000_i1029" style="width:0;height:.75pt" o:hralign="center" o:hrstd="t" o:hr="t" fillcolor="#a0a0a0" stroked="f"/>
        </w:pict>
      </w:r>
    </w:p>
    <w:p w14:paraId="110DA8AB" w14:textId="77777777" w:rsidR="008D283E" w:rsidRPr="008D283E" w:rsidRDefault="00AA4380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4" w:history="1">
        <w:r w:rsidR="008D283E" w:rsidRPr="008D283E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EVENTS TIMELINE</w:t>
        </w:r>
      </w:hyperlink>
      <w:hyperlink r:id="rId15" w:history="1">
        <w:r w:rsidR="008D283E" w:rsidRPr="008D283E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POSITION HISTORY</w:t>
        </w:r>
      </w:hyperlink>
    </w:p>
    <w:p w14:paraId="540C50BB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Reported Destination and ETA Received 2020-05-12 20:11 UTC</w:t>
      </w:r>
    </w:p>
    <w:p w14:paraId="77820101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Summary</w:t>
      </w:r>
    </w:p>
    <w:p w14:paraId="516D72DB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the ship?</w:t>
      </w:r>
    </w:p>
    <w:p w14:paraId="6EDC202F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Bulk Carrier </w:t>
      </w:r>
      <w:r w:rsidRPr="008D283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SUN RUBY</w:t>
      </w: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 is currently located at </w:t>
      </w:r>
      <w:r w:rsidRPr="008D283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WAUS - West Australia</w:t>
      </w: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 at position </w:t>
      </w:r>
      <w:r w:rsidRPr="008D283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32° 10' 58.692" S, 115° 42' 4.32" E</w:t>
      </w: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 xml:space="preserve"> as reported by </w:t>
      </w:r>
      <w:proofErr w:type="spellStart"/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MarineTraffic</w:t>
      </w:r>
      <w:proofErr w:type="spellEnd"/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 xml:space="preserve"> Terrestrial Automatic Identification System on 2020-05-12 20:14 UTC (</w:t>
      </w:r>
      <w:r w:rsidRPr="008D283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 minutes ago</w:t>
      </w: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0DCBA91B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The wind in this area at that time blows from </w:t>
      </w:r>
      <w:r w:rsidRPr="008D283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North</w:t>
      </w: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 direction at force </w:t>
      </w:r>
      <w:r w:rsidRPr="008D283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0</w:t>
      </w: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 Beaufort.</w:t>
      </w:r>
    </w:p>
    <w:p w14:paraId="5923385D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37363388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this vessel going to?</w:t>
      </w:r>
    </w:p>
    <w:p w14:paraId="3563C9E4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The vessel is currently at port </w:t>
      </w:r>
      <w:r w:rsidRPr="008D283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KWINANA, AU</w:t>
      </w: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 and her next destination is </w:t>
      </w:r>
      <w:r w:rsidRPr="008D283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DAMPIER, AU</w:t>
      </w:r>
    </w:p>
    <w:p w14:paraId="5044EF5E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7F9FC42F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What kind of ship is this?</w:t>
      </w:r>
    </w:p>
    <w:p w14:paraId="2F363384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SUN RUBY (IMO: 9274551) is a </w:t>
      </w:r>
      <w:r w:rsidRPr="008D283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Bulk Carrier</w:t>
      </w: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 that was built in 2004 (</w:t>
      </w:r>
      <w:r w:rsidRPr="008D283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16 years ago</w:t>
      </w: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) and is sailing under the flag of </w:t>
      </w:r>
      <w:r w:rsidRPr="008D283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Hong Kong</w:t>
      </w: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4D630CEB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It’s carrying capacity is </w:t>
      </w:r>
      <w:r w:rsidRPr="008D283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32754 t DWT</w:t>
      </w: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 and her current draught is reported to be 6.4 meters. Her length overall (LOA) is 177 meters and her width is 28.4 meters.</w:t>
      </w:r>
    </w:p>
    <w:p w14:paraId="6BF37586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Vessel Information</w:t>
      </w:r>
    </w:p>
    <w:p w14:paraId="75F093EE" w14:textId="77777777" w:rsidR="008D283E" w:rsidRPr="008D283E" w:rsidRDefault="008D283E" w:rsidP="008D283E">
      <w:pPr>
        <w:textAlignment w:val="center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General</w:t>
      </w:r>
    </w:p>
    <w:p w14:paraId="29681436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IMO: </w:t>
      </w:r>
      <w:r w:rsidRPr="008D283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9274551</w:t>
      </w:r>
    </w:p>
    <w:p w14:paraId="18DC341C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Name: </w:t>
      </w:r>
      <w:r w:rsidRPr="008D283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SUN RUBY</w:t>
      </w:r>
    </w:p>
    <w:p w14:paraId="52C7DD81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Vessel Type - Generic: </w:t>
      </w:r>
      <w:r w:rsidRPr="008D283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Cargo</w:t>
      </w:r>
    </w:p>
    <w:p w14:paraId="588974B4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Vessel Type - Detailed: </w:t>
      </w:r>
      <w:r w:rsidRPr="008D283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Bulk Carrier</w:t>
      </w:r>
    </w:p>
    <w:p w14:paraId="2C4F0B3D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Status: </w:t>
      </w:r>
      <w:r w:rsidRPr="008D283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Active</w:t>
      </w:r>
    </w:p>
    <w:p w14:paraId="6F6EE193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MMSI: </w:t>
      </w:r>
      <w:r w:rsidRPr="008D283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477789000</w:t>
      </w:r>
    </w:p>
    <w:p w14:paraId="0BD0AA02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Call Sign: </w:t>
      </w:r>
      <w:r w:rsidRPr="008D283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VRZU4</w:t>
      </w:r>
    </w:p>
    <w:p w14:paraId="5F16CDE4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Flag: </w:t>
      </w:r>
      <w:r w:rsidRPr="008D283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Hong Kong [HK]</w:t>
      </w:r>
    </w:p>
    <w:p w14:paraId="08E58264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Gross Tonnage: </w:t>
      </w:r>
      <w:r w:rsidRPr="008D283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19887</w:t>
      </w:r>
    </w:p>
    <w:p w14:paraId="67C7F2A5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Summer DWT: </w:t>
      </w:r>
      <w:r w:rsidRPr="008D283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32754 t</w:t>
      </w:r>
    </w:p>
    <w:p w14:paraId="7CB4863E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Length Overall x Breadth Extreme: </w:t>
      </w:r>
      <w:r w:rsidRPr="008D283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177 x 28.4 m</w:t>
      </w:r>
    </w:p>
    <w:p w14:paraId="348F04B7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Year Built: </w:t>
      </w:r>
      <w:r w:rsidRPr="008D283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2004</w:t>
      </w:r>
    </w:p>
    <w:p w14:paraId="6DB4B49F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Home Port: </w:t>
      </w:r>
      <w:r w:rsidRPr="008D283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HONG KONG</w:t>
      </w:r>
    </w:p>
    <w:p w14:paraId="4882374A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Classification Society: </w:t>
      </w:r>
    </w:p>
    <w:p w14:paraId="468FF1B7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B38DF89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Builder: </w:t>
      </w:r>
    </w:p>
    <w:p w14:paraId="6FE44D61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24796E70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Owner: </w:t>
      </w:r>
    </w:p>
    <w:p w14:paraId="618E7D40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267F3CA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Manager: </w:t>
      </w:r>
    </w:p>
    <w:p w14:paraId="590069AB" w14:textId="77777777" w:rsidR="008D283E" w:rsidRPr="008D283E" w:rsidRDefault="008D283E" w:rsidP="008D283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D283E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FE2A46D" w14:textId="77777777" w:rsidR="00DF13EC" w:rsidRDefault="00DF13EC"/>
    <w:sectPr w:rsidR="00DF13E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6410D" w14:textId="77777777" w:rsidR="00AA4380" w:rsidRDefault="00AA4380" w:rsidP="00AA4380">
      <w:r>
        <w:separator/>
      </w:r>
    </w:p>
  </w:endnote>
  <w:endnote w:type="continuationSeparator" w:id="0">
    <w:p w14:paraId="0C885EB2" w14:textId="77777777" w:rsidR="00AA4380" w:rsidRDefault="00AA4380" w:rsidP="00AA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2008A" w14:textId="77777777" w:rsidR="00AA4380" w:rsidRDefault="00AA4380" w:rsidP="00AA4380">
      <w:r>
        <w:separator/>
      </w:r>
    </w:p>
  </w:footnote>
  <w:footnote w:type="continuationSeparator" w:id="0">
    <w:p w14:paraId="03176C39" w14:textId="77777777" w:rsidR="00AA4380" w:rsidRDefault="00AA4380" w:rsidP="00AA4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DD35D" w14:textId="77777777" w:rsidR="00AA4380" w:rsidRDefault="00AA4380" w:rsidP="00AA4380">
    <w:pPr>
      <w:pStyle w:val="Header"/>
      <w:jc w:val="right"/>
    </w:pPr>
    <w:proofErr w:type="spellStart"/>
    <w:r>
      <w:t>Exh</w:t>
    </w:r>
    <w:proofErr w:type="spellEnd"/>
    <w:r>
      <w:t>. JR-19</w:t>
    </w:r>
  </w:p>
  <w:p w14:paraId="25BF7DA9" w14:textId="77777777" w:rsidR="00AA4380" w:rsidRDefault="00AA4380" w:rsidP="00AA438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ong Kong" style="width:30pt;height:22.5pt;visibility:visible;mso-wrap-style:square" o:bullet="t">
        <v:imagedata r:id="rId1" o:title="Hong Kong"/>
      </v:shape>
    </w:pict>
  </w:numPicBullet>
  <w:abstractNum w:abstractNumId="0" w15:restartNumberingAfterBreak="0">
    <w:nsid w:val="22402BCF"/>
    <w:multiLevelType w:val="hybridMultilevel"/>
    <w:tmpl w:val="9D6CB472"/>
    <w:lvl w:ilvl="0" w:tplc="262241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A69E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8EAC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1EA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2E45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DECA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CE7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EE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921A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3E"/>
    <w:rsid w:val="008D283E"/>
    <w:rsid w:val="00AA4380"/>
    <w:rsid w:val="00D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3366585"/>
  <w15:chartTrackingRefBased/>
  <w15:docId w15:val="{01C2F896-CC7B-4C8D-AFED-1D4FEF46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8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28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3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380"/>
  </w:style>
  <w:style w:type="paragraph" w:styleId="Footer">
    <w:name w:val="footer"/>
    <w:basedOn w:val="Normal"/>
    <w:link w:val="FooterChar"/>
    <w:uiPriority w:val="99"/>
    <w:unhideWhenUsed/>
    <w:rsid w:val="00AA4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5420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7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8496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0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37163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4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06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13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5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5776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5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0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7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8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40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20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29541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98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7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8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63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528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719653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319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346606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53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1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340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77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73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2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49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89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66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97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37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17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8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07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190791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5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68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5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408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5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3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27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96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89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4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956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581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65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691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01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906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8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453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13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044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47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877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91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049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19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466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09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10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6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141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386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1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37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06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0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76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3386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79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42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4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13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51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4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44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2201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272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2291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013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1087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2129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8979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769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248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046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7069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930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8503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8536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4088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7352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netraffic.com/en/ais/details/ships/shipid:689457/mmsi:477789000/imo:9274551/vessel:SUN_RUBY" TargetMode="External"/><Relationship Id="rId13" Type="http://schemas.openxmlformats.org/officeDocument/2006/relationships/hyperlink" Target="https://www.marinetraffic.com/en/ais/home/shipid:689457/tracktype: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jpeg"/><Relationship Id="rId12" Type="http://schemas.openxmlformats.org/officeDocument/2006/relationships/hyperlink" Target="https://www.marinetraffic.com/en/ais/home/shipid:689457/tracktype:7/lpt:158682966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inetraffic.com/en/ais/details/ports/28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rinetraffic.com/en/data/?asset_type=vessel_positions&amp;quicksearch|begins|SUN%20RUBY|quicksearch_vessel=689457" TargetMode="External"/><Relationship Id="rId10" Type="http://schemas.openxmlformats.org/officeDocument/2006/relationships/hyperlink" Target="https://www.marinetraffic.com/en/ais/details/ports/1462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marinetraffic.com/en/data/?asset_type=voyage_timeline&amp;quicksearch|begins|SUN%20RUBY|quicksearch_vessel=689457" TargetMode="External"/><Relationship Id="rId22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98EF582-AA59-4041-9B6A-7879F6570DF2}"/>
</file>

<file path=customXml/itemProps2.xml><?xml version="1.0" encoding="utf-8"?>
<ds:datastoreItem xmlns:ds="http://schemas.openxmlformats.org/officeDocument/2006/customXml" ds:itemID="{882EF26F-75D9-43E3-A229-E6E5694DDA51}"/>
</file>

<file path=customXml/itemProps3.xml><?xml version="1.0" encoding="utf-8"?>
<ds:datastoreItem xmlns:ds="http://schemas.openxmlformats.org/officeDocument/2006/customXml" ds:itemID="{AA9EEB5B-FB82-4520-AEE6-948AD24CE6B1}"/>
</file>

<file path=customXml/itemProps4.xml><?xml version="1.0" encoding="utf-8"?>
<ds:datastoreItem xmlns:ds="http://schemas.openxmlformats.org/officeDocument/2006/customXml" ds:itemID="{04BD4435-6AF0-4D95-9DE5-542D483DFF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2020-05-12T20:17:00Z</dcterms:created>
  <dcterms:modified xsi:type="dcterms:W3CDTF">2020-05-29T19:53:00Z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