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92A03" w14:textId="77777777" w:rsidR="00D226F2" w:rsidRPr="00D226F2" w:rsidRDefault="00D226F2" w:rsidP="00D226F2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D226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4EC464" wp14:editId="71D103B8">
            <wp:extent cx="2857500" cy="2139950"/>
            <wp:effectExtent l="0" t="0" r="0" b="0"/>
            <wp:docPr id="8" name="Picture 8" descr="SAFARI VOY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FARI VOYA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FD7FDF" w14:textId="77777777" w:rsidR="00D226F2" w:rsidRPr="00D226F2" w:rsidRDefault="00D226F2" w:rsidP="00D226F2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D226F2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SAFARI VOYAGER</w:t>
      </w:r>
    </w:p>
    <w:p w14:paraId="361F4C21" w14:textId="6897D29F" w:rsidR="00D226F2" w:rsidRDefault="003C27F7" w:rsidP="00D226F2">
      <w:pPr>
        <w:outlineLvl w:val="0"/>
      </w:pPr>
      <w:hyperlink r:id="rId8" w:history="1">
        <w:r w:rsidR="00D226F2">
          <w:rPr>
            <w:rStyle w:val="Hyperlink"/>
          </w:rPr>
          <w:t>https://www.marinetraffic.com/en/ais/details/ships/shipid:402762/mmsi:341500000/imo:8963753/vessel:SAFARI_VOYAGER</w:t>
        </w:r>
      </w:hyperlink>
    </w:p>
    <w:p w14:paraId="23781B92" w14:textId="77777777" w:rsidR="00D226F2" w:rsidRPr="00D226F2" w:rsidRDefault="00D226F2" w:rsidP="00D226F2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69B857B7" w14:textId="77777777" w:rsidR="00D226F2" w:rsidRPr="00D226F2" w:rsidRDefault="00D226F2" w:rsidP="00D226F2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D226F2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29021514" wp14:editId="4FEF6EF1">
            <wp:extent cx="266700" cy="260350"/>
            <wp:effectExtent l="0" t="0" r="0" b="6350"/>
            <wp:docPr id="10" name="Picture 10" descr="Passeng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ssenger Sh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F2">
        <w:rPr>
          <w:rFonts w:ascii="Helvetica" w:eastAsia="Times New Roman" w:hAnsi="Helvetica" w:cs="Helvetica"/>
          <w:sz w:val="24"/>
          <w:szCs w:val="24"/>
        </w:rPr>
        <w:t xml:space="preserve">Passenger </w:t>
      </w:r>
      <w:proofErr w:type="spellStart"/>
      <w:r w:rsidRPr="00D226F2">
        <w:rPr>
          <w:rFonts w:ascii="Helvetica" w:eastAsia="Times New Roman" w:hAnsi="Helvetica" w:cs="Helvetica"/>
          <w:sz w:val="24"/>
          <w:szCs w:val="24"/>
        </w:rPr>
        <w:t>ShipIMO</w:t>
      </w:r>
      <w:proofErr w:type="spellEnd"/>
      <w:r w:rsidRPr="00D226F2">
        <w:rPr>
          <w:rFonts w:ascii="Helvetica" w:eastAsia="Times New Roman" w:hAnsi="Helvetica" w:cs="Helvetica"/>
          <w:sz w:val="24"/>
          <w:szCs w:val="24"/>
        </w:rPr>
        <w:t>: </w:t>
      </w:r>
      <w:r w:rsidRPr="00D226F2">
        <w:rPr>
          <w:rFonts w:ascii="Helvetica" w:eastAsia="Times New Roman" w:hAnsi="Helvetica" w:cs="Helvetica"/>
          <w:b/>
          <w:bCs/>
          <w:sz w:val="24"/>
          <w:szCs w:val="24"/>
        </w:rPr>
        <w:t>8963753</w:t>
      </w:r>
    </w:p>
    <w:p w14:paraId="6009FD7E" w14:textId="77777777" w:rsidR="00D226F2" w:rsidRPr="00D226F2" w:rsidRDefault="00D226F2" w:rsidP="00D226F2">
      <w:pPr>
        <w:rPr>
          <w:rFonts w:ascii="Times New Roman" w:eastAsia="Times New Roman" w:hAnsi="Times New Roman" w:cs="Times New Roman"/>
          <w:sz w:val="24"/>
          <w:szCs w:val="24"/>
        </w:rPr>
      </w:pPr>
      <w:r w:rsidRPr="00D226F2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7A4EA7D5" w14:textId="77777777" w:rsidR="00D226F2" w:rsidRPr="00D226F2" w:rsidRDefault="00D226F2" w:rsidP="00D226F2">
      <w:pPr>
        <w:rPr>
          <w:rFonts w:ascii="Times New Roman" w:eastAsia="Times New Roman" w:hAnsi="Times New Roman" w:cs="Times New Roman"/>
          <w:sz w:val="24"/>
          <w:szCs w:val="24"/>
        </w:rPr>
      </w:pPr>
      <w:r w:rsidRPr="00D226F2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36898726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55127E84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418C7342" w14:textId="77777777" w:rsidR="00D226F2" w:rsidRPr="00D226F2" w:rsidRDefault="003C27F7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D226F2" w:rsidRPr="00D226F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MX</w:t>
        </w:r>
        <w:r w:rsidR="00D226F2" w:rsidRPr="00D226F2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D226F2" w:rsidRPr="00D226F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ESE</w:t>
        </w:r>
      </w:hyperlink>
      <w:r w:rsidR="00D226F2" w:rsidRPr="00D226F2">
        <w:rPr>
          <w:rFonts w:ascii="Helvetica" w:eastAsia="Times New Roman" w:hAnsi="Helvetica" w:cs="Helvetica"/>
          <w:color w:val="1C2337"/>
          <w:sz w:val="21"/>
          <w:szCs w:val="21"/>
        </w:rPr>
        <w:t>ENSENADA</w:t>
      </w:r>
    </w:p>
    <w:p w14:paraId="442E74A2" w14:textId="77777777" w:rsidR="00D226F2" w:rsidRPr="00D226F2" w:rsidRDefault="003C27F7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D226F2" w:rsidRPr="00D226F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D226F2" w:rsidRPr="00D226F2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D226F2" w:rsidRPr="00D226F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SEA</w:t>
        </w:r>
      </w:hyperlink>
      <w:r w:rsidR="00D226F2" w:rsidRPr="00D226F2">
        <w:rPr>
          <w:rFonts w:ascii="Helvetica" w:eastAsia="Times New Roman" w:hAnsi="Helvetica" w:cs="Helvetica"/>
          <w:color w:val="1C2337"/>
          <w:sz w:val="21"/>
          <w:szCs w:val="21"/>
        </w:rPr>
        <w:t>SEATTLE</w:t>
      </w:r>
    </w:p>
    <w:p w14:paraId="453D3388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: 2020-04-04 17:51 LT (UTC -6)</w:t>
      </w:r>
    </w:p>
    <w:p w14:paraId="57EEC996" w14:textId="77777777" w:rsidR="00D226F2" w:rsidRPr="00D226F2" w:rsidRDefault="00D226F2" w:rsidP="00D226F2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ATA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: 2020-04-12 08:13 LT (UTC -7)</w:t>
      </w:r>
    </w:p>
    <w:p w14:paraId="7EB86FE2" w14:textId="77777777" w:rsidR="00D226F2" w:rsidRPr="00D226F2" w:rsidRDefault="003C27F7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D226F2" w:rsidRPr="00D226F2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04A91CA1" w14:textId="77777777" w:rsidR="00D226F2" w:rsidRPr="00D226F2" w:rsidRDefault="003C27F7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D226F2" w:rsidRPr="00D226F2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66BBF2C6" w14:textId="77777777" w:rsidR="00D226F2" w:rsidRPr="00D226F2" w:rsidRDefault="003C27F7" w:rsidP="00D226F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D2702A7">
          <v:rect id="_x0000_i1026" style="width:0;height:.75pt" o:hralign="center" o:hrstd="t" o:hr="t" fillcolor="#a0a0a0" stroked="f"/>
        </w:pict>
      </w:r>
    </w:p>
    <w:p w14:paraId="535D8F2A" w14:textId="77777777" w:rsidR="00D226F2" w:rsidRPr="00D226F2" w:rsidRDefault="00D226F2" w:rsidP="00D226F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D226F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D226F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2020-04-12 09:00 LT (UTC -7)</w:t>
      </w:r>
    </w:p>
    <w:p w14:paraId="474A140D" w14:textId="77777777" w:rsidR="00D226F2" w:rsidRPr="00D226F2" w:rsidRDefault="00D226F2" w:rsidP="00D226F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D226F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D226F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7FF00FBC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7989768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73F55136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5397C0E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2958ED3E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3923A4A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SEATTLE</w:t>
      </w:r>
    </w:p>
    <w:p w14:paraId="2BD30FC3" w14:textId="77777777" w:rsidR="00D226F2" w:rsidRPr="00D226F2" w:rsidRDefault="003C27F7" w:rsidP="00D226F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C9D69E1">
          <v:rect id="_x0000_i1027" style="width:0;height:.75pt" o:hralign="center" o:hrstd="t" o:hr="t" fillcolor="#a0a0a0" stroked="f"/>
        </w:pict>
      </w:r>
    </w:p>
    <w:p w14:paraId="5B106E60" w14:textId="77777777" w:rsidR="00D226F2" w:rsidRPr="00D226F2" w:rsidRDefault="00D226F2" w:rsidP="00D226F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20673E1B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3C6547F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5AA458F0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6DF4CFFE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63DC3730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23E0648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7083A376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522E5A0" w14:textId="77777777" w:rsidR="00D226F2" w:rsidRPr="00D226F2" w:rsidRDefault="003C27F7" w:rsidP="00D226F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DF3B2D5">
          <v:rect id="_x0000_i1028" style="width:0;height:.75pt" o:hralign="center" o:hrstd="t" o:hr="t" fillcolor="#a0a0a0" stroked="f"/>
        </w:pict>
      </w:r>
    </w:p>
    <w:p w14:paraId="26CFD310" w14:textId="77777777" w:rsidR="00D226F2" w:rsidRPr="00D226F2" w:rsidRDefault="00D226F2" w:rsidP="00D226F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 m / </w:t>
      </w:r>
    </w:p>
    <w:p w14:paraId="0DE0DF89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6EC52A1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332AA562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617719A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9.2 knots / 8.5 knots</w:t>
      </w:r>
    </w:p>
    <w:p w14:paraId="4C6DE1FC" w14:textId="77777777" w:rsidR="00D226F2" w:rsidRPr="00D226F2" w:rsidRDefault="003C27F7" w:rsidP="00D226F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92063E7">
          <v:rect id="_x0000_i1029" style="width:0;height:.75pt" o:hralign="center" o:hrstd="t" o:hr="t" fillcolor="#a0a0a0" stroked="f"/>
        </w:pict>
      </w:r>
    </w:p>
    <w:p w14:paraId="2E834D80" w14:textId="77777777" w:rsidR="00D226F2" w:rsidRPr="00D226F2" w:rsidRDefault="003C27F7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D226F2" w:rsidRPr="00D226F2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D226F2" w:rsidRPr="00D226F2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7E40EFE1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2020-04-12 19:52 UTC</w:t>
      </w:r>
    </w:p>
    <w:p w14:paraId="1C3F766A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49AE74BC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44C11AED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Passenger Ship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SAFARI VOYAGER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USWC - US West Coast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47° 39' 31.14" N, 122° 22' 55.2" </w:t>
      </w:r>
      <w:proofErr w:type="spellStart"/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2020-04-12 19:58 UTC (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 month ago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3F32CCA4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1AE1818D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5833CD1F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The vessel is currently at port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SEATTLE, US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 after a voyage of 7 days, 15 hours originating from port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ENSENADA, MX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5651025D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7CD49D65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03A73650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SAFARI VOYAGER (IMO: 8963753) is a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Passenger Ship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 that was built in 1982 (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38 years ago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St Kitts Nevis</w:t>
      </w: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40DB5009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Her length overall (LOA) is 51.87 meters and her width is 10.97 meters.</w:t>
      </w:r>
    </w:p>
    <w:p w14:paraId="389A5338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13775F0B" w14:textId="77777777" w:rsidR="00D226F2" w:rsidRPr="00D226F2" w:rsidRDefault="00D226F2" w:rsidP="00D226F2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6585D859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8963753</w:t>
      </w:r>
    </w:p>
    <w:p w14:paraId="5AC9C6BE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SAFARI VOYAGER</w:t>
      </w:r>
    </w:p>
    <w:p w14:paraId="09DA3CE5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Passenger</w:t>
      </w:r>
    </w:p>
    <w:p w14:paraId="145ED6D0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Passenger Ship</w:t>
      </w:r>
    </w:p>
    <w:p w14:paraId="1563B731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2D778D2C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341500000</w:t>
      </w:r>
    </w:p>
    <w:p w14:paraId="5E6F9791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V4AV3</w:t>
      </w:r>
    </w:p>
    <w:p w14:paraId="7A16738F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St Kitts Nevis [KN]</w:t>
      </w:r>
    </w:p>
    <w:p w14:paraId="4A5C25A4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1195</w:t>
      </w:r>
    </w:p>
    <w:p w14:paraId="4C1CE59C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0BA17422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51.87 x 10.97 m</w:t>
      </w:r>
    </w:p>
    <w:p w14:paraId="4BF0E364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1982</w:t>
      </w:r>
    </w:p>
    <w:p w14:paraId="73503F27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D226F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6893B47A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057F8929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8BD9F66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6D98B3B0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6326A84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272CFBEF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03C9B939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Manager: </w:t>
      </w:r>
    </w:p>
    <w:p w14:paraId="6CD3786D" w14:textId="77777777" w:rsidR="00D226F2" w:rsidRPr="00D226F2" w:rsidRDefault="00D226F2" w:rsidP="00D226F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226F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7BFDAB2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77398" w14:textId="77777777" w:rsidR="003C27F7" w:rsidRDefault="003C27F7" w:rsidP="003C27F7">
      <w:r>
        <w:separator/>
      </w:r>
    </w:p>
  </w:endnote>
  <w:endnote w:type="continuationSeparator" w:id="0">
    <w:p w14:paraId="3023714B" w14:textId="77777777" w:rsidR="003C27F7" w:rsidRDefault="003C27F7" w:rsidP="003C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033E6" w14:textId="77777777" w:rsidR="003C27F7" w:rsidRDefault="003C27F7" w:rsidP="003C27F7">
      <w:r>
        <w:separator/>
      </w:r>
    </w:p>
  </w:footnote>
  <w:footnote w:type="continuationSeparator" w:id="0">
    <w:p w14:paraId="1050D858" w14:textId="77777777" w:rsidR="003C27F7" w:rsidRDefault="003C27F7" w:rsidP="003C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984" w14:textId="77777777" w:rsidR="003C27F7" w:rsidRDefault="003C27F7" w:rsidP="003C27F7">
    <w:pPr>
      <w:pStyle w:val="Header"/>
      <w:jc w:val="right"/>
    </w:pPr>
    <w:proofErr w:type="spellStart"/>
    <w:r>
      <w:t>Exh</w:t>
    </w:r>
    <w:proofErr w:type="spellEnd"/>
    <w:r>
      <w:t>. JR-19</w:t>
    </w:r>
  </w:p>
  <w:p w14:paraId="7FF520DB" w14:textId="77777777" w:rsidR="003C27F7" w:rsidRDefault="003C27F7" w:rsidP="003C27F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 Kitts Nevis" style="width:30pt;height:22.5pt;visibility:visible;mso-wrap-style:square" o:bullet="t">
        <v:imagedata r:id="rId1" o:title="St Kitts Nevis"/>
      </v:shape>
    </w:pict>
  </w:numPicBullet>
  <w:abstractNum w:abstractNumId="0" w15:restartNumberingAfterBreak="0">
    <w:nsid w:val="7F82677D"/>
    <w:multiLevelType w:val="hybridMultilevel"/>
    <w:tmpl w:val="FBE64F24"/>
    <w:lvl w:ilvl="0" w:tplc="9AE48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27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C0E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6A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21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43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88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C4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0E6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F2"/>
    <w:rsid w:val="003C27F7"/>
    <w:rsid w:val="00D226F2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39CF7AD"/>
  <w15:chartTrackingRefBased/>
  <w15:docId w15:val="{331ED2E3-8041-4678-862C-E864FA05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6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26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7F7"/>
  </w:style>
  <w:style w:type="paragraph" w:styleId="Footer">
    <w:name w:val="footer"/>
    <w:basedOn w:val="Normal"/>
    <w:link w:val="FooterChar"/>
    <w:uiPriority w:val="99"/>
    <w:unhideWhenUsed/>
    <w:rsid w:val="003C2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107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74530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941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54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27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8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9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2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91638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1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6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6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7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329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043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5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70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8882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4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11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0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65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48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24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43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9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46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61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8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74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50497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2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04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6070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6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5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3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0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10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4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4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1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68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64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9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99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81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22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1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2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73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29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6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40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3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1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1808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0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2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48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90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21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08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104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56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072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6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00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76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21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9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089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462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65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239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711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402762/mmsi:341500000/imo:8963753/vessel:SAFARI_VOYAGER" TargetMode="External"/><Relationship Id="rId13" Type="http://schemas.openxmlformats.org/officeDocument/2006/relationships/hyperlink" Target="https://www.marinetraffic.com/en/ais/home/shipid:402762/tracktype: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402762/tracktype:6/lpt:15860442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1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SAFARI%20VOYAGER|quicksearch_vessel=402762" TargetMode="External"/><Relationship Id="rId10" Type="http://schemas.openxmlformats.org/officeDocument/2006/relationships/hyperlink" Target="https://www.marinetraffic.com/en/ais/details/ports/216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SAFARI%20VOYAGER|quicksearch_vessel=402762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6FB3B06-29F2-4DAC-BE54-1600536FB5B6}"/>
</file>

<file path=customXml/itemProps2.xml><?xml version="1.0" encoding="utf-8"?>
<ds:datastoreItem xmlns:ds="http://schemas.openxmlformats.org/officeDocument/2006/customXml" ds:itemID="{315922D6-4BBE-48D6-A788-71248ECCC489}"/>
</file>

<file path=customXml/itemProps3.xml><?xml version="1.0" encoding="utf-8"?>
<ds:datastoreItem xmlns:ds="http://schemas.openxmlformats.org/officeDocument/2006/customXml" ds:itemID="{A28CFB53-9708-44AF-9D33-1303B8E85FFD}"/>
</file>

<file path=customXml/itemProps4.xml><?xml version="1.0" encoding="utf-8"?>
<ds:datastoreItem xmlns:ds="http://schemas.openxmlformats.org/officeDocument/2006/customXml" ds:itemID="{867F034B-818A-4565-B370-5EA2EE5C0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2020-05-12T23:21:00Z</dcterms:created>
  <dcterms:modified xsi:type="dcterms:W3CDTF">2020-05-29T19:52:00Z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