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activeX/activeX1.xml" ContentType="application/vnd.ms-office.activeX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FB3AA" w14:textId="77777777" w:rsidR="00F2753D" w:rsidRPr="00F2753D" w:rsidRDefault="00F2753D" w:rsidP="00F2753D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F275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3109D6" wp14:editId="5B5315FB">
            <wp:extent cx="2857500" cy="2139950"/>
            <wp:effectExtent l="0" t="0" r="0" b="0"/>
            <wp:docPr id="211" name="Picture 211" descr="HYUNDAI JA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YUNDAI JAKAR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3C636F" w14:textId="77777777" w:rsidR="00F2753D" w:rsidRPr="00F2753D" w:rsidRDefault="00F2753D" w:rsidP="00F2753D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F2753D">
        <w:rPr>
          <w:rFonts w:ascii="Helvetica" w:eastAsia="Times New Roman" w:hAnsi="Helvetica" w:cs="Helvetica"/>
          <w:b/>
          <w:bCs/>
          <w:noProof/>
          <w:spacing w:val="-15"/>
          <w:kern w:val="36"/>
          <w:sz w:val="48"/>
          <w:szCs w:val="48"/>
        </w:rPr>
        <w:drawing>
          <wp:inline distT="0" distB="0" distL="0" distR="0" wp14:anchorId="1D7F23B7" wp14:editId="3189DBAE">
            <wp:extent cx="381000" cy="285750"/>
            <wp:effectExtent l="0" t="0" r="0" b="0"/>
            <wp:docPr id="212" name="Picture 212" descr="Ko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Kor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53D">
        <w:rPr>
          <w:rFonts w:ascii="Helvetica" w:eastAsia="Times New Roman" w:hAnsi="Helvetica" w:cs="Helvetica"/>
          <w:b/>
          <w:bCs/>
          <w:noProof/>
          <w:spacing w:val="-15"/>
          <w:kern w:val="36"/>
          <w:sz w:val="48"/>
          <w:szCs w:val="48"/>
        </w:rPr>
        <w:drawing>
          <wp:inline distT="0" distB="0" distL="0" distR="0" wp14:anchorId="10BD5E88" wp14:editId="4BE04359">
            <wp:extent cx="266700" cy="260350"/>
            <wp:effectExtent l="0" t="0" r="0" b="6350"/>
            <wp:docPr id="213" name="Picture 213" descr="Container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ontainer Sh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53D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HYUNDAI JAKARTA</w:t>
      </w:r>
    </w:p>
    <w:p w14:paraId="4807E2D2" w14:textId="41735CDB" w:rsidR="00F2753D" w:rsidRDefault="000835A6" w:rsidP="00F2753D">
      <w:hyperlink r:id="rId9" w:history="1">
        <w:r w:rsidR="00F2753D">
          <w:rPr>
            <w:rStyle w:val="Hyperlink"/>
          </w:rPr>
          <w:t>https://www.marinetraffic.com/en/ais/details/ships/shipid:463046/mmsi:441398000/imo:9323522/vessel:HYUNDAI_JAKARTA</w:t>
        </w:r>
      </w:hyperlink>
    </w:p>
    <w:p w14:paraId="01BE1D65" w14:textId="77777777" w:rsidR="00F2753D" w:rsidRDefault="00F2753D" w:rsidP="00F275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FA1FF" w14:textId="33E735CE" w:rsidR="00F2753D" w:rsidRPr="00F2753D" w:rsidRDefault="00F2753D" w:rsidP="00F2753D">
      <w:pPr>
        <w:rPr>
          <w:rFonts w:ascii="Times New Roman" w:eastAsia="Times New Roman" w:hAnsi="Times New Roman" w:cs="Times New Roman"/>
          <w:sz w:val="24"/>
          <w:szCs w:val="24"/>
        </w:rPr>
      </w:pPr>
      <w:r w:rsidRPr="00F2753D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23B6731A" w14:textId="77777777" w:rsidR="00F2753D" w:rsidRPr="00F2753D" w:rsidRDefault="00F2753D" w:rsidP="00F2753D">
      <w:pPr>
        <w:rPr>
          <w:rFonts w:ascii="Times New Roman" w:eastAsia="Times New Roman" w:hAnsi="Times New Roman" w:cs="Times New Roman"/>
          <w:sz w:val="24"/>
          <w:szCs w:val="24"/>
        </w:rPr>
      </w:pPr>
      <w:r w:rsidRPr="00F2753D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296A8084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75D11A26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71E5079B" w14:textId="77777777" w:rsidR="00F2753D" w:rsidRPr="00F2753D" w:rsidRDefault="000835A6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F2753D" w:rsidRPr="00F2753D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US</w:t>
        </w:r>
        <w:r w:rsidR="00F2753D" w:rsidRPr="00F2753D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F2753D" w:rsidRPr="00F2753D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OAK</w:t>
        </w:r>
      </w:hyperlink>
      <w:r w:rsidR="00F2753D" w:rsidRPr="00F2753D">
        <w:rPr>
          <w:rFonts w:ascii="Helvetica" w:eastAsia="Times New Roman" w:hAnsi="Helvetica" w:cs="Helvetica"/>
          <w:color w:val="1C2337"/>
          <w:sz w:val="21"/>
          <w:szCs w:val="21"/>
        </w:rPr>
        <w:t>OAKLAND</w:t>
      </w:r>
    </w:p>
    <w:p w14:paraId="7A61C369" w14:textId="77777777" w:rsidR="00F2753D" w:rsidRPr="00F2753D" w:rsidRDefault="000835A6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F2753D" w:rsidRPr="00F2753D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KR</w:t>
        </w:r>
        <w:r w:rsidR="00F2753D" w:rsidRPr="00F2753D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F2753D" w:rsidRPr="00F2753D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TYG</w:t>
        </w:r>
      </w:hyperlink>
      <w:r w:rsidR="00F2753D" w:rsidRPr="00F2753D">
        <w:rPr>
          <w:rFonts w:ascii="Helvetica" w:eastAsia="Times New Roman" w:hAnsi="Helvetica" w:cs="Helvetica"/>
          <w:color w:val="1C2337"/>
          <w:sz w:val="21"/>
          <w:szCs w:val="21"/>
        </w:rPr>
        <w:t>TONGYEONG</w:t>
      </w:r>
    </w:p>
    <w:p w14:paraId="139287F6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: 2020-04-07 16:54 LT (UTC -7)</w:t>
      </w:r>
    </w:p>
    <w:p w14:paraId="7776A2BC" w14:textId="77777777" w:rsidR="00F2753D" w:rsidRPr="00F2753D" w:rsidRDefault="00F2753D" w:rsidP="00F2753D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: 2020-05-04 11:00 LT (UTC +9)</w:t>
      </w:r>
    </w:p>
    <w:p w14:paraId="1D4DF33F" w14:textId="77777777" w:rsidR="00F2753D" w:rsidRPr="00F2753D" w:rsidRDefault="000835A6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F2753D" w:rsidRPr="00F2753D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52796F8F" w14:textId="77777777" w:rsidR="00F2753D" w:rsidRPr="00F2753D" w:rsidRDefault="000835A6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F2753D" w:rsidRPr="00F2753D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17B99938" w14:textId="77777777" w:rsidR="00F2753D" w:rsidRPr="00F2753D" w:rsidRDefault="000835A6" w:rsidP="00F2753D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70C5A885">
          <v:rect id="_x0000_i1025" style="width:0;height:.75pt" o:hralign="center" o:hrstd="t" o:hr="t" fillcolor="#a0a0a0" stroked="f"/>
        </w:pict>
      </w:r>
    </w:p>
    <w:p w14:paraId="4637ABC5" w14:textId="77777777" w:rsidR="00F2753D" w:rsidRPr="00F2753D" w:rsidRDefault="00F2753D" w:rsidP="00F2753D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F2753D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F2753D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2020-05-04 11:00 LT (UTC +9)</w:t>
      </w:r>
    </w:p>
    <w:p w14:paraId="60C587C5" w14:textId="77777777" w:rsidR="00F2753D" w:rsidRPr="00F2753D" w:rsidRDefault="00F2753D" w:rsidP="00F2753D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F2753D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F2753D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14F67D4A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F3148DD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30C51CFA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4F582BB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29A50698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AFAB3B6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KRPUS&gt;KRYOS</w:t>
      </w:r>
    </w:p>
    <w:p w14:paraId="3ECD1353" w14:textId="77777777" w:rsidR="00F2753D" w:rsidRPr="00F2753D" w:rsidRDefault="000835A6" w:rsidP="00F2753D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69DEF0D3">
          <v:rect id="_x0000_i1026" style="width:0;height:.75pt" o:hralign="center" o:hrstd="t" o:hr="t" fillcolor="#a0a0a0" stroked="f"/>
        </w:pict>
      </w:r>
    </w:p>
    <w:p w14:paraId="5C6B388F" w14:textId="77777777" w:rsidR="00F2753D" w:rsidRPr="00F2753D" w:rsidRDefault="00F2753D" w:rsidP="00F2753D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1865A4E3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E735144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7901450A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0C27855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7F8F3DB3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53F00A7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Time to Destination: </w:t>
      </w:r>
    </w:p>
    <w:p w14:paraId="4D08CDA0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5C54D7D" w14:textId="77777777" w:rsidR="00F2753D" w:rsidRPr="00F2753D" w:rsidRDefault="000835A6" w:rsidP="00F2753D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28C9B36F">
          <v:rect id="_x0000_i1027" style="width:0;height:.75pt" o:hralign="center" o:hrstd="t" o:hr="t" fillcolor="#a0a0a0" stroked="f"/>
        </w:pict>
      </w:r>
    </w:p>
    <w:p w14:paraId="5D3A907F" w14:textId="77777777" w:rsidR="00F2753D" w:rsidRPr="00F2753D" w:rsidRDefault="00F2753D" w:rsidP="00F2753D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7.9 m / </w:t>
      </w:r>
    </w:p>
    <w:p w14:paraId="2AC63B0B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1D3E5D9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092568F0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B376E04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14.6 knots / 13.5 knots</w:t>
      </w:r>
    </w:p>
    <w:p w14:paraId="18847D73" w14:textId="77777777" w:rsidR="00F2753D" w:rsidRPr="00F2753D" w:rsidRDefault="000835A6" w:rsidP="00F2753D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5CF56890">
          <v:rect id="_x0000_i1028" style="width:0;height:.75pt" o:hralign="center" o:hrstd="t" o:hr="t" fillcolor="#a0a0a0" stroked="f"/>
        </w:pict>
      </w:r>
    </w:p>
    <w:p w14:paraId="2DCD7121" w14:textId="77777777" w:rsidR="00F2753D" w:rsidRPr="00F2753D" w:rsidRDefault="000835A6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F2753D" w:rsidRPr="00F2753D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F2753D" w:rsidRPr="00F2753D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3D79DC59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2020-05-01 05:09 UTC</w:t>
      </w:r>
    </w:p>
    <w:p w14:paraId="0707289D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38ADC030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7CB2D144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Container Ship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HYUNDAI JAKARTA</w:t>
      </w: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NCHINA - East China Sea</w:t>
      </w: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34° 9' 0.36" N, 128° 23' 40.92" E</w:t>
      </w: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2020-04-30 02:18 UTC (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 day, 19 hours ago</w:t>
      </w: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73132A1E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4143AA06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5BDE7C06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OAKLAND, US</w:t>
      </w: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 on 2020-04-07 16:54 LT (UTC -7) and is currently sailing at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11.1 knots</w:t>
      </w: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Northwest</w:t>
      </w: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 direction heading to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TONGYEONG, KR</w:t>
      </w: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 with reported Estimated Time of Arrival at 2020-05-03 19:00 LT (UTC -7) local time (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2 days, 4 hours </w:t>
      </w: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0148D5D7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62403C8B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555F9D7A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HYUNDAI JAKARTA (IMO: 9323522) is a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 that was built in 2007 (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13 years ago</w:t>
      </w: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Korea</w:t>
      </w: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502935B9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6987 TEU</w:t>
      </w: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7.9 meters. Her length overall (LOA) is 303.83 meters and her width is 40 meters.</w:t>
      </w:r>
    </w:p>
    <w:p w14:paraId="57FEE355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686407A6" w14:textId="77777777" w:rsidR="00F2753D" w:rsidRPr="00F2753D" w:rsidRDefault="00F2753D" w:rsidP="00F2753D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608647FD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9323522</w:t>
      </w:r>
    </w:p>
    <w:p w14:paraId="1A84A934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HYUNDAI JAKARTA</w:t>
      </w:r>
    </w:p>
    <w:p w14:paraId="6E5BDFC4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14:paraId="55A46507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</w:p>
    <w:p w14:paraId="1EC49D14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77CAD271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441398000</w:t>
      </w:r>
    </w:p>
    <w:p w14:paraId="3AF83283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D7HJ</w:t>
      </w:r>
    </w:p>
    <w:p w14:paraId="5EB68FFF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Korea [KR]</w:t>
      </w:r>
    </w:p>
    <w:p w14:paraId="1CBF239F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74651</w:t>
      </w:r>
    </w:p>
    <w:p w14:paraId="6BC65982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80108 t</w:t>
      </w:r>
    </w:p>
    <w:p w14:paraId="3364CCC2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303.83 x 40 m</w:t>
      </w:r>
    </w:p>
    <w:p w14:paraId="3D10041F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2007</w:t>
      </w:r>
    </w:p>
    <w:p w14:paraId="2A7AE457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JEJU CHEJU</w:t>
      </w:r>
    </w:p>
    <w:p w14:paraId="4796B798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7C0E21D3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534932A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0CFE8150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AB37F61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732A713F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E4762E4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Manager: </w:t>
      </w:r>
    </w:p>
    <w:p w14:paraId="53A998F9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C5E61A0" w14:textId="77777777" w:rsidR="00F2753D" w:rsidRPr="00F2753D" w:rsidRDefault="00F2753D" w:rsidP="00F2753D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Ownership &amp; Associated Parties</w:t>
      </w:r>
    </w:p>
    <w:p w14:paraId="3BD3F072" w14:textId="77777777" w:rsidR="00F2753D" w:rsidRPr="00F2753D" w:rsidRDefault="00F2753D" w:rsidP="00F2753D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Structure &amp; Machinery</w:t>
      </w:r>
    </w:p>
    <w:p w14:paraId="4CBC1D87" w14:textId="77777777" w:rsidR="00F2753D" w:rsidRPr="00F2753D" w:rsidRDefault="00F2753D" w:rsidP="00F2753D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Dimensions</w:t>
      </w:r>
    </w:p>
    <w:p w14:paraId="67C5B542" w14:textId="77777777" w:rsidR="00F2753D" w:rsidRPr="00F2753D" w:rsidRDefault="00F2753D" w:rsidP="00F2753D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 xml:space="preserve">Tonnage, Capacity &amp; </w:t>
      </w:r>
      <w:proofErr w:type="spellStart"/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Loadline</w:t>
      </w:r>
      <w:proofErr w:type="spellEnd"/>
    </w:p>
    <w:p w14:paraId="26C7906D" w14:textId="77777777" w:rsidR="00F2753D" w:rsidRPr="00F2753D" w:rsidRDefault="00F2753D" w:rsidP="00F2753D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Ex Names History</w:t>
      </w:r>
    </w:p>
    <w:tbl>
      <w:tblPr>
        <w:tblW w:w="7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862"/>
        <w:gridCol w:w="2094"/>
      </w:tblGrid>
      <w:tr w:rsidR="00F2753D" w:rsidRPr="00F2753D" w14:paraId="7D7EA21D" w14:textId="77777777" w:rsidTr="00F2753D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FC6B35" w14:textId="77777777" w:rsidR="00F2753D" w:rsidRPr="00F2753D" w:rsidRDefault="00F2753D" w:rsidP="00F2753D">
            <w:pPr>
              <w:textAlignment w:val="center"/>
              <w:rPr>
                <w:rFonts w:ascii="Helvetica" w:eastAsia="Times New Roman" w:hAnsi="Helvetica" w:cs="Helvetica"/>
                <w:color w:val="1C2337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A9A046" w14:textId="77777777" w:rsidR="00F2753D" w:rsidRPr="00F2753D" w:rsidRDefault="00F2753D" w:rsidP="00F27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C769D55" w14:textId="77777777" w:rsidR="00F2753D" w:rsidRPr="00F2753D" w:rsidRDefault="00F2753D" w:rsidP="00F27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53D" w:rsidRPr="00F2753D" w14:paraId="4AA25B60" w14:textId="77777777" w:rsidTr="00F2753D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E2360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75849328" wp14:editId="7A0E5FF6">
                  <wp:extent cx="381000" cy="285750"/>
                  <wp:effectExtent l="0" t="0" r="0" b="0"/>
                  <wp:docPr id="218" name="Picture 218" descr="Panama (P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Panama (P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008FE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4A5E07F" w14:textId="77777777" w:rsidR="00F2753D" w:rsidRPr="00F2753D" w:rsidRDefault="00F2753D" w:rsidP="00F27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53D" w:rsidRPr="00F2753D" w14:paraId="4A94F3E3" w14:textId="77777777" w:rsidTr="00F2753D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859A6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14845914" wp14:editId="345A1FB8">
                  <wp:extent cx="381000" cy="285750"/>
                  <wp:effectExtent l="0" t="0" r="0" b="0"/>
                  <wp:docPr id="219" name="Picture 219" descr="Panama (P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Panama (P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42519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6000A3A" w14:textId="77777777" w:rsidR="00F2753D" w:rsidRPr="00F2753D" w:rsidRDefault="00F2753D" w:rsidP="00F27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53D" w:rsidRPr="00F2753D" w14:paraId="3EAF801D" w14:textId="77777777" w:rsidTr="00F2753D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5D3ABC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007FAC51" wp14:editId="3D024411">
                  <wp:extent cx="381000" cy="285750"/>
                  <wp:effectExtent l="0" t="0" r="0" b="0"/>
                  <wp:docPr id="220" name="Picture 220" descr="Panama (P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Panama (P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A30E05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85DB9D8" w14:textId="77777777" w:rsidR="00F2753D" w:rsidRPr="00F2753D" w:rsidRDefault="00F2753D" w:rsidP="00F27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53D" w:rsidRPr="00F2753D" w14:paraId="2238DEF6" w14:textId="77777777" w:rsidTr="00F2753D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D2C10F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1AFA1333" wp14:editId="06BF545D">
                  <wp:extent cx="381000" cy="285750"/>
                  <wp:effectExtent l="0" t="0" r="0" b="0"/>
                  <wp:docPr id="221" name="Picture 221" descr="Panama (P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Panama (P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54533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17C8CF9" w14:textId="77777777" w:rsidR="00F2753D" w:rsidRPr="00F2753D" w:rsidRDefault="00F2753D" w:rsidP="00F27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53D" w:rsidRPr="00F2753D" w14:paraId="194B482D" w14:textId="77777777" w:rsidTr="00F2753D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E472D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7514162D" wp14:editId="1EA3A480">
                  <wp:extent cx="381000" cy="285750"/>
                  <wp:effectExtent l="0" t="0" r="0" b="0"/>
                  <wp:docPr id="222" name="Picture 222" descr="Panama (P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Panama (P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D7D73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D127CD2" w14:textId="77777777" w:rsidR="00F2753D" w:rsidRPr="00F2753D" w:rsidRDefault="00F2753D" w:rsidP="00F275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1CAF8D" w14:textId="29EF84E1" w:rsidR="00F2753D" w:rsidRPr="00F2753D" w:rsidRDefault="00F2753D" w:rsidP="00F2753D">
      <w:pPr>
        <w:shd w:val="clear" w:color="auto" w:fill="FBFCFD"/>
        <w:spacing w:line="480" w:lineRule="atLeast"/>
        <w:rPr>
          <w:rFonts w:ascii="inherit" w:eastAsia="Times New Roman" w:hAnsi="inherit" w:cs="Helvetica"/>
          <w:color w:val="1C2337"/>
          <w:sz w:val="21"/>
          <w:szCs w:val="21"/>
        </w:rPr>
      </w:pPr>
      <w:r w:rsidRPr="00F2753D">
        <w:rPr>
          <w:rFonts w:ascii="inherit" w:eastAsia="Times New Roman" w:hAnsi="inherit" w:cs="Helvetica"/>
          <w:color w:val="1C2337"/>
          <w:sz w:val="21"/>
          <w:szCs w:val="21"/>
        </w:rPr>
        <w:object w:dxaOrig="225" w:dyaOrig="225" w14:anchorId="4DB941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5.5pt;height:18pt" o:ole="">
            <v:imagedata r:id="rId17" o:title=""/>
          </v:shape>
          <w:control r:id="rId18" w:name="DefaultOcxName" w:shapeid="_x0000_i1032"/>
        </w:object>
      </w:r>
    </w:p>
    <w:p w14:paraId="7F879FD1" w14:textId="77777777" w:rsidR="00F2753D" w:rsidRPr="00F2753D" w:rsidRDefault="00F2753D" w:rsidP="00F2753D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UNLOCK VESSEL INFORMATION</w:t>
      </w:r>
    </w:p>
    <w:p w14:paraId="110B0ED6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Recent Port Calls</w:t>
      </w:r>
    </w:p>
    <w:p w14:paraId="7044EF99" w14:textId="77777777" w:rsidR="00F2753D" w:rsidRPr="00F2753D" w:rsidRDefault="00F2753D" w:rsidP="00F2753D">
      <w:pPr>
        <w:shd w:val="clear" w:color="auto" w:fill="F6F9FB"/>
        <w:jc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No data available at the moment</w:t>
      </w:r>
    </w:p>
    <w:p w14:paraId="1FA8A1D7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UNLOCK MORE DATA</w:t>
      </w:r>
    </w:p>
    <w:p w14:paraId="23558641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Events Timeline</w:t>
      </w:r>
    </w:p>
    <w:p w14:paraId="230C3A97" w14:textId="77777777" w:rsidR="00F2753D" w:rsidRPr="00F2753D" w:rsidRDefault="00F2753D" w:rsidP="00F2753D">
      <w:pPr>
        <w:shd w:val="clear" w:color="auto" w:fill="F6F9FB"/>
        <w:spacing w:before="100" w:beforeAutospacing="1" w:after="100" w:afterAutospacing="1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Get access to vessel events for HYUNDAI JAKARTA</w:t>
      </w:r>
    </w:p>
    <w:p w14:paraId="27307791" w14:textId="77777777" w:rsidR="00F2753D" w:rsidRPr="00F2753D" w:rsidRDefault="00F2753D" w:rsidP="00F2753D">
      <w:pPr>
        <w:shd w:val="clear" w:color="auto" w:fill="F6F9FB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UNLOCK EVENTS TIMELINE</w:t>
      </w:r>
    </w:p>
    <w:p w14:paraId="0967BECF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Service Areas</w:t>
      </w:r>
    </w:p>
    <w:p w14:paraId="6C0FC976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 xml:space="preserve">Trade </w:t>
      </w:r>
      <w:proofErr w:type="spellStart"/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AreasCountriesPorts</w:t>
      </w:r>
      <w:proofErr w:type="spellEnd"/>
    </w:p>
    <w:p w14:paraId="34B0B1E6" w14:textId="77777777" w:rsidR="00F2753D" w:rsidRPr="00F2753D" w:rsidRDefault="00F2753D" w:rsidP="00F2753D">
      <w:pPr>
        <w:shd w:val="clear" w:color="auto" w:fill="EDEFF2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Since 2015Last Year</w:t>
      </w:r>
    </w:p>
    <w:tbl>
      <w:tblPr>
        <w:tblW w:w="8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3723"/>
        <w:gridCol w:w="2710"/>
      </w:tblGrid>
      <w:tr w:rsidR="00F2753D" w:rsidRPr="00F2753D" w14:paraId="3EB089D7" w14:textId="77777777" w:rsidTr="00F2753D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58C1C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Trade Area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FCF9EB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 Port Calls recorded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C8E01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Years Observed</w:t>
            </w:r>
          </w:p>
        </w:tc>
      </w:tr>
      <w:tr w:rsidR="00F2753D" w:rsidRPr="00F2753D" w14:paraId="55C30B57" w14:textId="77777777" w:rsidTr="00F2753D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A4CFE7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C89FBD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A51929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F2753D" w:rsidRPr="00F2753D" w14:paraId="30A9D5DB" w14:textId="77777777" w:rsidTr="00F2753D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6F374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683BA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86791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F2753D" w:rsidRPr="00F2753D" w14:paraId="6E1B242C" w14:textId="77777777" w:rsidTr="00F2753D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7E0487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0A44E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C2884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F2753D" w:rsidRPr="00F2753D" w14:paraId="16596BA6" w14:textId="77777777" w:rsidTr="00F2753D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78C1F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7368A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4053B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F2753D" w:rsidRPr="00F2753D" w14:paraId="0CD6A25C" w14:textId="77777777" w:rsidTr="00F2753D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37028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298DA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ED9CE" w14:textId="77777777" w:rsidR="00F2753D" w:rsidRPr="00F2753D" w:rsidRDefault="00F2753D" w:rsidP="00F2753D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F2753D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</w:tbl>
    <w:p w14:paraId="211F53E7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color w:val="1C2337"/>
          <w:sz w:val="21"/>
          <w:szCs w:val="21"/>
        </w:rPr>
        <w:t>UNLOCK SERVICE AREAS</w:t>
      </w:r>
    </w:p>
    <w:p w14:paraId="49E28C66" w14:textId="77777777" w:rsidR="00F2753D" w:rsidRPr="00F2753D" w:rsidRDefault="00F2753D" w:rsidP="00F2753D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2753D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Similar Vessels</w:t>
      </w:r>
    </w:p>
    <w:p w14:paraId="6C16037E" w14:textId="77777777" w:rsidR="00DF13EC" w:rsidRDefault="00DF13EC"/>
    <w:sectPr w:rsidR="00DF13EC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9A62A" w14:textId="77777777" w:rsidR="000835A6" w:rsidRDefault="000835A6" w:rsidP="000835A6">
      <w:r>
        <w:separator/>
      </w:r>
    </w:p>
  </w:endnote>
  <w:endnote w:type="continuationSeparator" w:id="0">
    <w:p w14:paraId="161C43D4" w14:textId="77777777" w:rsidR="000835A6" w:rsidRDefault="000835A6" w:rsidP="0008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DFC0E" w14:textId="77777777" w:rsidR="000835A6" w:rsidRDefault="000835A6" w:rsidP="000835A6">
      <w:r>
        <w:separator/>
      </w:r>
    </w:p>
  </w:footnote>
  <w:footnote w:type="continuationSeparator" w:id="0">
    <w:p w14:paraId="69571223" w14:textId="77777777" w:rsidR="000835A6" w:rsidRDefault="000835A6" w:rsidP="00083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A2E31" w14:textId="77777777" w:rsidR="000835A6" w:rsidRDefault="000835A6" w:rsidP="000835A6">
    <w:pPr>
      <w:pStyle w:val="Header"/>
      <w:jc w:val="right"/>
    </w:pPr>
    <w:proofErr w:type="spellStart"/>
    <w:r>
      <w:t>Exh</w:t>
    </w:r>
    <w:proofErr w:type="spellEnd"/>
    <w:r>
      <w:t>. JR-19</w:t>
    </w:r>
  </w:p>
  <w:p w14:paraId="6DCB9572" w14:textId="77777777" w:rsidR="000835A6" w:rsidRDefault="000835A6" w:rsidP="000835A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3D"/>
    <w:rsid w:val="000835A6"/>
    <w:rsid w:val="00DF13EC"/>
    <w:rsid w:val="00F2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8200970"/>
  <w15:chartTrackingRefBased/>
  <w15:docId w15:val="{3FA4ED60-1F4C-4025-9860-1C1698C1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5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5A6"/>
  </w:style>
  <w:style w:type="paragraph" w:styleId="Footer">
    <w:name w:val="footer"/>
    <w:basedOn w:val="Normal"/>
    <w:link w:val="FooterChar"/>
    <w:uiPriority w:val="99"/>
    <w:unhideWhenUsed/>
    <w:rsid w:val="00083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2948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9687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4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0991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3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03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584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60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65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91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2503592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2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0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9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9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02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769380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80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195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5521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36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63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68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87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99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73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2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8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25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22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67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04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9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057873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27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60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9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810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0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25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7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6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203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1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4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68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94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6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59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8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763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71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62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01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718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3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726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6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8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713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6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8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2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5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97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67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710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49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94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24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0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6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36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982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165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21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011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09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149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18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931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411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02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67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590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9748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6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16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1453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631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76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1565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97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631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1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85421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4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443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9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8768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2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77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97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416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06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46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9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8600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52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4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80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0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93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678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42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57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391978">
                                                                                      <w:marLeft w:val="120"/>
                                                                                      <w:marRight w:val="4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3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162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0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2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4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5969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7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178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4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2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00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93186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2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370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8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0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1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5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94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7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1553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99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226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marinetraffic.com/en/ais/home/shipid:463046/tracktype:7" TargetMode="External"/><Relationship Id="rId18" Type="http://schemas.openxmlformats.org/officeDocument/2006/relationships/control" Target="activeX/activeX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marinetraffic.com/en/ais/home/shipid:463046/tracktype:7/lpt:1586303640" TargetMode="External"/><Relationship Id="rId17" Type="http://schemas.openxmlformats.org/officeDocument/2006/relationships/image" Target="media/image5.wmf"/><Relationship Id="rId25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marinetraffic.com/en/ais/details/ports/20553" TargetMode="External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yperlink" Target="https://www.marinetraffic.com/en/data/?asset_type=vessel_positions&amp;quicksearch|begins|HYUNDAI%20JAKARTA|quicksearch_vessel=463046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ww.marinetraffic.com/en/ais/details/ports/93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marinetraffic.com/en/ais/details/ships/shipid:463046/mmsi:441398000/imo:9323522/vessel:HYUNDAI_JAKARTA" TargetMode="External"/><Relationship Id="rId14" Type="http://schemas.openxmlformats.org/officeDocument/2006/relationships/hyperlink" Target="https://www.marinetraffic.com/en/data/?asset_type=voyage_timeline&amp;quicksearch|begins|HYUNDAI%20JAKARTA|quicksearch_vessel=463046" TargetMode="External"/><Relationship Id="rId22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2C86AE3-2175-4428-BD20-F1C52614844B}"/>
</file>

<file path=customXml/itemProps2.xml><?xml version="1.0" encoding="utf-8"?>
<ds:datastoreItem xmlns:ds="http://schemas.openxmlformats.org/officeDocument/2006/customXml" ds:itemID="{42BBBD15-72DD-4873-B960-B05A8DA75CF8}"/>
</file>

<file path=customXml/itemProps3.xml><?xml version="1.0" encoding="utf-8"?>
<ds:datastoreItem xmlns:ds="http://schemas.openxmlformats.org/officeDocument/2006/customXml" ds:itemID="{DC0D8FA9-05EF-4AA0-939D-E1936257EA94}"/>
</file>

<file path=customXml/itemProps4.xml><?xml version="1.0" encoding="utf-8"?>
<ds:datastoreItem xmlns:ds="http://schemas.openxmlformats.org/officeDocument/2006/customXml" ds:itemID="{7B42D31D-7889-4AB3-80B5-7ABB9C81C5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2020-05-01T21:27:00Z</dcterms:created>
  <dcterms:modified xsi:type="dcterms:W3CDTF">2020-05-29T19:44:00Z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