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B8" w:rsidRDefault="008032B8" w:rsidP="008032B8">
      <w:pPr>
        <w:pStyle w:val="Title"/>
      </w:pPr>
      <w:r>
        <w:t>CERTIFICATE OF SERVICE</w:t>
      </w:r>
    </w:p>
    <w:p w:rsidR="008032B8" w:rsidRDefault="008032B8" w:rsidP="008032B8">
      <w:pPr>
        <w:pStyle w:val="Subtitle"/>
      </w:pPr>
      <w:r>
        <w:t>Docket No. UT-090842</w:t>
      </w:r>
    </w:p>
    <w:p w:rsidR="008032B8" w:rsidRDefault="008032B8" w:rsidP="008032B8">
      <w:pPr>
        <w:suppressAutoHyphens/>
        <w:spacing w:line="240" w:lineRule="auto"/>
        <w:jc w:val="center"/>
        <w:rPr>
          <w:spacing w:val="-3"/>
        </w:rPr>
      </w:pPr>
    </w:p>
    <w:p w:rsidR="008032B8" w:rsidRDefault="008032B8" w:rsidP="008032B8">
      <w:pPr>
        <w:suppressAutoHyphens/>
        <w:spacing w:line="240" w:lineRule="auto"/>
        <w:jc w:val="center"/>
        <w:rPr>
          <w:spacing w:val="-3"/>
        </w:rPr>
      </w:pPr>
    </w:p>
    <w:p w:rsidR="008032B8" w:rsidRDefault="008032B8" w:rsidP="008032B8">
      <w:pPr>
        <w:suppressAutoHyphens/>
        <w:spacing w:line="240" w:lineRule="auto"/>
        <w:jc w:val="center"/>
        <w:rPr>
          <w:spacing w:val="-3"/>
        </w:rPr>
      </w:pPr>
    </w:p>
    <w:p w:rsidR="008032B8" w:rsidRDefault="008032B8" w:rsidP="008032B8">
      <w:pPr>
        <w:suppressAutoHyphens/>
        <w:spacing w:line="480" w:lineRule="auto"/>
        <w:rPr>
          <w:spacing w:val="-3"/>
        </w:rPr>
      </w:pPr>
      <w:r>
        <w:rPr>
          <w:spacing w:val="-3"/>
        </w:rPr>
        <w:tab/>
        <w:t>I hereby certify that true and correct copies of the</w:t>
      </w:r>
      <w:r>
        <w:rPr>
          <w:spacing w:val="-3"/>
        </w:rPr>
        <w:t xml:space="preserve"> replacement pages for the Revised Highly Confidential Testimony of Trevor R. </w:t>
      </w:r>
      <w:proofErr w:type="spellStart"/>
      <w:r>
        <w:rPr>
          <w:spacing w:val="-3"/>
        </w:rPr>
        <w:t>Roycroft</w:t>
      </w:r>
      <w:proofErr w:type="spellEnd"/>
      <w:r>
        <w:rPr>
          <w:spacing w:val="-3"/>
        </w:rPr>
        <w:t xml:space="preserve">, Ph. D., on behalf of Public Counsel, for filing in the above entitled docket </w:t>
      </w:r>
      <w:r>
        <w:rPr>
          <w:spacing w:val="-3"/>
        </w:rPr>
        <w:t>were sent to each of the parties of record shown on the attached Service List in sealed envelopes, via</w:t>
      </w:r>
      <w:r>
        <w:rPr>
          <w:spacing w:val="-3"/>
        </w:rPr>
        <w:t xml:space="preserve"> First Class Mail </w:t>
      </w:r>
      <w:r>
        <w:rPr>
          <w:spacing w:val="-3"/>
        </w:rPr>
        <w:t>and electronic mail</w:t>
      </w:r>
    </w:p>
    <w:p w:rsidR="008032B8" w:rsidRDefault="008032B8" w:rsidP="008032B8">
      <w:pPr>
        <w:suppressAutoHyphens/>
        <w:spacing w:line="240" w:lineRule="auto"/>
        <w:ind w:firstLine="720"/>
        <w:rPr>
          <w:spacing w:val="-3"/>
        </w:rPr>
      </w:pPr>
    </w:p>
    <w:p w:rsidR="008032B8" w:rsidRDefault="008032B8" w:rsidP="008032B8">
      <w:r>
        <w:t xml:space="preserve">DATED:  </w:t>
      </w:r>
      <w:r>
        <w:t>November 13</w:t>
      </w:r>
      <w:r>
        <w:t>, 2009</w:t>
      </w:r>
    </w:p>
    <w:p w:rsidR="008032B8" w:rsidRDefault="008032B8" w:rsidP="008032B8">
      <w:pPr>
        <w:suppressAutoHyphens/>
        <w:spacing w:line="240" w:lineRule="auto"/>
        <w:rPr>
          <w:spacing w:val="-3"/>
        </w:rPr>
      </w:pPr>
    </w:p>
    <w:p w:rsidR="008032B8" w:rsidRDefault="008032B8" w:rsidP="008032B8">
      <w:pPr>
        <w:suppressAutoHyphens/>
        <w:spacing w:line="240" w:lineRule="auto"/>
        <w:rPr>
          <w:spacing w:val="-3"/>
        </w:rPr>
      </w:pPr>
    </w:p>
    <w:p w:rsidR="008032B8" w:rsidRDefault="008032B8" w:rsidP="008032B8">
      <w:pPr>
        <w:suppressAutoHyphens/>
        <w:spacing w:line="240" w:lineRule="auto"/>
        <w:rPr>
          <w:spacing w:val="-3"/>
        </w:rPr>
      </w:pPr>
    </w:p>
    <w:p w:rsidR="008032B8" w:rsidRDefault="008032B8" w:rsidP="008032B8">
      <w:pPr>
        <w:suppressAutoHyphens/>
        <w:spacing w:line="240" w:lineRule="auto"/>
        <w:rPr>
          <w:spacing w:val="-3"/>
        </w:rPr>
      </w:pPr>
    </w:p>
    <w:p w:rsidR="008032B8" w:rsidRDefault="008032B8" w:rsidP="008032B8">
      <w:pPr>
        <w:suppressAutoHyphens/>
        <w:spacing w:line="240" w:lineRule="auto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________________________________________</w:t>
      </w:r>
    </w:p>
    <w:p w:rsidR="008032B8" w:rsidRDefault="008032B8" w:rsidP="008032B8">
      <w:pPr>
        <w:suppressAutoHyphens/>
        <w:spacing w:line="240" w:lineRule="auto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MARY HARPER</w:t>
      </w:r>
    </w:p>
    <w:p w:rsidR="008032B8" w:rsidRDefault="008032B8" w:rsidP="008032B8">
      <w:pPr>
        <w:suppressAutoHyphens/>
        <w:spacing w:line="240" w:lineRule="auto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Legal Assistant</w:t>
      </w:r>
    </w:p>
    <w:p w:rsidR="00074DED" w:rsidRDefault="00074DED"/>
    <w:sectPr w:rsidR="00074DED" w:rsidSect="00074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032B8"/>
    <w:rsid w:val="000001A7"/>
    <w:rsid w:val="00005867"/>
    <w:rsid w:val="00005B4B"/>
    <w:rsid w:val="00005F38"/>
    <w:rsid w:val="000073B7"/>
    <w:rsid w:val="000121AC"/>
    <w:rsid w:val="00012A3B"/>
    <w:rsid w:val="00014508"/>
    <w:rsid w:val="00014FA6"/>
    <w:rsid w:val="00016865"/>
    <w:rsid w:val="00021A99"/>
    <w:rsid w:val="00021B88"/>
    <w:rsid w:val="00024A65"/>
    <w:rsid w:val="00024C20"/>
    <w:rsid w:val="00025332"/>
    <w:rsid w:val="00026A14"/>
    <w:rsid w:val="00027662"/>
    <w:rsid w:val="000318CC"/>
    <w:rsid w:val="00033FB0"/>
    <w:rsid w:val="00035EF7"/>
    <w:rsid w:val="000366E1"/>
    <w:rsid w:val="00037D32"/>
    <w:rsid w:val="000409C9"/>
    <w:rsid w:val="00041067"/>
    <w:rsid w:val="00041B09"/>
    <w:rsid w:val="000420BE"/>
    <w:rsid w:val="00042F8E"/>
    <w:rsid w:val="00045042"/>
    <w:rsid w:val="000453BD"/>
    <w:rsid w:val="00045E93"/>
    <w:rsid w:val="00045F7C"/>
    <w:rsid w:val="0004627F"/>
    <w:rsid w:val="00046B6A"/>
    <w:rsid w:val="000542F5"/>
    <w:rsid w:val="000544BF"/>
    <w:rsid w:val="00054FBB"/>
    <w:rsid w:val="000573F4"/>
    <w:rsid w:val="0005792D"/>
    <w:rsid w:val="0006034C"/>
    <w:rsid w:val="00063CC5"/>
    <w:rsid w:val="00065624"/>
    <w:rsid w:val="000673EA"/>
    <w:rsid w:val="000706EC"/>
    <w:rsid w:val="00070C22"/>
    <w:rsid w:val="000711FC"/>
    <w:rsid w:val="00071F8F"/>
    <w:rsid w:val="000725C5"/>
    <w:rsid w:val="00072920"/>
    <w:rsid w:val="00074033"/>
    <w:rsid w:val="00074DED"/>
    <w:rsid w:val="000760EA"/>
    <w:rsid w:val="00076425"/>
    <w:rsid w:val="00077407"/>
    <w:rsid w:val="000774F3"/>
    <w:rsid w:val="00077DF8"/>
    <w:rsid w:val="00081142"/>
    <w:rsid w:val="00083DA7"/>
    <w:rsid w:val="00083ED7"/>
    <w:rsid w:val="000840AC"/>
    <w:rsid w:val="00086368"/>
    <w:rsid w:val="000904C0"/>
    <w:rsid w:val="00092D29"/>
    <w:rsid w:val="00092FD2"/>
    <w:rsid w:val="000945FD"/>
    <w:rsid w:val="0009517C"/>
    <w:rsid w:val="00097535"/>
    <w:rsid w:val="00097AA5"/>
    <w:rsid w:val="000A0D73"/>
    <w:rsid w:val="000A3DE7"/>
    <w:rsid w:val="000A5D15"/>
    <w:rsid w:val="000A60CB"/>
    <w:rsid w:val="000A6B92"/>
    <w:rsid w:val="000B21C4"/>
    <w:rsid w:val="000B2E06"/>
    <w:rsid w:val="000B31E9"/>
    <w:rsid w:val="000B3312"/>
    <w:rsid w:val="000B536F"/>
    <w:rsid w:val="000B69A8"/>
    <w:rsid w:val="000C6F50"/>
    <w:rsid w:val="000C77B2"/>
    <w:rsid w:val="000D486B"/>
    <w:rsid w:val="000D5DB5"/>
    <w:rsid w:val="000D6090"/>
    <w:rsid w:val="000E0B21"/>
    <w:rsid w:val="000E1B64"/>
    <w:rsid w:val="000E2253"/>
    <w:rsid w:val="000E27EA"/>
    <w:rsid w:val="000E3135"/>
    <w:rsid w:val="000E3B8B"/>
    <w:rsid w:val="000E5176"/>
    <w:rsid w:val="000E53EF"/>
    <w:rsid w:val="000E6B92"/>
    <w:rsid w:val="000E74CB"/>
    <w:rsid w:val="000E7A99"/>
    <w:rsid w:val="000E7C41"/>
    <w:rsid w:val="000F0A86"/>
    <w:rsid w:val="000F278F"/>
    <w:rsid w:val="000F2E7F"/>
    <w:rsid w:val="000F39B4"/>
    <w:rsid w:val="000F3ED9"/>
    <w:rsid w:val="000F78F3"/>
    <w:rsid w:val="00100B9A"/>
    <w:rsid w:val="00101600"/>
    <w:rsid w:val="001023D0"/>
    <w:rsid w:val="00104C8F"/>
    <w:rsid w:val="001074EA"/>
    <w:rsid w:val="0011265C"/>
    <w:rsid w:val="00114680"/>
    <w:rsid w:val="001151C2"/>
    <w:rsid w:val="00115AA3"/>
    <w:rsid w:val="00116125"/>
    <w:rsid w:val="0011686D"/>
    <w:rsid w:val="00117004"/>
    <w:rsid w:val="0012038E"/>
    <w:rsid w:val="00121183"/>
    <w:rsid w:val="0012394D"/>
    <w:rsid w:val="00123C09"/>
    <w:rsid w:val="001270DB"/>
    <w:rsid w:val="00127EAE"/>
    <w:rsid w:val="001316E6"/>
    <w:rsid w:val="001317A3"/>
    <w:rsid w:val="00131A38"/>
    <w:rsid w:val="001343D6"/>
    <w:rsid w:val="00143CA3"/>
    <w:rsid w:val="00144965"/>
    <w:rsid w:val="001466FE"/>
    <w:rsid w:val="00150296"/>
    <w:rsid w:val="0015043A"/>
    <w:rsid w:val="00150D7E"/>
    <w:rsid w:val="001520D7"/>
    <w:rsid w:val="001534E2"/>
    <w:rsid w:val="00153E68"/>
    <w:rsid w:val="001552F4"/>
    <w:rsid w:val="00156B46"/>
    <w:rsid w:val="00157B02"/>
    <w:rsid w:val="001604DA"/>
    <w:rsid w:val="00160ACE"/>
    <w:rsid w:val="0016115B"/>
    <w:rsid w:val="00161314"/>
    <w:rsid w:val="00161EFC"/>
    <w:rsid w:val="00163E29"/>
    <w:rsid w:val="001643DD"/>
    <w:rsid w:val="00164762"/>
    <w:rsid w:val="00166607"/>
    <w:rsid w:val="001679DD"/>
    <w:rsid w:val="001705E8"/>
    <w:rsid w:val="001711A8"/>
    <w:rsid w:val="00171EC4"/>
    <w:rsid w:val="00172FE3"/>
    <w:rsid w:val="00173D7F"/>
    <w:rsid w:val="0017457A"/>
    <w:rsid w:val="0017551C"/>
    <w:rsid w:val="00175F6F"/>
    <w:rsid w:val="001807BA"/>
    <w:rsid w:val="001808AC"/>
    <w:rsid w:val="00184316"/>
    <w:rsid w:val="00184E94"/>
    <w:rsid w:val="00184EBA"/>
    <w:rsid w:val="00185A1A"/>
    <w:rsid w:val="00186012"/>
    <w:rsid w:val="0018647C"/>
    <w:rsid w:val="001906A7"/>
    <w:rsid w:val="0019086D"/>
    <w:rsid w:val="001914C3"/>
    <w:rsid w:val="001922B3"/>
    <w:rsid w:val="00194790"/>
    <w:rsid w:val="001A1690"/>
    <w:rsid w:val="001A2DDC"/>
    <w:rsid w:val="001A38A0"/>
    <w:rsid w:val="001A4730"/>
    <w:rsid w:val="001A6AC4"/>
    <w:rsid w:val="001A6EA5"/>
    <w:rsid w:val="001B1652"/>
    <w:rsid w:val="001B202D"/>
    <w:rsid w:val="001B2EA6"/>
    <w:rsid w:val="001B3508"/>
    <w:rsid w:val="001B6E73"/>
    <w:rsid w:val="001B74F6"/>
    <w:rsid w:val="001C0389"/>
    <w:rsid w:val="001C03C3"/>
    <w:rsid w:val="001C1C4C"/>
    <w:rsid w:val="001C34F0"/>
    <w:rsid w:val="001C3E43"/>
    <w:rsid w:val="001C5176"/>
    <w:rsid w:val="001C59D6"/>
    <w:rsid w:val="001C67DE"/>
    <w:rsid w:val="001D00C3"/>
    <w:rsid w:val="001D1134"/>
    <w:rsid w:val="001D2908"/>
    <w:rsid w:val="001D357A"/>
    <w:rsid w:val="001E0B7E"/>
    <w:rsid w:val="001E22FC"/>
    <w:rsid w:val="001E29C8"/>
    <w:rsid w:val="001E2F5B"/>
    <w:rsid w:val="001E2FBA"/>
    <w:rsid w:val="001E6FD6"/>
    <w:rsid w:val="001F0980"/>
    <w:rsid w:val="001F0B90"/>
    <w:rsid w:val="001F2BEB"/>
    <w:rsid w:val="001F5670"/>
    <w:rsid w:val="001F7EE0"/>
    <w:rsid w:val="00202999"/>
    <w:rsid w:val="00202F5D"/>
    <w:rsid w:val="00205799"/>
    <w:rsid w:val="0020669D"/>
    <w:rsid w:val="00211BFB"/>
    <w:rsid w:val="002160D9"/>
    <w:rsid w:val="00216853"/>
    <w:rsid w:val="00221143"/>
    <w:rsid w:val="00221DD1"/>
    <w:rsid w:val="00221F9C"/>
    <w:rsid w:val="00222B1C"/>
    <w:rsid w:val="0022452C"/>
    <w:rsid w:val="00224885"/>
    <w:rsid w:val="00225D34"/>
    <w:rsid w:val="00227607"/>
    <w:rsid w:val="00232089"/>
    <w:rsid w:val="00232972"/>
    <w:rsid w:val="0023371D"/>
    <w:rsid w:val="00234550"/>
    <w:rsid w:val="00234D2E"/>
    <w:rsid w:val="0023523B"/>
    <w:rsid w:val="002359F3"/>
    <w:rsid w:val="00235DF8"/>
    <w:rsid w:val="00240490"/>
    <w:rsid w:val="00240C50"/>
    <w:rsid w:val="0024166F"/>
    <w:rsid w:val="00242666"/>
    <w:rsid w:val="0024307A"/>
    <w:rsid w:val="002458DB"/>
    <w:rsid w:val="00246A86"/>
    <w:rsid w:val="00246B8F"/>
    <w:rsid w:val="00247AFD"/>
    <w:rsid w:val="00247E38"/>
    <w:rsid w:val="002506ED"/>
    <w:rsid w:val="00254224"/>
    <w:rsid w:val="00256606"/>
    <w:rsid w:val="0025691E"/>
    <w:rsid w:val="00261B6E"/>
    <w:rsid w:val="00262BFD"/>
    <w:rsid w:val="002642D2"/>
    <w:rsid w:val="0026435C"/>
    <w:rsid w:val="00270674"/>
    <w:rsid w:val="00273300"/>
    <w:rsid w:val="00273813"/>
    <w:rsid w:val="00275AB3"/>
    <w:rsid w:val="002765C1"/>
    <w:rsid w:val="00277E3D"/>
    <w:rsid w:val="00280D70"/>
    <w:rsid w:val="002829FA"/>
    <w:rsid w:val="002843EA"/>
    <w:rsid w:val="00285EF7"/>
    <w:rsid w:val="002862EA"/>
    <w:rsid w:val="002907E9"/>
    <w:rsid w:val="002910FC"/>
    <w:rsid w:val="0029231A"/>
    <w:rsid w:val="00292AAE"/>
    <w:rsid w:val="002935A5"/>
    <w:rsid w:val="00293DBF"/>
    <w:rsid w:val="002945AC"/>
    <w:rsid w:val="002962CD"/>
    <w:rsid w:val="00297067"/>
    <w:rsid w:val="002978EC"/>
    <w:rsid w:val="002A132B"/>
    <w:rsid w:val="002A14F5"/>
    <w:rsid w:val="002A151C"/>
    <w:rsid w:val="002A1C66"/>
    <w:rsid w:val="002A2979"/>
    <w:rsid w:val="002A3549"/>
    <w:rsid w:val="002A3B49"/>
    <w:rsid w:val="002B0F83"/>
    <w:rsid w:val="002B5C67"/>
    <w:rsid w:val="002B7D17"/>
    <w:rsid w:val="002C0F4A"/>
    <w:rsid w:val="002C1393"/>
    <w:rsid w:val="002C1DF7"/>
    <w:rsid w:val="002C397F"/>
    <w:rsid w:val="002C4EC3"/>
    <w:rsid w:val="002C5146"/>
    <w:rsid w:val="002C69EE"/>
    <w:rsid w:val="002C7295"/>
    <w:rsid w:val="002D28B9"/>
    <w:rsid w:val="002D51E9"/>
    <w:rsid w:val="002D5CD6"/>
    <w:rsid w:val="002E070C"/>
    <w:rsid w:val="002E0E19"/>
    <w:rsid w:val="002E4541"/>
    <w:rsid w:val="002E5DEC"/>
    <w:rsid w:val="002E6DE3"/>
    <w:rsid w:val="002F074E"/>
    <w:rsid w:val="002F0C50"/>
    <w:rsid w:val="002F3EDB"/>
    <w:rsid w:val="002F3F02"/>
    <w:rsid w:val="00301253"/>
    <w:rsid w:val="00303DD1"/>
    <w:rsid w:val="003042E1"/>
    <w:rsid w:val="003055DA"/>
    <w:rsid w:val="00305D2D"/>
    <w:rsid w:val="003068CA"/>
    <w:rsid w:val="0030774E"/>
    <w:rsid w:val="0031022E"/>
    <w:rsid w:val="00310E56"/>
    <w:rsid w:val="0031273B"/>
    <w:rsid w:val="00312D36"/>
    <w:rsid w:val="00313235"/>
    <w:rsid w:val="00315158"/>
    <w:rsid w:val="0031744F"/>
    <w:rsid w:val="003231DD"/>
    <w:rsid w:val="00323EF8"/>
    <w:rsid w:val="003261D2"/>
    <w:rsid w:val="00326A63"/>
    <w:rsid w:val="00327911"/>
    <w:rsid w:val="00327D14"/>
    <w:rsid w:val="00330200"/>
    <w:rsid w:val="003317BA"/>
    <w:rsid w:val="00331DDC"/>
    <w:rsid w:val="00331FD9"/>
    <w:rsid w:val="00333467"/>
    <w:rsid w:val="00335261"/>
    <w:rsid w:val="00335913"/>
    <w:rsid w:val="00335C39"/>
    <w:rsid w:val="00337C27"/>
    <w:rsid w:val="00340B19"/>
    <w:rsid w:val="003458ED"/>
    <w:rsid w:val="00347D31"/>
    <w:rsid w:val="0035042C"/>
    <w:rsid w:val="00352DE9"/>
    <w:rsid w:val="00353DD1"/>
    <w:rsid w:val="00355CFA"/>
    <w:rsid w:val="00355FE9"/>
    <w:rsid w:val="00357CAD"/>
    <w:rsid w:val="00361A96"/>
    <w:rsid w:val="003638B8"/>
    <w:rsid w:val="00364E75"/>
    <w:rsid w:val="003652CD"/>
    <w:rsid w:val="003664CF"/>
    <w:rsid w:val="00366B1E"/>
    <w:rsid w:val="00373E00"/>
    <w:rsid w:val="00374C43"/>
    <w:rsid w:val="0037567D"/>
    <w:rsid w:val="00375D63"/>
    <w:rsid w:val="00376C57"/>
    <w:rsid w:val="00377A01"/>
    <w:rsid w:val="003811D1"/>
    <w:rsid w:val="00382416"/>
    <w:rsid w:val="00383393"/>
    <w:rsid w:val="00384187"/>
    <w:rsid w:val="00384710"/>
    <w:rsid w:val="00391FF6"/>
    <w:rsid w:val="00393360"/>
    <w:rsid w:val="00395444"/>
    <w:rsid w:val="003972B0"/>
    <w:rsid w:val="003A275F"/>
    <w:rsid w:val="003A3FE3"/>
    <w:rsid w:val="003A4619"/>
    <w:rsid w:val="003A6795"/>
    <w:rsid w:val="003A6A83"/>
    <w:rsid w:val="003B1106"/>
    <w:rsid w:val="003B325E"/>
    <w:rsid w:val="003B3F1D"/>
    <w:rsid w:val="003B4116"/>
    <w:rsid w:val="003B4171"/>
    <w:rsid w:val="003B5DDD"/>
    <w:rsid w:val="003B7C78"/>
    <w:rsid w:val="003C233F"/>
    <w:rsid w:val="003C2EE1"/>
    <w:rsid w:val="003C314F"/>
    <w:rsid w:val="003C5983"/>
    <w:rsid w:val="003C59A3"/>
    <w:rsid w:val="003C5E54"/>
    <w:rsid w:val="003D40D7"/>
    <w:rsid w:val="003D4830"/>
    <w:rsid w:val="003D508E"/>
    <w:rsid w:val="003D7868"/>
    <w:rsid w:val="003D79D6"/>
    <w:rsid w:val="003E14FF"/>
    <w:rsid w:val="003E192B"/>
    <w:rsid w:val="003E2324"/>
    <w:rsid w:val="003E2930"/>
    <w:rsid w:val="003E34BF"/>
    <w:rsid w:val="003E406F"/>
    <w:rsid w:val="003E46C8"/>
    <w:rsid w:val="003E510E"/>
    <w:rsid w:val="003F05B7"/>
    <w:rsid w:val="003F0C3F"/>
    <w:rsid w:val="003F10A1"/>
    <w:rsid w:val="003F111E"/>
    <w:rsid w:val="003F1F59"/>
    <w:rsid w:val="003F3995"/>
    <w:rsid w:val="003F7186"/>
    <w:rsid w:val="003F7CCF"/>
    <w:rsid w:val="00400BC6"/>
    <w:rsid w:val="00401397"/>
    <w:rsid w:val="00405C4E"/>
    <w:rsid w:val="00406982"/>
    <w:rsid w:val="004103E0"/>
    <w:rsid w:val="00410468"/>
    <w:rsid w:val="0041191F"/>
    <w:rsid w:val="00413007"/>
    <w:rsid w:val="00413307"/>
    <w:rsid w:val="004148D9"/>
    <w:rsid w:val="00415E13"/>
    <w:rsid w:val="004166AA"/>
    <w:rsid w:val="00416965"/>
    <w:rsid w:val="004216BA"/>
    <w:rsid w:val="00421854"/>
    <w:rsid w:val="004242B1"/>
    <w:rsid w:val="0042458E"/>
    <w:rsid w:val="0042524F"/>
    <w:rsid w:val="004271DD"/>
    <w:rsid w:val="0043195F"/>
    <w:rsid w:val="004351CF"/>
    <w:rsid w:val="00437462"/>
    <w:rsid w:val="00437D27"/>
    <w:rsid w:val="00440409"/>
    <w:rsid w:val="00441549"/>
    <w:rsid w:val="0044230B"/>
    <w:rsid w:val="0044277F"/>
    <w:rsid w:val="004430F6"/>
    <w:rsid w:val="00443F6D"/>
    <w:rsid w:val="00444D38"/>
    <w:rsid w:val="0044542D"/>
    <w:rsid w:val="00445C1D"/>
    <w:rsid w:val="00447FBF"/>
    <w:rsid w:val="0045257B"/>
    <w:rsid w:val="00453BC5"/>
    <w:rsid w:val="0045767E"/>
    <w:rsid w:val="0045793A"/>
    <w:rsid w:val="00461FC7"/>
    <w:rsid w:val="0046370D"/>
    <w:rsid w:val="004643D6"/>
    <w:rsid w:val="00464B5B"/>
    <w:rsid w:val="0046500E"/>
    <w:rsid w:val="00466CAF"/>
    <w:rsid w:val="00466DD3"/>
    <w:rsid w:val="004675A6"/>
    <w:rsid w:val="004705AB"/>
    <w:rsid w:val="004720C3"/>
    <w:rsid w:val="004726F2"/>
    <w:rsid w:val="00472A2B"/>
    <w:rsid w:val="004730E2"/>
    <w:rsid w:val="00473254"/>
    <w:rsid w:val="00475768"/>
    <w:rsid w:val="00480400"/>
    <w:rsid w:val="00480459"/>
    <w:rsid w:val="00482452"/>
    <w:rsid w:val="00486703"/>
    <w:rsid w:val="00490957"/>
    <w:rsid w:val="00490BA7"/>
    <w:rsid w:val="00490F58"/>
    <w:rsid w:val="00492550"/>
    <w:rsid w:val="00492927"/>
    <w:rsid w:val="00492DDA"/>
    <w:rsid w:val="00494CE4"/>
    <w:rsid w:val="00495606"/>
    <w:rsid w:val="004970C9"/>
    <w:rsid w:val="004A0077"/>
    <w:rsid w:val="004A202E"/>
    <w:rsid w:val="004A257D"/>
    <w:rsid w:val="004A29D0"/>
    <w:rsid w:val="004A4BB5"/>
    <w:rsid w:val="004A5838"/>
    <w:rsid w:val="004A607D"/>
    <w:rsid w:val="004A77BC"/>
    <w:rsid w:val="004B07FE"/>
    <w:rsid w:val="004B5013"/>
    <w:rsid w:val="004B5574"/>
    <w:rsid w:val="004B55CB"/>
    <w:rsid w:val="004B56C3"/>
    <w:rsid w:val="004B72CF"/>
    <w:rsid w:val="004B7C87"/>
    <w:rsid w:val="004C066E"/>
    <w:rsid w:val="004C4E65"/>
    <w:rsid w:val="004C4E93"/>
    <w:rsid w:val="004C6977"/>
    <w:rsid w:val="004D320B"/>
    <w:rsid w:val="004D3C49"/>
    <w:rsid w:val="004D596A"/>
    <w:rsid w:val="004D67C4"/>
    <w:rsid w:val="004D6ADE"/>
    <w:rsid w:val="004D7EDD"/>
    <w:rsid w:val="004E1085"/>
    <w:rsid w:val="004E17FA"/>
    <w:rsid w:val="004E4BDA"/>
    <w:rsid w:val="004E5F6E"/>
    <w:rsid w:val="004E5FE3"/>
    <w:rsid w:val="004E6A29"/>
    <w:rsid w:val="004E6B5D"/>
    <w:rsid w:val="004E7787"/>
    <w:rsid w:val="004E7E58"/>
    <w:rsid w:val="004F009E"/>
    <w:rsid w:val="004F06E1"/>
    <w:rsid w:val="004F2A4E"/>
    <w:rsid w:val="004F5695"/>
    <w:rsid w:val="0050084C"/>
    <w:rsid w:val="00501D9A"/>
    <w:rsid w:val="005032D7"/>
    <w:rsid w:val="00506F16"/>
    <w:rsid w:val="00510C5F"/>
    <w:rsid w:val="005113C1"/>
    <w:rsid w:val="005130C0"/>
    <w:rsid w:val="00513752"/>
    <w:rsid w:val="00514A0F"/>
    <w:rsid w:val="00514E8A"/>
    <w:rsid w:val="00515F1B"/>
    <w:rsid w:val="0051656B"/>
    <w:rsid w:val="00517204"/>
    <w:rsid w:val="00517609"/>
    <w:rsid w:val="005204CB"/>
    <w:rsid w:val="00521139"/>
    <w:rsid w:val="005235DB"/>
    <w:rsid w:val="005268B0"/>
    <w:rsid w:val="00526B6D"/>
    <w:rsid w:val="00526FC0"/>
    <w:rsid w:val="005305BE"/>
    <w:rsid w:val="00530A53"/>
    <w:rsid w:val="0053109B"/>
    <w:rsid w:val="00531905"/>
    <w:rsid w:val="005324EE"/>
    <w:rsid w:val="005369EE"/>
    <w:rsid w:val="00537BA2"/>
    <w:rsid w:val="005437FF"/>
    <w:rsid w:val="00545398"/>
    <w:rsid w:val="005464B2"/>
    <w:rsid w:val="0054664F"/>
    <w:rsid w:val="00550FB2"/>
    <w:rsid w:val="005510CD"/>
    <w:rsid w:val="00551C95"/>
    <w:rsid w:val="005538EE"/>
    <w:rsid w:val="0055477E"/>
    <w:rsid w:val="00555997"/>
    <w:rsid w:val="00557492"/>
    <w:rsid w:val="005578DC"/>
    <w:rsid w:val="00557FCB"/>
    <w:rsid w:val="005610C7"/>
    <w:rsid w:val="0056156E"/>
    <w:rsid w:val="00561CCE"/>
    <w:rsid w:val="0056342E"/>
    <w:rsid w:val="00563477"/>
    <w:rsid w:val="00563B86"/>
    <w:rsid w:val="005710B5"/>
    <w:rsid w:val="00571A57"/>
    <w:rsid w:val="00572728"/>
    <w:rsid w:val="00573620"/>
    <w:rsid w:val="00575D44"/>
    <w:rsid w:val="0058014C"/>
    <w:rsid w:val="00580C86"/>
    <w:rsid w:val="00581ED8"/>
    <w:rsid w:val="00584779"/>
    <w:rsid w:val="005860ED"/>
    <w:rsid w:val="00586443"/>
    <w:rsid w:val="00586542"/>
    <w:rsid w:val="00586B86"/>
    <w:rsid w:val="005870E5"/>
    <w:rsid w:val="005904CE"/>
    <w:rsid w:val="0059138F"/>
    <w:rsid w:val="0059165F"/>
    <w:rsid w:val="005948EA"/>
    <w:rsid w:val="00595EE3"/>
    <w:rsid w:val="00595F19"/>
    <w:rsid w:val="0059718B"/>
    <w:rsid w:val="005A2003"/>
    <w:rsid w:val="005A274C"/>
    <w:rsid w:val="005A3490"/>
    <w:rsid w:val="005A5758"/>
    <w:rsid w:val="005A5A99"/>
    <w:rsid w:val="005A6F96"/>
    <w:rsid w:val="005B0B9A"/>
    <w:rsid w:val="005B1CC6"/>
    <w:rsid w:val="005B3008"/>
    <w:rsid w:val="005B535C"/>
    <w:rsid w:val="005B6288"/>
    <w:rsid w:val="005B738F"/>
    <w:rsid w:val="005D0446"/>
    <w:rsid w:val="005D0567"/>
    <w:rsid w:val="005D3EDF"/>
    <w:rsid w:val="005D5DE2"/>
    <w:rsid w:val="005E174D"/>
    <w:rsid w:val="005E21B8"/>
    <w:rsid w:val="005E3621"/>
    <w:rsid w:val="005E430F"/>
    <w:rsid w:val="005E5B7A"/>
    <w:rsid w:val="005F132B"/>
    <w:rsid w:val="005F2564"/>
    <w:rsid w:val="005F2D46"/>
    <w:rsid w:val="005F3F5E"/>
    <w:rsid w:val="005F40A3"/>
    <w:rsid w:val="005F4210"/>
    <w:rsid w:val="005F68A7"/>
    <w:rsid w:val="006002AF"/>
    <w:rsid w:val="006016D0"/>
    <w:rsid w:val="0060237E"/>
    <w:rsid w:val="00602846"/>
    <w:rsid w:val="006102FE"/>
    <w:rsid w:val="0061156E"/>
    <w:rsid w:val="00612807"/>
    <w:rsid w:val="006140B2"/>
    <w:rsid w:val="00615DFE"/>
    <w:rsid w:val="0062070D"/>
    <w:rsid w:val="00622198"/>
    <w:rsid w:val="00622F54"/>
    <w:rsid w:val="00623060"/>
    <w:rsid w:val="0062336F"/>
    <w:rsid w:val="00624873"/>
    <w:rsid w:val="00625497"/>
    <w:rsid w:val="006265CF"/>
    <w:rsid w:val="00626EF5"/>
    <w:rsid w:val="00627C19"/>
    <w:rsid w:val="0063076E"/>
    <w:rsid w:val="0063090B"/>
    <w:rsid w:val="00631B17"/>
    <w:rsid w:val="00631B4E"/>
    <w:rsid w:val="00633382"/>
    <w:rsid w:val="006343C8"/>
    <w:rsid w:val="006366CA"/>
    <w:rsid w:val="00637643"/>
    <w:rsid w:val="00637B37"/>
    <w:rsid w:val="006408AC"/>
    <w:rsid w:val="00643BA7"/>
    <w:rsid w:val="006452C8"/>
    <w:rsid w:val="00645AB3"/>
    <w:rsid w:val="00645BFA"/>
    <w:rsid w:val="00650115"/>
    <w:rsid w:val="0065067A"/>
    <w:rsid w:val="00650A2C"/>
    <w:rsid w:val="00655A9C"/>
    <w:rsid w:val="006569DD"/>
    <w:rsid w:val="00656A5C"/>
    <w:rsid w:val="00656EF5"/>
    <w:rsid w:val="006578F0"/>
    <w:rsid w:val="00657CF6"/>
    <w:rsid w:val="00657E7D"/>
    <w:rsid w:val="006604A2"/>
    <w:rsid w:val="00663363"/>
    <w:rsid w:val="0066485C"/>
    <w:rsid w:val="00667B83"/>
    <w:rsid w:val="00670A5F"/>
    <w:rsid w:val="00671191"/>
    <w:rsid w:val="00673190"/>
    <w:rsid w:val="00673DC1"/>
    <w:rsid w:val="006744CD"/>
    <w:rsid w:val="00674ADE"/>
    <w:rsid w:val="006806B4"/>
    <w:rsid w:val="00681614"/>
    <w:rsid w:val="00684DEC"/>
    <w:rsid w:val="00684F19"/>
    <w:rsid w:val="00690365"/>
    <w:rsid w:val="006916A5"/>
    <w:rsid w:val="0069261D"/>
    <w:rsid w:val="006929D9"/>
    <w:rsid w:val="00694274"/>
    <w:rsid w:val="00694A60"/>
    <w:rsid w:val="00694C2C"/>
    <w:rsid w:val="00694FBA"/>
    <w:rsid w:val="006A1FDE"/>
    <w:rsid w:val="006A3334"/>
    <w:rsid w:val="006A37F2"/>
    <w:rsid w:val="006A46DD"/>
    <w:rsid w:val="006A4E6E"/>
    <w:rsid w:val="006A58EA"/>
    <w:rsid w:val="006A76FB"/>
    <w:rsid w:val="006A7F3A"/>
    <w:rsid w:val="006B25F3"/>
    <w:rsid w:val="006B2F09"/>
    <w:rsid w:val="006B2F44"/>
    <w:rsid w:val="006B37BD"/>
    <w:rsid w:val="006B77E7"/>
    <w:rsid w:val="006C003C"/>
    <w:rsid w:val="006C033C"/>
    <w:rsid w:val="006C075B"/>
    <w:rsid w:val="006C0838"/>
    <w:rsid w:val="006C1571"/>
    <w:rsid w:val="006C2007"/>
    <w:rsid w:val="006C37AD"/>
    <w:rsid w:val="006C4851"/>
    <w:rsid w:val="006D05FF"/>
    <w:rsid w:val="006D1FAF"/>
    <w:rsid w:val="006D35A3"/>
    <w:rsid w:val="006D6BE1"/>
    <w:rsid w:val="006E1357"/>
    <w:rsid w:val="006E1418"/>
    <w:rsid w:val="006E1994"/>
    <w:rsid w:val="006E1EC6"/>
    <w:rsid w:val="006E1FD1"/>
    <w:rsid w:val="006E3422"/>
    <w:rsid w:val="006E3478"/>
    <w:rsid w:val="006E6A13"/>
    <w:rsid w:val="006F0354"/>
    <w:rsid w:val="006F174F"/>
    <w:rsid w:val="006F3E3F"/>
    <w:rsid w:val="006F6035"/>
    <w:rsid w:val="006F69F5"/>
    <w:rsid w:val="006F6EC9"/>
    <w:rsid w:val="006F71F2"/>
    <w:rsid w:val="0070217C"/>
    <w:rsid w:val="007031FE"/>
    <w:rsid w:val="0070334F"/>
    <w:rsid w:val="00704095"/>
    <w:rsid w:val="007044ED"/>
    <w:rsid w:val="00705611"/>
    <w:rsid w:val="007071F4"/>
    <w:rsid w:val="00707D23"/>
    <w:rsid w:val="007101DF"/>
    <w:rsid w:val="00711E82"/>
    <w:rsid w:val="0071295B"/>
    <w:rsid w:val="00715C47"/>
    <w:rsid w:val="00717B3B"/>
    <w:rsid w:val="0072045C"/>
    <w:rsid w:val="007229FD"/>
    <w:rsid w:val="007265DC"/>
    <w:rsid w:val="007273FA"/>
    <w:rsid w:val="007275FF"/>
    <w:rsid w:val="00727614"/>
    <w:rsid w:val="00727670"/>
    <w:rsid w:val="00727A97"/>
    <w:rsid w:val="00730B41"/>
    <w:rsid w:val="0073333F"/>
    <w:rsid w:val="007340F1"/>
    <w:rsid w:val="00735D29"/>
    <w:rsid w:val="007361B5"/>
    <w:rsid w:val="0073726F"/>
    <w:rsid w:val="007401A8"/>
    <w:rsid w:val="00740A37"/>
    <w:rsid w:val="007500D9"/>
    <w:rsid w:val="007501C2"/>
    <w:rsid w:val="00751434"/>
    <w:rsid w:val="007519F0"/>
    <w:rsid w:val="00752BAD"/>
    <w:rsid w:val="00755B53"/>
    <w:rsid w:val="00755BB2"/>
    <w:rsid w:val="007560A4"/>
    <w:rsid w:val="00756288"/>
    <w:rsid w:val="00756F55"/>
    <w:rsid w:val="007573CD"/>
    <w:rsid w:val="00757DDA"/>
    <w:rsid w:val="00760137"/>
    <w:rsid w:val="00762054"/>
    <w:rsid w:val="00767169"/>
    <w:rsid w:val="007671B9"/>
    <w:rsid w:val="007701CA"/>
    <w:rsid w:val="007702B6"/>
    <w:rsid w:val="00770E86"/>
    <w:rsid w:val="00772A89"/>
    <w:rsid w:val="00772F96"/>
    <w:rsid w:val="007738B8"/>
    <w:rsid w:val="00780F67"/>
    <w:rsid w:val="007810F3"/>
    <w:rsid w:val="007826F9"/>
    <w:rsid w:val="0078724A"/>
    <w:rsid w:val="00787533"/>
    <w:rsid w:val="007912D5"/>
    <w:rsid w:val="00794DA3"/>
    <w:rsid w:val="007A0EFE"/>
    <w:rsid w:val="007A2333"/>
    <w:rsid w:val="007A37DE"/>
    <w:rsid w:val="007A48A4"/>
    <w:rsid w:val="007A5D9B"/>
    <w:rsid w:val="007A71BB"/>
    <w:rsid w:val="007A74B1"/>
    <w:rsid w:val="007A7CC7"/>
    <w:rsid w:val="007B1056"/>
    <w:rsid w:val="007B1FD8"/>
    <w:rsid w:val="007B2744"/>
    <w:rsid w:val="007B39BC"/>
    <w:rsid w:val="007B5AAA"/>
    <w:rsid w:val="007B70B5"/>
    <w:rsid w:val="007C0A6D"/>
    <w:rsid w:val="007C0EB5"/>
    <w:rsid w:val="007C1657"/>
    <w:rsid w:val="007C18B9"/>
    <w:rsid w:val="007C2530"/>
    <w:rsid w:val="007C3773"/>
    <w:rsid w:val="007C666A"/>
    <w:rsid w:val="007C69C3"/>
    <w:rsid w:val="007D4C5A"/>
    <w:rsid w:val="007D50C7"/>
    <w:rsid w:val="007D5586"/>
    <w:rsid w:val="007E2743"/>
    <w:rsid w:val="007E4476"/>
    <w:rsid w:val="007E54B9"/>
    <w:rsid w:val="007E5767"/>
    <w:rsid w:val="007E65C0"/>
    <w:rsid w:val="007E7DE9"/>
    <w:rsid w:val="007F07F4"/>
    <w:rsid w:val="007F0B23"/>
    <w:rsid w:val="007F10FB"/>
    <w:rsid w:val="007F1733"/>
    <w:rsid w:val="007F20E9"/>
    <w:rsid w:val="007F265F"/>
    <w:rsid w:val="007F3968"/>
    <w:rsid w:val="007F4868"/>
    <w:rsid w:val="007F4992"/>
    <w:rsid w:val="007F5994"/>
    <w:rsid w:val="008008E0"/>
    <w:rsid w:val="00801225"/>
    <w:rsid w:val="008018B6"/>
    <w:rsid w:val="008031A4"/>
    <w:rsid w:val="00803261"/>
    <w:rsid w:val="008032B8"/>
    <w:rsid w:val="00804183"/>
    <w:rsid w:val="00804A0D"/>
    <w:rsid w:val="00810CBE"/>
    <w:rsid w:val="00811759"/>
    <w:rsid w:val="00814165"/>
    <w:rsid w:val="00815790"/>
    <w:rsid w:val="00820B66"/>
    <w:rsid w:val="0082103D"/>
    <w:rsid w:val="00822EF1"/>
    <w:rsid w:val="00823AE1"/>
    <w:rsid w:val="00824FEC"/>
    <w:rsid w:val="008251F6"/>
    <w:rsid w:val="00827826"/>
    <w:rsid w:val="00834DF2"/>
    <w:rsid w:val="0083671C"/>
    <w:rsid w:val="008412FD"/>
    <w:rsid w:val="0084481E"/>
    <w:rsid w:val="0084540C"/>
    <w:rsid w:val="00846A32"/>
    <w:rsid w:val="00850F23"/>
    <w:rsid w:val="00852210"/>
    <w:rsid w:val="00852555"/>
    <w:rsid w:val="0085332D"/>
    <w:rsid w:val="00853FE2"/>
    <w:rsid w:val="00854276"/>
    <w:rsid w:val="00854406"/>
    <w:rsid w:val="0087008A"/>
    <w:rsid w:val="0087097F"/>
    <w:rsid w:val="008709B3"/>
    <w:rsid w:val="008805BD"/>
    <w:rsid w:val="00884EF5"/>
    <w:rsid w:val="00886B9B"/>
    <w:rsid w:val="008878B2"/>
    <w:rsid w:val="00890723"/>
    <w:rsid w:val="00892AF2"/>
    <w:rsid w:val="00892CA3"/>
    <w:rsid w:val="00892DEE"/>
    <w:rsid w:val="00892FBC"/>
    <w:rsid w:val="008A415F"/>
    <w:rsid w:val="008B0217"/>
    <w:rsid w:val="008B207F"/>
    <w:rsid w:val="008B249C"/>
    <w:rsid w:val="008B276E"/>
    <w:rsid w:val="008B4A15"/>
    <w:rsid w:val="008C0517"/>
    <w:rsid w:val="008C0845"/>
    <w:rsid w:val="008C0D31"/>
    <w:rsid w:val="008C176A"/>
    <w:rsid w:val="008C28F6"/>
    <w:rsid w:val="008C388A"/>
    <w:rsid w:val="008C3DEB"/>
    <w:rsid w:val="008C433F"/>
    <w:rsid w:val="008C47C2"/>
    <w:rsid w:val="008C4AF8"/>
    <w:rsid w:val="008C76C6"/>
    <w:rsid w:val="008E250E"/>
    <w:rsid w:val="008E25FD"/>
    <w:rsid w:val="008E2AA6"/>
    <w:rsid w:val="008E33C3"/>
    <w:rsid w:val="008E63F2"/>
    <w:rsid w:val="008E6CC6"/>
    <w:rsid w:val="008E730C"/>
    <w:rsid w:val="008E7A78"/>
    <w:rsid w:val="008F3A8E"/>
    <w:rsid w:val="008F4626"/>
    <w:rsid w:val="008F5301"/>
    <w:rsid w:val="008F552F"/>
    <w:rsid w:val="008F5E04"/>
    <w:rsid w:val="008F6290"/>
    <w:rsid w:val="008F75B3"/>
    <w:rsid w:val="008F7DC4"/>
    <w:rsid w:val="00902535"/>
    <w:rsid w:val="00904574"/>
    <w:rsid w:val="0090506E"/>
    <w:rsid w:val="009056ED"/>
    <w:rsid w:val="00910D25"/>
    <w:rsid w:val="009126E9"/>
    <w:rsid w:val="00913187"/>
    <w:rsid w:val="009149AE"/>
    <w:rsid w:val="00916CBC"/>
    <w:rsid w:val="00916D75"/>
    <w:rsid w:val="00917E12"/>
    <w:rsid w:val="00917FA8"/>
    <w:rsid w:val="00922D63"/>
    <w:rsid w:val="00923222"/>
    <w:rsid w:val="00925640"/>
    <w:rsid w:val="00926014"/>
    <w:rsid w:val="00926F83"/>
    <w:rsid w:val="00931206"/>
    <w:rsid w:val="009316EC"/>
    <w:rsid w:val="00934982"/>
    <w:rsid w:val="00935EF7"/>
    <w:rsid w:val="00941938"/>
    <w:rsid w:val="00943090"/>
    <w:rsid w:val="00943212"/>
    <w:rsid w:val="00943AF3"/>
    <w:rsid w:val="00943FA3"/>
    <w:rsid w:val="00945E3C"/>
    <w:rsid w:val="009464DA"/>
    <w:rsid w:val="009511E3"/>
    <w:rsid w:val="00953727"/>
    <w:rsid w:val="00953A5C"/>
    <w:rsid w:val="009549F9"/>
    <w:rsid w:val="00955986"/>
    <w:rsid w:val="00956C79"/>
    <w:rsid w:val="0096369B"/>
    <w:rsid w:val="009642CD"/>
    <w:rsid w:val="00965AC0"/>
    <w:rsid w:val="0097025D"/>
    <w:rsid w:val="00970514"/>
    <w:rsid w:val="0097060F"/>
    <w:rsid w:val="00970C06"/>
    <w:rsid w:val="00971EE0"/>
    <w:rsid w:val="00971FD6"/>
    <w:rsid w:val="009726FE"/>
    <w:rsid w:val="009736AB"/>
    <w:rsid w:val="009740EE"/>
    <w:rsid w:val="00977DD2"/>
    <w:rsid w:val="00980047"/>
    <w:rsid w:val="00980781"/>
    <w:rsid w:val="00980D00"/>
    <w:rsid w:val="00981766"/>
    <w:rsid w:val="00985585"/>
    <w:rsid w:val="009857CC"/>
    <w:rsid w:val="0098590C"/>
    <w:rsid w:val="00986B29"/>
    <w:rsid w:val="00990B7B"/>
    <w:rsid w:val="00991C7E"/>
    <w:rsid w:val="0099231B"/>
    <w:rsid w:val="00992A59"/>
    <w:rsid w:val="00993F8B"/>
    <w:rsid w:val="00994406"/>
    <w:rsid w:val="00995603"/>
    <w:rsid w:val="00996899"/>
    <w:rsid w:val="009A2126"/>
    <w:rsid w:val="009A31F6"/>
    <w:rsid w:val="009A785C"/>
    <w:rsid w:val="009A7B8D"/>
    <w:rsid w:val="009B13B4"/>
    <w:rsid w:val="009B17E3"/>
    <w:rsid w:val="009B1BB8"/>
    <w:rsid w:val="009B1D3B"/>
    <w:rsid w:val="009B424E"/>
    <w:rsid w:val="009B4288"/>
    <w:rsid w:val="009B54AA"/>
    <w:rsid w:val="009B55AF"/>
    <w:rsid w:val="009B5730"/>
    <w:rsid w:val="009C2084"/>
    <w:rsid w:val="009C26FB"/>
    <w:rsid w:val="009C38DA"/>
    <w:rsid w:val="009C4C84"/>
    <w:rsid w:val="009C57CF"/>
    <w:rsid w:val="009C5B77"/>
    <w:rsid w:val="009C5BDE"/>
    <w:rsid w:val="009C5EFC"/>
    <w:rsid w:val="009D18AD"/>
    <w:rsid w:val="009D1F59"/>
    <w:rsid w:val="009D2207"/>
    <w:rsid w:val="009D2423"/>
    <w:rsid w:val="009D3137"/>
    <w:rsid w:val="009D3B8C"/>
    <w:rsid w:val="009D415B"/>
    <w:rsid w:val="009D4626"/>
    <w:rsid w:val="009D66EB"/>
    <w:rsid w:val="009D75E5"/>
    <w:rsid w:val="009E1114"/>
    <w:rsid w:val="009E1706"/>
    <w:rsid w:val="009E1F98"/>
    <w:rsid w:val="009E3971"/>
    <w:rsid w:val="009E49C5"/>
    <w:rsid w:val="009E5759"/>
    <w:rsid w:val="009E68D1"/>
    <w:rsid w:val="009E7272"/>
    <w:rsid w:val="009E79D2"/>
    <w:rsid w:val="009F044D"/>
    <w:rsid w:val="009F3AF9"/>
    <w:rsid w:val="009F5C9E"/>
    <w:rsid w:val="00A00019"/>
    <w:rsid w:val="00A001C3"/>
    <w:rsid w:val="00A013AA"/>
    <w:rsid w:val="00A01985"/>
    <w:rsid w:val="00A035CB"/>
    <w:rsid w:val="00A05A9C"/>
    <w:rsid w:val="00A10762"/>
    <w:rsid w:val="00A1133C"/>
    <w:rsid w:val="00A125A9"/>
    <w:rsid w:val="00A1326A"/>
    <w:rsid w:val="00A13353"/>
    <w:rsid w:val="00A14CED"/>
    <w:rsid w:val="00A1700D"/>
    <w:rsid w:val="00A17487"/>
    <w:rsid w:val="00A21F31"/>
    <w:rsid w:val="00A21FD6"/>
    <w:rsid w:val="00A22C1F"/>
    <w:rsid w:val="00A23BAE"/>
    <w:rsid w:val="00A26477"/>
    <w:rsid w:val="00A30BD7"/>
    <w:rsid w:val="00A326E8"/>
    <w:rsid w:val="00A32AF3"/>
    <w:rsid w:val="00A32C01"/>
    <w:rsid w:val="00A32CDA"/>
    <w:rsid w:val="00A32CFF"/>
    <w:rsid w:val="00A363C9"/>
    <w:rsid w:val="00A410F6"/>
    <w:rsid w:val="00A42641"/>
    <w:rsid w:val="00A445C9"/>
    <w:rsid w:val="00A446C4"/>
    <w:rsid w:val="00A46355"/>
    <w:rsid w:val="00A4795A"/>
    <w:rsid w:val="00A47DD5"/>
    <w:rsid w:val="00A51772"/>
    <w:rsid w:val="00A536E3"/>
    <w:rsid w:val="00A53772"/>
    <w:rsid w:val="00A602C1"/>
    <w:rsid w:val="00A65680"/>
    <w:rsid w:val="00A65DE3"/>
    <w:rsid w:val="00A66576"/>
    <w:rsid w:val="00A6784B"/>
    <w:rsid w:val="00A70DFC"/>
    <w:rsid w:val="00A72943"/>
    <w:rsid w:val="00A72E8C"/>
    <w:rsid w:val="00A74223"/>
    <w:rsid w:val="00A7484A"/>
    <w:rsid w:val="00A75693"/>
    <w:rsid w:val="00A75DE8"/>
    <w:rsid w:val="00A7661A"/>
    <w:rsid w:val="00A76D8C"/>
    <w:rsid w:val="00A770A0"/>
    <w:rsid w:val="00A77A22"/>
    <w:rsid w:val="00A831B2"/>
    <w:rsid w:val="00A836FD"/>
    <w:rsid w:val="00A83FB5"/>
    <w:rsid w:val="00A85395"/>
    <w:rsid w:val="00A85502"/>
    <w:rsid w:val="00A860E7"/>
    <w:rsid w:val="00A9068B"/>
    <w:rsid w:val="00A90C2A"/>
    <w:rsid w:val="00A92A1B"/>
    <w:rsid w:val="00A9454C"/>
    <w:rsid w:val="00A94DCB"/>
    <w:rsid w:val="00A94E48"/>
    <w:rsid w:val="00A97DBE"/>
    <w:rsid w:val="00AA045F"/>
    <w:rsid w:val="00AA0BC9"/>
    <w:rsid w:val="00AA2616"/>
    <w:rsid w:val="00AA28D0"/>
    <w:rsid w:val="00AA2ACC"/>
    <w:rsid w:val="00AA2BF4"/>
    <w:rsid w:val="00AA2C02"/>
    <w:rsid w:val="00AA2CF3"/>
    <w:rsid w:val="00AA2D3C"/>
    <w:rsid w:val="00AA3196"/>
    <w:rsid w:val="00AA58EA"/>
    <w:rsid w:val="00AA61B2"/>
    <w:rsid w:val="00AA7675"/>
    <w:rsid w:val="00AA7B71"/>
    <w:rsid w:val="00AB0678"/>
    <w:rsid w:val="00AB1EC6"/>
    <w:rsid w:val="00AB2526"/>
    <w:rsid w:val="00AB3035"/>
    <w:rsid w:val="00AB325B"/>
    <w:rsid w:val="00AB4EC3"/>
    <w:rsid w:val="00AB7A20"/>
    <w:rsid w:val="00AC04B4"/>
    <w:rsid w:val="00AC06DE"/>
    <w:rsid w:val="00AC0A87"/>
    <w:rsid w:val="00AC12BC"/>
    <w:rsid w:val="00AC268E"/>
    <w:rsid w:val="00AC2EA9"/>
    <w:rsid w:val="00AC3A95"/>
    <w:rsid w:val="00AC41E9"/>
    <w:rsid w:val="00AC79CB"/>
    <w:rsid w:val="00AD259E"/>
    <w:rsid w:val="00AD5BB9"/>
    <w:rsid w:val="00AD64B5"/>
    <w:rsid w:val="00AD6B0C"/>
    <w:rsid w:val="00AE1250"/>
    <w:rsid w:val="00AE1CE2"/>
    <w:rsid w:val="00AE2CD9"/>
    <w:rsid w:val="00AE7B07"/>
    <w:rsid w:val="00AF4115"/>
    <w:rsid w:val="00AF5E8E"/>
    <w:rsid w:val="00AF642C"/>
    <w:rsid w:val="00AF75B1"/>
    <w:rsid w:val="00AF7A23"/>
    <w:rsid w:val="00AF7C79"/>
    <w:rsid w:val="00B0036E"/>
    <w:rsid w:val="00B00CAC"/>
    <w:rsid w:val="00B04995"/>
    <w:rsid w:val="00B04BDC"/>
    <w:rsid w:val="00B04F36"/>
    <w:rsid w:val="00B07171"/>
    <w:rsid w:val="00B0765A"/>
    <w:rsid w:val="00B07759"/>
    <w:rsid w:val="00B07883"/>
    <w:rsid w:val="00B206FF"/>
    <w:rsid w:val="00B20AD1"/>
    <w:rsid w:val="00B24894"/>
    <w:rsid w:val="00B257DF"/>
    <w:rsid w:val="00B27EE3"/>
    <w:rsid w:val="00B308C9"/>
    <w:rsid w:val="00B3169B"/>
    <w:rsid w:val="00B33077"/>
    <w:rsid w:val="00B35D1E"/>
    <w:rsid w:val="00B35E04"/>
    <w:rsid w:val="00B36BDF"/>
    <w:rsid w:val="00B36D2E"/>
    <w:rsid w:val="00B4003C"/>
    <w:rsid w:val="00B41CFF"/>
    <w:rsid w:val="00B42320"/>
    <w:rsid w:val="00B441F6"/>
    <w:rsid w:val="00B4425E"/>
    <w:rsid w:val="00B453C0"/>
    <w:rsid w:val="00B46AE2"/>
    <w:rsid w:val="00B51173"/>
    <w:rsid w:val="00B546CB"/>
    <w:rsid w:val="00B5598F"/>
    <w:rsid w:val="00B5609E"/>
    <w:rsid w:val="00B5649E"/>
    <w:rsid w:val="00B5678C"/>
    <w:rsid w:val="00B57080"/>
    <w:rsid w:val="00B61C18"/>
    <w:rsid w:val="00B6269F"/>
    <w:rsid w:val="00B65D23"/>
    <w:rsid w:val="00B66D4F"/>
    <w:rsid w:val="00B674C2"/>
    <w:rsid w:val="00B701E7"/>
    <w:rsid w:val="00B71494"/>
    <w:rsid w:val="00B71963"/>
    <w:rsid w:val="00B725DD"/>
    <w:rsid w:val="00B72E06"/>
    <w:rsid w:val="00B7399B"/>
    <w:rsid w:val="00B8261E"/>
    <w:rsid w:val="00B83DE7"/>
    <w:rsid w:val="00B850FA"/>
    <w:rsid w:val="00B8538E"/>
    <w:rsid w:val="00B90DFB"/>
    <w:rsid w:val="00B95E81"/>
    <w:rsid w:val="00B95E88"/>
    <w:rsid w:val="00B96A90"/>
    <w:rsid w:val="00BA0F36"/>
    <w:rsid w:val="00BA183E"/>
    <w:rsid w:val="00BA1C0B"/>
    <w:rsid w:val="00BA728A"/>
    <w:rsid w:val="00BB1139"/>
    <w:rsid w:val="00BB1F70"/>
    <w:rsid w:val="00BB3003"/>
    <w:rsid w:val="00BB3F90"/>
    <w:rsid w:val="00BB4BF1"/>
    <w:rsid w:val="00BB5092"/>
    <w:rsid w:val="00BB50C8"/>
    <w:rsid w:val="00BB7BAD"/>
    <w:rsid w:val="00BC046A"/>
    <w:rsid w:val="00BC07D0"/>
    <w:rsid w:val="00BC23E3"/>
    <w:rsid w:val="00BC2442"/>
    <w:rsid w:val="00BC2AE3"/>
    <w:rsid w:val="00BC5179"/>
    <w:rsid w:val="00BC6D3E"/>
    <w:rsid w:val="00BC6E44"/>
    <w:rsid w:val="00BC725C"/>
    <w:rsid w:val="00BC7BA1"/>
    <w:rsid w:val="00BD1CB7"/>
    <w:rsid w:val="00BD25FC"/>
    <w:rsid w:val="00BD43BE"/>
    <w:rsid w:val="00BE151D"/>
    <w:rsid w:val="00BE24C2"/>
    <w:rsid w:val="00BE3216"/>
    <w:rsid w:val="00BE6D92"/>
    <w:rsid w:val="00BF2B80"/>
    <w:rsid w:val="00BF307A"/>
    <w:rsid w:val="00BF332D"/>
    <w:rsid w:val="00BF3FC6"/>
    <w:rsid w:val="00BF53CD"/>
    <w:rsid w:val="00BF76C7"/>
    <w:rsid w:val="00C0079F"/>
    <w:rsid w:val="00C01C9C"/>
    <w:rsid w:val="00C02088"/>
    <w:rsid w:val="00C025F6"/>
    <w:rsid w:val="00C0308F"/>
    <w:rsid w:val="00C036E3"/>
    <w:rsid w:val="00C03D74"/>
    <w:rsid w:val="00C0412F"/>
    <w:rsid w:val="00C05DBD"/>
    <w:rsid w:val="00C06587"/>
    <w:rsid w:val="00C06C18"/>
    <w:rsid w:val="00C105B9"/>
    <w:rsid w:val="00C10BFA"/>
    <w:rsid w:val="00C12651"/>
    <w:rsid w:val="00C13627"/>
    <w:rsid w:val="00C16366"/>
    <w:rsid w:val="00C20BF4"/>
    <w:rsid w:val="00C22269"/>
    <w:rsid w:val="00C245C8"/>
    <w:rsid w:val="00C25341"/>
    <w:rsid w:val="00C2653C"/>
    <w:rsid w:val="00C26843"/>
    <w:rsid w:val="00C26E1C"/>
    <w:rsid w:val="00C275E7"/>
    <w:rsid w:val="00C275F4"/>
    <w:rsid w:val="00C27FD7"/>
    <w:rsid w:val="00C32F90"/>
    <w:rsid w:val="00C35768"/>
    <w:rsid w:val="00C35E05"/>
    <w:rsid w:val="00C36083"/>
    <w:rsid w:val="00C375BF"/>
    <w:rsid w:val="00C43833"/>
    <w:rsid w:val="00C43FF5"/>
    <w:rsid w:val="00C445B7"/>
    <w:rsid w:val="00C44982"/>
    <w:rsid w:val="00C451C9"/>
    <w:rsid w:val="00C46170"/>
    <w:rsid w:val="00C46173"/>
    <w:rsid w:val="00C47281"/>
    <w:rsid w:val="00C50DD9"/>
    <w:rsid w:val="00C5350C"/>
    <w:rsid w:val="00C54796"/>
    <w:rsid w:val="00C55A74"/>
    <w:rsid w:val="00C55FB1"/>
    <w:rsid w:val="00C56A94"/>
    <w:rsid w:val="00C56C97"/>
    <w:rsid w:val="00C57971"/>
    <w:rsid w:val="00C604F0"/>
    <w:rsid w:val="00C62BDA"/>
    <w:rsid w:val="00C707F5"/>
    <w:rsid w:val="00C7092C"/>
    <w:rsid w:val="00C7160E"/>
    <w:rsid w:val="00C71E4A"/>
    <w:rsid w:val="00C72ABD"/>
    <w:rsid w:val="00C745CD"/>
    <w:rsid w:val="00C7571C"/>
    <w:rsid w:val="00C76B6C"/>
    <w:rsid w:val="00C76EE8"/>
    <w:rsid w:val="00C77E3D"/>
    <w:rsid w:val="00C80424"/>
    <w:rsid w:val="00C8130E"/>
    <w:rsid w:val="00C82997"/>
    <w:rsid w:val="00C83A45"/>
    <w:rsid w:val="00C83D91"/>
    <w:rsid w:val="00C90D9B"/>
    <w:rsid w:val="00C90E7D"/>
    <w:rsid w:val="00C92941"/>
    <w:rsid w:val="00C92E07"/>
    <w:rsid w:val="00C92F10"/>
    <w:rsid w:val="00C96042"/>
    <w:rsid w:val="00C97376"/>
    <w:rsid w:val="00CA0421"/>
    <w:rsid w:val="00CA0B68"/>
    <w:rsid w:val="00CA0B92"/>
    <w:rsid w:val="00CA0F91"/>
    <w:rsid w:val="00CA16BD"/>
    <w:rsid w:val="00CA21C6"/>
    <w:rsid w:val="00CA5666"/>
    <w:rsid w:val="00CB02E9"/>
    <w:rsid w:val="00CB15AC"/>
    <w:rsid w:val="00CB1B94"/>
    <w:rsid w:val="00CB33E3"/>
    <w:rsid w:val="00CB48CD"/>
    <w:rsid w:val="00CB52B8"/>
    <w:rsid w:val="00CB5FEE"/>
    <w:rsid w:val="00CC1215"/>
    <w:rsid w:val="00CC1BCC"/>
    <w:rsid w:val="00CC28D7"/>
    <w:rsid w:val="00CC7253"/>
    <w:rsid w:val="00CD0F59"/>
    <w:rsid w:val="00CD0FB7"/>
    <w:rsid w:val="00CD1188"/>
    <w:rsid w:val="00CD2636"/>
    <w:rsid w:val="00CD2ADC"/>
    <w:rsid w:val="00CD31B5"/>
    <w:rsid w:val="00CD48A9"/>
    <w:rsid w:val="00CD569B"/>
    <w:rsid w:val="00CD5CA3"/>
    <w:rsid w:val="00CD66B9"/>
    <w:rsid w:val="00CE01B1"/>
    <w:rsid w:val="00CE0204"/>
    <w:rsid w:val="00CE34FE"/>
    <w:rsid w:val="00CE3EA3"/>
    <w:rsid w:val="00CE46AB"/>
    <w:rsid w:val="00CE4F52"/>
    <w:rsid w:val="00CE5091"/>
    <w:rsid w:val="00CE7469"/>
    <w:rsid w:val="00CF2C66"/>
    <w:rsid w:val="00CF331F"/>
    <w:rsid w:val="00CF44E6"/>
    <w:rsid w:val="00CF594A"/>
    <w:rsid w:val="00CF5D01"/>
    <w:rsid w:val="00CF660B"/>
    <w:rsid w:val="00CF68DD"/>
    <w:rsid w:val="00CF706E"/>
    <w:rsid w:val="00CF711A"/>
    <w:rsid w:val="00D01046"/>
    <w:rsid w:val="00D01A51"/>
    <w:rsid w:val="00D02F33"/>
    <w:rsid w:val="00D04F7B"/>
    <w:rsid w:val="00D05A7C"/>
    <w:rsid w:val="00D07CE7"/>
    <w:rsid w:val="00D100D2"/>
    <w:rsid w:val="00D112B6"/>
    <w:rsid w:val="00D11803"/>
    <w:rsid w:val="00D21731"/>
    <w:rsid w:val="00D23368"/>
    <w:rsid w:val="00D26D95"/>
    <w:rsid w:val="00D271B6"/>
    <w:rsid w:val="00D27476"/>
    <w:rsid w:val="00D332AA"/>
    <w:rsid w:val="00D343B8"/>
    <w:rsid w:val="00D34516"/>
    <w:rsid w:val="00D36EE6"/>
    <w:rsid w:val="00D37F9A"/>
    <w:rsid w:val="00D40D18"/>
    <w:rsid w:val="00D4159D"/>
    <w:rsid w:val="00D4166D"/>
    <w:rsid w:val="00D41DA4"/>
    <w:rsid w:val="00D42F28"/>
    <w:rsid w:val="00D45D10"/>
    <w:rsid w:val="00D46000"/>
    <w:rsid w:val="00D4765D"/>
    <w:rsid w:val="00D5211A"/>
    <w:rsid w:val="00D5213F"/>
    <w:rsid w:val="00D52210"/>
    <w:rsid w:val="00D5266D"/>
    <w:rsid w:val="00D539F1"/>
    <w:rsid w:val="00D5410F"/>
    <w:rsid w:val="00D54892"/>
    <w:rsid w:val="00D54BCC"/>
    <w:rsid w:val="00D55D76"/>
    <w:rsid w:val="00D576CD"/>
    <w:rsid w:val="00D57DD8"/>
    <w:rsid w:val="00D57EA8"/>
    <w:rsid w:val="00D6452F"/>
    <w:rsid w:val="00D66539"/>
    <w:rsid w:val="00D6661D"/>
    <w:rsid w:val="00D66D37"/>
    <w:rsid w:val="00D673C3"/>
    <w:rsid w:val="00D704D6"/>
    <w:rsid w:val="00D7259A"/>
    <w:rsid w:val="00D761FF"/>
    <w:rsid w:val="00D77A16"/>
    <w:rsid w:val="00D83FB7"/>
    <w:rsid w:val="00D85601"/>
    <w:rsid w:val="00D856E4"/>
    <w:rsid w:val="00D8587A"/>
    <w:rsid w:val="00D85A4B"/>
    <w:rsid w:val="00D86352"/>
    <w:rsid w:val="00D90EB3"/>
    <w:rsid w:val="00D919A2"/>
    <w:rsid w:val="00D93222"/>
    <w:rsid w:val="00D93FCD"/>
    <w:rsid w:val="00D94B37"/>
    <w:rsid w:val="00D96845"/>
    <w:rsid w:val="00DA3D6F"/>
    <w:rsid w:val="00DA60A3"/>
    <w:rsid w:val="00DB28F5"/>
    <w:rsid w:val="00DB3962"/>
    <w:rsid w:val="00DB4EF8"/>
    <w:rsid w:val="00DB5DC8"/>
    <w:rsid w:val="00DB7674"/>
    <w:rsid w:val="00DC1493"/>
    <w:rsid w:val="00DC1DE0"/>
    <w:rsid w:val="00DC3E5F"/>
    <w:rsid w:val="00DC4A8C"/>
    <w:rsid w:val="00DC7468"/>
    <w:rsid w:val="00DD198C"/>
    <w:rsid w:val="00DD539D"/>
    <w:rsid w:val="00DD727B"/>
    <w:rsid w:val="00DE0D9B"/>
    <w:rsid w:val="00DE12EB"/>
    <w:rsid w:val="00DE3AEE"/>
    <w:rsid w:val="00DE4054"/>
    <w:rsid w:val="00DE6AA2"/>
    <w:rsid w:val="00DE6CB0"/>
    <w:rsid w:val="00DE6DD3"/>
    <w:rsid w:val="00DE7729"/>
    <w:rsid w:val="00DE7907"/>
    <w:rsid w:val="00DE7D52"/>
    <w:rsid w:val="00DE7DF7"/>
    <w:rsid w:val="00DF1B89"/>
    <w:rsid w:val="00DF1CA1"/>
    <w:rsid w:val="00DF2EBC"/>
    <w:rsid w:val="00DF3ADF"/>
    <w:rsid w:val="00DF5B4C"/>
    <w:rsid w:val="00DF6A0C"/>
    <w:rsid w:val="00DF7563"/>
    <w:rsid w:val="00DF758C"/>
    <w:rsid w:val="00E01F54"/>
    <w:rsid w:val="00E035BF"/>
    <w:rsid w:val="00E055AC"/>
    <w:rsid w:val="00E06E58"/>
    <w:rsid w:val="00E125ED"/>
    <w:rsid w:val="00E13742"/>
    <w:rsid w:val="00E16618"/>
    <w:rsid w:val="00E20D51"/>
    <w:rsid w:val="00E20F56"/>
    <w:rsid w:val="00E2106F"/>
    <w:rsid w:val="00E21B61"/>
    <w:rsid w:val="00E22108"/>
    <w:rsid w:val="00E222E1"/>
    <w:rsid w:val="00E23312"/>
    <w:rsid w:val="00E23D53"/>
    <w:rsid w:val="00E26328"/>
    <w:rsid w:val="00E268FC"/>
    <w:rsid w:val="00E26ABD"/>
    <w:rsid w:val="00E278A6"/>
    <w:rsid w:val="00E309F1"/>
    <w:rsid w:val="00E31E51"/>
    <w:rsid w:val="00E32C8D"/>
    <w:rsid w:val="00E35D0C"/>
    <w:rsid w:val="00E36A46"/>
    <w:rsid w:val="00E36B99"/>
    <w:rsid w:val="00E40A55"/>
    <w:rsid w:val="00E429CF"/>
    <w:rsid w:val="00E45078"/>
    <w:rsid w:val="00E4521D"/>
    <w:rsid w:val="00E4538C"/>
    <w:rsid w:val="00E45CC6"/>
    <w:rsid w:val="00E47D72"/>
    <w:rsid w:val="00E518E3"/>
    <w:rsid w:val="00E51951"/>
    <w:rsid w:val="00E52897"/>
    <w:rsid w:val="00E531EE"/>
    <w:rsid w:val="00E56A3E"/>
    <w:rsid w:val="00E606F9"/>
    <w:rsid w:val="00E608E8"/>
    <w:rsid w:val="00E60E55"/>
    <w:rsid w:val="00E61FAC"/>
    <w:rsid w:val="00E62EB7"/>
    <w:rsid w:val="00E63F4E"/>
    <w:rsid w:val="00E6434D"/>
    <w:rsid w:val="00E65086"/>
    <w:rsid w:val="00E719C4"/>
    <w:rsid w:val="00E7312A"/>
    <w:rsid w:val="00E74E82"/>
    <w:rsid w:val="00E762C6"/>
    <w:rsid w:val="00E8014A"/>
    <w:rsid w:val="00E80E72"/>
    <w:rsid w:val="00E8141C"/>
    <w:rsid w:val="00E8220F"/>
    <w:rsid w:val="00E83D8C"/>
    <w:rsid w:val="00E84A2D"/>
    <w:rsid w:val="00E85591"/>
    <w:rsid w:val="00E858C7"/>
    <w:rsid w:val="00E86259"/>
    <w:rsid w:val="00E8786A"/>
    <w:rsid w:val="00E9143B"/>
    <w:rsid w:val="00E9269E"/>
    <w:rsid w:val="00E92C1E"/>
    <w:rsid w:val="00E97196"/>
    <w:rsid w:val="00EA204E"/>
    <w:rsid w:val="00EA329E"/>
    <w:rsid w:val="00EA32BE"/>
    <w:rsid w:val="00EA4B28"/>
    <w:rsid w:val="00EA5668"/>
    <w:rsid w:val="00EA66F7"/>
    <w:rsid w:val="00EA7127"/>
    <w:rsid w:val="00EA7BF5"/>
    <w:rsid w:val="00EB0374"/>
    <w:rsid w:val="00EB1DCF"/>
    <w:rsid w:val="00EB34F2"/>
    <w:rsid w:val="00EB42F3"/>
    <w:rsid w:val="00EB749C"/>
    <w:rsid w:val="00EC277E"/>
    <w:rsid w:val="00EC291A"/>
    <w:rsid w:val="00EC3323"/>
    <w:rsid w:val="00ED0E60"/>
    <w:rsid w:val="00ED15E7"/>
    <w:rsid w:val="00ED30AC"/>
    <w:rsid w:val="00ED4695"/>
    <w:rsid w:val="00ED6D31"/>
    <w:rsid w:val="00ED6D4F"/>
    <w:rsid w:val="00ED7108"/>
    <w:rsid w:val="00ED7F21"/>
    <w:rsid w:val="00EE1717"/>
    <w:rsid w:val="00EE5146"/>
    <w:rsid w:val="00EE5226"/>
    <w:rsid w:val="00EE63B5"/>
    <w:rsid w:val="00EE69B8"/>
    <w:rsid w:val="00EE6C43"/>
    <w:rsid w:val="00EE6F94"/>
    <w:rsid w:val="00EE7200"/>
    <w:rsid w:val="00EF0476"/>
    <w:rsid w:val="00EF088C"/>
    <w:rsid w:val="00EF0F2E"/>
    <w:rsid w:val="00EF4D4E"/>
    <w:rsid w:val="00EF6973"/>
    <w:rsid w:val="00F004A5"/>
    <w:rsid w:val="00F00E0D"/>
    <w:rsid w:val="00F010D8"/>
    <w:rsid w:val="00F03C13"/>
    <w:rsid w:val="00F03DCA"/>
    <w:rsid w:val="00F046DC"/>
    <w:rsid w:val="00F04F21"/>
    <w:rsid w:val="00F06F92"/>
    <w:rsid w:val="00F1055B"/>
    <w:rsid w:val="00F113E0"/>
    <w:rsid w:val="00F13C50"/>
    <w:rsid w:val="00F1531C"/>
    <w:rsid w:val="00F20E6B"/>
    <w:rsid w:val="00F21EC9"/>
    <w:rsid w:val="00F228AB"/>
    <w:rsid w:val="00F23937"/>
    <w:rsid w:val="00F242FA"/>
    <w:rsid w:val="00F24F10"/>
    <w:rsid w:val="00F270F3"/>
    <w:rsid w:val="00F3098A"/>
    <w:rsid w:val="00F322CF"/>
    <w:rsid w:val="00F43C57"/>
    <w:rsid w:val="00F4483A"/>
    <w:rsid w:val="00F44E9F"/>
    <w:rsid w:val="00F45CF8"/>
    <w:rsid w:val="00F45FF4"/>
    <w:rsid w:val="00F47F64"/>
    <w:rsid w:val="00F5057A"/>
    <w:rsid w:val="00F51A0D"/>
    <w:rsid w:val="00F51DC4"/>
    <w:rsid w:val="00F52117"/>
    <w:rsid w:val="00F52F4C"/>
    <w:rsid w:val="00F55182"/>
    <w:rsid w:val="00F557F1"/>
    <w:rsid w:val="00F56516"/>
    <w:rsid w:val="00F57288"/>
    <w:rsid w:val="00F577E1"/>
    <w:rsid w:val="00F613E9"/>
    <w:rsid w:val="00F6411C"/>
    <w:rsid w:val="00F6412F"/>
    <w:rsid w:val="00F64A2B"/>
    <w:rsid w:val="00F65A33"/>
    <w:rsid w:val="00F7037F"/>
    <w:rsid w:val="00F70CCC"/>
    <w:rsid w:val="00F71BD8"/>
    <w:rsid w:val="00F72616"/>
    <w:rsid w:val="00F7445B"/>
    <w:rsid w:val="00F7511A"/>
    <w:rsid w:val="00F752BF"/>
    <w:rsid w:val="00F7597F"/>
    <w:rsid w:val="00F80D2F"/>
    <w:rsid w:val="00F8107C"/>
    <w:rsid w:val="00F81A50"/>
    <w:rsid w:val="00F820EE"/>
    <w:rsid w:val="00F8480C"/>
    <w:rsid w:val="00F849DB"/>
    <w:rsid w:val="00F90B54"/>
    <w:rsid w:val="00F910C4"/>
    <w:rsid w:val="00F917B4"/>
    <w:rsid w:val="00F91B00"/>
    <w:rsid w:val="00F926F2"/>
    <w:rsid w:val="00F9355C"/>
    <w:rsid w:val="00F9368D"/>
    <w:rsid w:val="00F9574C"/>
    <w:rsid w:val="00F95FD8"/>
    <w:rsid w:val="00F97D3C"/>
    <w:rsid w:val="00FA1784"/>
    <w:rsid w:val="00FA1B1D"/>
    <w:rsid w:val="00FA1C7A"/>
    <w:rsid w:val="00FA369B"/>
    <w:rsid w:val="00FA3AC6"/>
    <w:rsid w:val="00FA3EDE"/>
    <w:rsid w:val="00FA5F98"/>
    <w:rsid w:val="00FB0B62"/>
    <w:rsid w:val="00FB17B6"/>
    <w:rsid w:val="00FB4A10"/>
    <w:rsid w:val="00FB7150"/>
    <w:rsid w:val="00FC0EAE"/>
    <w:rsid w:val="00FC1BA8"/>
    <w:rsid w:val="00FC1BDC"/>
    <w:rsid w:val="00FC6023"/>
    <w:rsid w:val="00FD0153"/>
    <w:rsid w:val="00FD0AA7"/>
    <w:rsid w:val="00FD1FAF"/>
    <w:rsid w:val="00FD21C5"/>
    <w:rsid w:val="00FD23AF"/>
    <w:rsid w:val="00FD262F"/>
    <w:rsid w:val="00FD4680"/>
    <w:rsid w:val="00FD566F"/>
    <w:rsid w:val="00FE0421"/>
    <w:rsid w:val="00FE1A96"/>
    <w:rsid w:val="00FE4A58"/>
    <w:rsid w:val="00FE4DDD"/>
    <w:rsid w:val="00FE74FA"/>
    <w:rsid w:val="00FE79F2"/>
    <w:rsid w:val="00FF276C"/>
    <w:rsid w:val="00FF3A87"/>
    <w:rsid w:val="00FF3C3D"/>
    <w:rsid w:val="00FF41ED"/>
    <w:rsid w:val="00FF45EC"/>
    <w:rsid w:val="00FF4C31"/>
    <w:rsid w:val="00FF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2B8"/>
    <w:pPr>
      <w:spacing w:line="498" w:lineRule="exact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032B8"/>
    <w:pPr>
      <w:suppressAutoHyphens/>
      <w:spacing w:line="240" w:lineRule="auto"/>
      <w:jc w:val="center"/>
    </w:pPr>
    <w:rPr>
      <w:b/>
      <w:spacing w:val="-3"/>
    </w:rPr>
  </w:style>
  <w:style w:type="character" w:customStyle="1" w:styleId="TitleChar">
    <w:name w:val="Title Char"/>
    <w:basedOn w:val="DefaultParagraphFont"/>
    <w:link w:val="Title"/>
    <w:rsid w:val="008032B8"/>
    <w:rPr>
      <w:rFonts w:eastAsia="Times New Roman" w:cs="Times New Roman"/>
      <w:b/>
      <w:spacing w:val="-3"/>
      <w:szCs w:val="20"/>
    </w:rPr>
  </w:style>
  <w:style w:type="paragraph" w:styleId="Subtitle">
    <w:name w:val="Subtitle"/>
    <w:basedOn w:val="Normal"/>
    <w:link w:val="SubtitleChar"/>
    <w:qFormat/>
    <w:rsid w:val="008032B8"/>
    <w:pPr>
      <w:suppressAutoHyphens/>
      <w:spacing w:line="240" w:lineRule="auto"/>
      <w:jc w:val="center"/>
    </w:pPr>
    <w:rPr>
      <w:b/>
      <w:spacing w:val="-3"/>
    </w:rPr>
  </w:style>
  <w:style w:type="character" w:customStyle="1" w:styleId="SubtitleChar">
    <w:name w:val="Subtitle Char"/>
    <w:basedOn w:val="DefaultParagraphFont"/>
    <w:link w:val="Subtitle"/>
    <w:rsid w:val="008032B8"/>
    <w:rPr>
      <w:rFonts w:eastAsia="Times New Roman" w:cs="Times New Roman"/>
      <w:b/>
      <w:spacing w:val="-3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UT</Prefix>
    <DocumentSetType xmlns="dc463f71-b30c-4ab2-9473-d307f9d35888">Testimony</DocumentSetType>
    <IsConfidential xmlns="dc463f71-b30c-4ab2-9473-d307f9d35888">false</IsConfidential>
    <AgendaOrder xmlns="dc463f71-b30c-4ab2-9473-d307f9d35888">false</AgendaOrder>
    <CaseType xmlns="dc463f71-b30c-4ab2-9473-d307f9d35888">Transfer of Property</CaseType>
    <IndustryCode xmlns="dc463f71-b30c-4ab2-9473-d307f9d35888">170</IndustryCode>
    <CaseStatus xmlns="dc463f71-b30c-4ab2-9473-d307f9d35888">Closed</CaseStatus>
    <OpenedDate xmlns="dc463f71-b30c-4ab2-9473-d307f9d35888">2009-05-29T07:00:00+00:00</OpenedDate>
    <Date1 xmlns="dc463f71-b30c-4ab2-9473-d307f9d35888">2009-11-13T08:00:00+00:00</Date1>
    <IsDocumentOrder xmlns="dc463f71-b30c-4ab2-9473-d307f9d35888" xsi:nil="true"/>
    <IsHighlyConfidential xmlns="dc463f71-b30c-4ab2-9473-d307f9d35888">false</IsHighlyConfidential>
    <CaseCompanyNames xmlns="dc463f71-b30c-4ab2-9473-d307f9d35888">Verizon Northwest Inc.</CaseCompanyNames>
    <DocketNumber xmlns="dc463f71-b30c-4ab2-9473-d307f9d35888">090842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0ABD1E3ED7E51D4EBDFD238B4D34CC2D" ma:contentTypeVersion="131" ma:contentTypeDescription="" ma:contentTypeScope="" ma:versionID="0d6050fba20118cd134162a7318cf1c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Props1.xml><?xml version="1.0" encoding="utf-8"?>
<ds:datastoreItem xmlns:ds="http://schemas.openxmlformats.org/officeDocument/2006/customXml" ds:itemID="{465AADDA-8D79-4A7F-8F1D-505933025C05}"/>
</file>

<file path=customXml/itemProps2.xml><?xml version="1.0" encoding="utf-8"?>
<ds:datastoreItem xmlns:ds="http://schemas.openxmlformats.org/officeDocument/2006/customXml" ds:itemID="{FDCBD66F-3A5E-4A4C-B954-A662E4E8919A}"/>
</file>

<file path=customXml/itemProps3.xml><?xml version="1.0" encoding="utf-8"?>
<ds:datastoreItem xmlns:ds="http://schemas.openxmlformats.org/officeDocument/2006/customXml" ds:itemID="{DAEA41AB-3C25-49DF-91C9-656A8892A6CB}"/>
</file>

<file path=customXml/itemProps4.xml><?xml version="1.0" encoding="utf-8"?>
<ds:datastoreItem xmlns:ds="http://schemas.openxmlformats.org/officeDocument/2006/customXml" ds:itemID="{EFE85FB6-6052-45E5-A32B-F4F551348C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446</Characters>
  <Application>Microsoft Office Word</Application>
  <DocSecurity>0</DocSecurity>
  <Lines>3</Lines>
  <Paragraphs>1</Paragraphs>
  <ScaleCrop>false</ScaleCrop>
  <Company>Office of Attorney General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maryh2</dc:creator>
  <cp:keywords/>
  <dc:description/>
  <cp:lastModifiedBy>maryh2</cp:lastModifiedBy>
  <cp:revision>1</cp:revision>
  <dcterms:created xsi:type="dcterms:W3CDTF">2009-11-13T22:09:00Z</dcterms:created>
  <dcterms:modified xsi:type="dcterms:W3CDTF">2009-11-13T22:12:00Z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-409074325</vt:i4>
  </property>
  <property fmtid="{D5CDD505-2E9C-101B-9397-08002B2CF9AE}" pid="3" name="_NewReviewCycle">
    <vt:lpwstr/>
  </property>
  <property fmtid="{D5CDD505-2E9C-101B-9397-08002B2CF9AE}" pid="4" name="_EmailSubject">
    <vt:lpwstr>E-Filing: Docket No. UT-090842-- Verizon-Frontier:  Revisions to the Direct Testimony of Trevor R. Roycroft, Ph.D. on behalf of Public Counsel REDACTED VERSION</vt:lpwstr>
  </property>
  <property fmtid="{D5CDD505-2E9C-101B-9397-08002B2CF9AE}" pid="5" name="_AuthorEmail">
    <vt:lpwstr>MaryH2@ATG.WA.GOV</vt:lpwstr>
  </property>
  <property fmtid="{D5CDD505-2E9C-101B-9397-08002B2CF9AE}" pid="6" name="_AuthorEmailDisplayName">
    <vt:lpwstr>Harper, Mary (ATG)</vt:lpwstr>
  </property>
  <property fmtid="{D5CDD505-2E9C-101B-9397-08002B2CF9AE}" pid="7" name="ContentTypeId">
    <vt:lpwstr>0x0101006E56B4D1795A2E4DB2F0B01679ED314A000ABD1E3ED7E51D4EBDFD238B4D34CC2D</vt:lpwstr>
  </property>
  <property fmtid="{D5CDD505-2E9C-101B-9397-08002B2CF9AE}" pid="8" name="_docset_NoMedatataSyncRequired">
    <vt:lpwstr>False</vt:lpwstr>
  </property>
</Properties>
</file>