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DB386" w14:textId="77777777" w:rsidR="00FF0433" w:rsidRPr="00FF0433" w:rsidRDefault="00FF0433" w:rsidP="00FF0433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FF04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C8C001" wp14:editId="2C7AA142">
            <wp:extent cx="2857500" cy="1600200"/>
            <wp:effectExtent l="0" t="0" r="0" b="0"/>
            <wp:docPr id="8" name="Picture 8" descr="NEW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6CFD50" w14:textId="3C479A14" w:rsidR="00FF0433" w:rsidRPr="00FF0433" w:rsidRDefault="00FF0433" w:rsidP="00FF0433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FF0433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NEW FACE</w:t>
      </w:r>
    </w:p>
    <w:p w14:paraId="44F04B4F" w14:textId="03DEDE99" w:rsidR="00FF0433" w:rsidRDefault="009B3FD5" w:rsidP="00FF0433">
      <w:pPr>
        <w:outlineLvl w:val="0"/>
      </w:pPr>
      <w:hyperlink r:id="rId8" w:history="1">
        <w:r w:rsidR="00FF0433">
          <w:rPr>
            <w:rStyle w:val="Hyperlink"/>
          </w:rPr>
          <w:t>https://www.marinetraffic.com/en/ais/details/ships/shipid:5793899/mmsi:356623000/imo:9780316/vessel:NEW_FACE</w:t>
        </w:r>
      </w:hyperlink>
    </w:p>
    <w:p w14:paraId="180E38F9" w14:textId="77777777" w:rsidR="00FF0433" w:rsidRPr="00FF0433" w:rsidRDefault="00FF0433" w:rsidP="00FF0433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6E3EB389" w14:textId="77777777" w:rsidR="00FF0433" w:rsidRPr="00FF0433" w:rsidRDefault="00FF0433" w:rsidP="00FF0433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FF0433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237A38E0" wp14:editId="22E4B1C2">
            <wp:extent cx="266700" cy="260350"/>
            <wp:effectExtent l="0" t="0" r="0" b="6350"/>
            <wp:docPr id="10" name="Picture 10" descr="Bulk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lk Carr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433">
        <w:rPr>
          <w:rFonts w:ascii="Helvetica" w:eastAsia="Times New Roman" w:hAnsi="Helvetica" w:cs="Helvetica"/>
          <w:sz w:val="24"/>
          <w:szCs w:val="24"/>
        </w:rPr>
        <w:t xml:space="preserve">Bulk </w:t>
      </w:r>
      <w:proofErr w:type="spellStart"/>
      <w:r w:rsidRPr="00FF0433">
        <w:rPr>
          <w:rFonts w:ascii="Helvetica" w:eastAsia="Times New Roman" w:hAnsi="Helvetica" w:cs="Helvetica"/>
          <w:sz w:val="24"/>
          <w:szCs w:val="24"/>
        </w:rPr>
        <w:t>CarrierIMO</w:t>
      </w:r>
      <w:proofErr w:type="spellEnd"/>
      <w:r w:rsidRPr="00FF0433">
        <w:rPr>
          <w:rFonts w:ascii="Helvetica" w:eastAsia="Times New Roman" w:hAnsi="Helvetica" w:cs="Helvetica"/>
          <w:sz w:val="24"/>
          <w:szCs w:val="24"/>
        </w:rPr>
        <w:t>: </w:t>
      </w:r>
      <w:r w:rsidRPr="00FF0433">
        <w:rPr>
          <w:rFonts w:ascii="Helvetica" w:eastAsia="Times New Roman" w:hAnsi="Helvetica" w:cs="Helvetica"/>
          <w:b/>
          <w:bCs/>
          <w:sz w:val="24"/>
          <w:szCs w:val="24"/>
        </w:rPr>
        <w:t>9780316</w:t>
      </w:r>
    </w:p>
    <w:p w14:paraId="767A87ED" w14:textId="77777777" w:rsidR="00FF0433" w:rsidRPr="00FF0433" w:rsidRDefault="00FF0433" w:rsidP="00FF0433">
      <w:pPr>
        <w:rPr>
          <w:rFonts w:ascii="Times New Roman" w:eastAsia="Times New Roman" w:hAnsi="Times New Roman" w:cs="Times New Roman"/>
          <w:sz w:val="24"/>
          <w:szCs w:val="24"/>
        </w:rPr>
      </w:pPr>
      <w:r w:rsidRPr="00FF0433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55BD845C" w14:textId="77777777" w:rsidR="00FF0433" w:rsidRPr="00FF0433" w:rsidRDefault="00FF0433" w:rsidP="00FF0433">
      <w:pPr>
        <w:rPr>
          <w:rFonts w:ascii="Times New Roman" w:eastAsia="Times New Roman" w:hAnsi="Times New Roman" w:cs="Times New Roman"/>
          <w:sz w:val="24"/>
          <w:szCs w:val="24"/>
        </w:rPr>
      </w:pPr>
      <w:r w:rsidRPr="00FF0433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628BA199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21C3652B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600CDC64" w14:textId="77777777" w:rsidR="00FF0433" w:rsidRPr="00FF0433" w:rsidRDefault="009B3FD5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FF0433" w:rsidRPr="00FF043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JP</w:t>
        </w:r>
        <w:r w:rsidR="00FF0433" w:rsidRPr="00FF0433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FF0433" w:rsidRPr="00FF043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CHB</w:t>
        </w:r>
      </w:hyperlink>
      <w:r w:rsidR="00FF0433" w:rsidRPr="00FF0433">
        <w:rPr>
          <w:rFonts w:ascii="Helvetica" w:eastAsia="Times New Roman" w:hAnsi="Helvetica" w:cs="Helvetica"/>
          <w:color w:val="1C2337"/>
          <w:sz w:val="21"/>
          <w:szCs w:val="21"/>
        </w:rPr>
        <w:t>CHIBA</w:t>
      </w:r>
    </w:p>
    <w:p w14:paraId="686FC3E3" w14:textId="77777777" w:rsidR="00FF0433" w:rsidRPr="00FF0433" w:rsidRDefault="009B3FD5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FF0433" w:rsidRPr="00FF043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JP</w:t>
        </w:r>
        <w:r w:rsidR="00FF0433" w:rsidRPr="00FF0433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FF0433" w:rsidRPr="00FF043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UKB</w:t>
        </w:r>
      </w:hyperlink>
      <w:r w:rsidR="00FF0433" w:rsidRPr="00FF0433">
        <w:rPr>
          <w:rFonts w:ascii="Helvetica" w:eastAsia="Times New Roman" w:hAnsi="Helvetica" w:cs="Helvetica"/>
          <w:color w:val="1C2337"/>
          <w:sz w:val="21"/>
          <w:szCs w:val="21"/>
        </w:rPr>
        <w:t>KOBE</w:t>
      </w:r>
    </w:p>
    <w:p w14:paraId="22BADA52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: 2020-05-09 16:10 LT (UTC +9)</w:t>
      </w:r>
    </w:p>
    <w:p w14:paraId="7556431E" w14:textId="77777777" w:rsidR="00FF0433" w:rsidRPr="00FF0433" w:rsidRDefault="00FF0433" w:rsidP="00FF0433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ATA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: 2020-05-12 07:37 LT (UTC +9)</w:t>
      </w:r>
    </w:p>
    <w:p w14:paraId="0959D31B" w14:textId="77777777" w:rsidR="00FF0433" w:rsidRPr="00FF0433" w:rsidRDefault="009B3FD5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FF0433" w:rsidRPr="00FF0433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56047A5D" w14:textId="77777777" w:rsidR="00FF0433" w:rsidRPr="00FF0433" w:rsidRDefault="009B3FD5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FF0433" w:rsidRPr="00FF0433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04D72D89" w14:textId="77777777" w:rsidR="00FF0433" w:rsidRPr="00FF0433" w:rsidRDefault="009B3FD5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0A03A3A">
          <v:rect id="_x0000_i1026" style="width:0;height:.75pt" o:hralign="center" o:hrstd="t" o:hr="t" fillcolor="#a0a0a0" stroked="f"/>
        </w:pict>
      </w:r>
    </w:p>
    <w:p w14:paraId="4DFA9BE3" w14:textId="77777777" w:rsidR="00FF0433" w:rsidRPr="00FF0433" w:rsidRDefault="00FF0433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FF043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FF043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2020-05-04 02:00 LT (UTC +9)</w:t>
      </w:r>
    </w:p>
    <w:p w14:paraId="223B395F" w14:textId="77777777" w:rsidR="00FF0433" w:rsidRPr="00FF0433" w:rsidRDefault="00FF0433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FF043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FF043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5514A62F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4384D84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4F027EC5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DC61FCA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24BE422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1FCADBB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JP UKB</w:t>
      </w:r>
    </w:p>
    <w:p w14:paraId="45A1B76D" w14:textId="77777777" w:rsidR="00FF0433" w:rsidRPr="00FF0433" w:rsidRDefault="009B3FD5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DE6A467">
          <v:rect id="_x0000_i1027" style="width:0;height:.75pt" o:hralign="center" o:hrstd="t" o:hr="t" fillcolor="#a0a0a0" stroked="f"/>
        </w:pict>
      </w:r>
    </w:p>
    <w:p w14:paraId="680697ED" w14:textId="77777777" w:rsidR="00FF0433" w:rsidRPr="00FF0433" w:rsidRDefault="00FF0433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5FFF5C4D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284E3D1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1F24ADB5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D28B7FE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7E2770CC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A1F470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Time to Destination: </w:t>
      </w:r>
    </w:p>
    <w:p w14:paraId="2CF4E0BD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95E7C8A" w14:textId="77777777" w:rsidR="00FF0433" w:rsidRPr="00FF0433" w:rsidRDefault="009B3FD5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43DDB62">
          <v:rect id="_x0000_i1028" style="width:0;height:.75pt" o:hralign="center" o:hrstd="t" o:hr="t" fillcolor="#a0a0a0" stroked="f"/>
        </w:pict>
      </w:r>
    </w:p>
    <w:p w14:paraId="48DC97B8" w14:textId="77777777" w:rsidR="00FF0433" w:rsidRPr="00FF0433" w:rsidRDefault="00FF0433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7.7 m / </w:t>
      </w:r>
    </w:p>
    <w:p w14:paraId="51B542A9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1CB3EE9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5D39519A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AFC5C6E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11.7 knots / 9.4 knots</w:t>
      </w:r>
    </w:p>
    <w:p w14:paraId="3E72DFD9" w14:textId="77777777" w:rsidR="00FF0433" w:rsidRPr="00FF0433" w:rsidRDefault="009B3FD5" w:rsidP="00FF043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41621E3">
          <v:rect id="_x0000_i1029" style="width:0;height:.75pt" o:hralign="center" o:hrstd="t" o:hr="t" fillcolor="#a0a0a0" stroked="f"/>
        </w:pict>
      </w:r>
    </w:p>
    <w:p w14:paraId="58025349" w14:textId="77777777" w:rsidR="00FF0433" w:rsidRPr="00FF0433" w:rsidRDefault="009B3FD5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FF0433" w:rsidRPr="00FF0433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FF0433" w:rsidRPr="00FF0433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6C41EDFC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23:19 UTC</w:t>
      </w:r>
    </w:p>
    <w:p w14:paraId="3853CDEA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020F5D1B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22739925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Bulk Carrier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NEW FACE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JAPAN - Japan Coast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34° 42' 15.552" N, 135° 17' 48.12" E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23:25 UTC (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minutes ago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47C6ED1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0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35829B9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6E97E2F1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53EA37C1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KOBE, JP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after a voyage of 2 days, 15 hours originating from port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CHIBA, JP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5B69B8DC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01E5B049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63A88442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NEW FACE (IMO: 9780316) is a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that was built in 2017 (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 years ago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Panama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52E6CA7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38242 t DWT</w:t>
      </w: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7.7 meters. Her length overall (LOA) is 182.87 meters and her width is 31 meters.</w:t>
      </w:r>
    </w:p>
    <w:p w14:paraId="7AF23D0D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3A1D054C" w14:textId="77777777" w:rsidR="00FF0433" w:rsidRPr="00FF0433" w:rsidRDefault="00FF0433" w:rsidP="00FF0433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06610BE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9780316</w:t>
      </w:r>
    </w:p>
    <w:p w14:paraId="541267D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NEW FACE</w:t>
      </w:r>
    </w:p>
    <w:p w14:paraId="6126BBE2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2602B4F4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</w:p>
    <w:p w14:paraId="50E4C50A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7367E6A6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356623000</w:t>
      </w:r>
    </w:p>
    <w:p w14:paraId="74085C39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HONR</w:t>
      </w:r>
    </w:p>
    <w:p w14:paraId="7FC6E286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Flag: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Panama [PA]</w:t>
      </w:r>
    </w:p>
    <w:p w14:paraId="0BED3D92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Gross Tonnage: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24655</w:t>
      </w:r>
    </w:p>
    <w:p w14:paraId="275FCC81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38242 t</w:t>
      </w:r>
    </w:p>
    <w:p w14:paraId="213528C3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182.87 x 31 m</w:t>
      </w:r>
    </w:p>
    <w:p w14:paraId="0F6987A6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2017</w:t>
      </w:r>
    </w:p>
    <w:p w14:paraId="5E85B7BB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FF043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4AE66543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03C79D80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BF1E908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2A858DDB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09FDC01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6FC7FD35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649DB34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Manager: </w:t>
      </w:r>
    </w:p>
    <w:p w14:paraId="3A6B4AF5" w14:textId="77777777" w:rsidR="00FF0433" w:rsidRPr="00FF0433" w:rsidRDefault="00FF0433" w:rsidP="00FF043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F043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1277684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4BA67" w14:textId="77777777" w:rsidR="009B3FD5" w:rsidRDefault="009B3FD5" w:rsidP="009B3FD5">
      <w:r>
        <w:separator/>
      </w:r>
    </w:p>
  </w:endnote>
  <w:endnote w:type="continuationSeparator" w:id="0">
    <w:p w14:paraId="193A7EBB" w14:textId="77777777" w:rsidR="009B3FD5" w:rsidRDefault="009B3FD5" w:rsidP="009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23EB0" w14:textId="77777777" w:rsidR="009B3FD5" w:rsidRDefault="009B3FD5" w:rsidP="009B3FD5">
      <w:r>
        <w:separator/>
      </w:r>
    </w:p>
  </w:footnote>
  <w:footnote w:type="continuationSeparator" w:id="0">
    <w:p w14:paraId="4B5D8BB0" w14:textId="77777777" w:rsidR="009B3FD5" w:rsidRDefault="009B3FD5" w:rsidP="009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90506" w14:textId="77777777" w:rsidR="009B3FD5" w:rsidRDefault="009B3FD5" w:rsidP="009B3FD5">
    <w:pPr>
      <w:pStyle w:val="Header"/>
      <w:jc w:val="right"/>
    </w:pPr>
    <w:proofErr w:type="spellStart"/>
    <w:r>
      <w:t>Exh</w:t>
    </w:r>
    <w:proofErr w:type="spellEnd"/>
    <w:r>
      <w:t>. JR-19</w:t>
    </w:r>
  </w:p>
  <w:p w14:paraId="0A7493DD" w14:textId="77777777" w:rsidR="009B3FD5" w:rsidRDefault="009B3FD5" w:rsidP="009B3F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anama" style="width:30pt;height:22.5pt;visibility:visible;mso-wrap-style:square" o:bullet="t">
        <v:imagedata r:id="rId1" o:title="Panama"/>
      </v:shape>
    </w:pict>
  </w:numPicBullet>
  <w:abstractNum w:abstractNumId="0" w15:restartNumberingAfterBreak="0">
    <w:nsid w:val="410E07AE"/>
    <w:multiLevelType w:val="hybridMultilevel"/>
    <w:tmpl w:val="A8DC9B20"/>
    <w:lvl w:ilvl="0" w:tplc="83D2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3A3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61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64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8F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E6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C1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A40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F7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33"/>
    <w:rsid w:val="009B3FD5"/>
    <w:rsid w:val="00DF13EC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ABD4E85"/>
  <w15:chartTrackingRefBased/>
  <w15:docId w15:val="{63B74C53-69F9-4A9A-87AB-D6322D8F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43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043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FD5"/>
  </w:style>
  <w:style w:type="paragraph" w:styleId="Footer">
    <w:name w:val="footer"/>
    <w:basedOn w:val="Normal"/>
    <w:link w:val="FooterChar"/>
    <w:uiPriority w:val="99"/>
    <w:unhideWhenUsed/>
    <w:rsid w:val="009B3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3032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5039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9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606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2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45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26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2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69434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91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30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1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101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282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85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68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4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014133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216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28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35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39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3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03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75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88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5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458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2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26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35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65249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9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35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9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3609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9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53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21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769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05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696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228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7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75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22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8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923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7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6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0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09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1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40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1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0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90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03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88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75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31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38721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83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629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4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37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989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232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1380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781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45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51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330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778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586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827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67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324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0016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3225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97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10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5793899/mmsi:356623000/imo:9780316/vessel:NEW_FACE" TargetMode="External"/><Relationship Id="rId13" Type="http://schemas.openxmlformats.org/officeDocument/2006/relationships/hyperlink" Target="https://www.marinetraffic.com/en/ais/home/shipid:5793899/tracktype: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5793899/tracktype:7/lpt:15890082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NEW%20FACE|quicksearch_vessel=5793899" TargetMode="External"/><Relationship Id="rId10" Type="http://schemas.openxmlformats.org/officeDocument/2006/relationships/hyperlink" Target="https://www.marinetraffic.com/en/ais/details/ports/1626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NEW%20FACE|quicksearch_vessel=5793899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E56653B-E93A-4768-8C86-CF71C9036E21}"/>
</file>

<file path=customXml/itemProps2.xml><?xml version="1.0" encoding="utf-8"?>
<ds:datastoreItem xmlns:ds="http://schemas.openxmlformats.org/officeDocument/2006/customXml" ds:itemID="{51C303E5-294D-41BA-B332-95AA54AD6780}"/>
</file>

<file path=customXml/itemProps3.xml><?xml version="1.0" encoding="utf-8"?>
<ds:datastoreItem xmlns:ds="http://schemas.openxmlformats.org/officeDocument/2006/customXml" ds:itemID="{7DB2D3D8-1ADF-4354-875D-0FAB3301F41F}"/>
</file>

<file path=customXml/itemProps4.xml><?xml version="1.0" encoding="utf-8"?>
<ds:datastoreItem xmlns:ds="http://schemas.openxmlformats.org/officeDocument/2006/customXml" ds:itemID="{1D8F5893-BC8B-421F-B781-0B6DCD2CB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2020-05-12T23:28:00Z</dcterms:created>
  <dcterms:modified xsi:type="dcterms:W3CDTF">2020-05-29T19:48:00Z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