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09" w:rsidRPr="0048010F" w:rsidRDefault="000F3409">
      <w:pPr>
        <w:pStyle w:val="Title"/>
        <w:rPr>
          <w:szCs w:val="24"/>
        </w:rPr>
      </w:pPr>
      <w:bookmarkStart w:id="0" w:name="_GoBack"/>
      <w:bookmarkEnd w:id="0"/>
      <w:r w:rsidRPr="0048010F">
        <w:rPr>
          <w:szCs w:val="24"/>
        </w:rPr>
        <w:t>CERTIFICATE OF SERVICE</w:t>
      </w:r>
    </w:p>
    <w:p w:rsidR="000F3409" w:rsidRPr="0048010F" w:rsidRDefault="000F3409">
      <w:pPr>
        <w:pStyle w:val="Title"/>
        <w:rPr>
          <w:szCs w:val="24"/>
        </w:rPr>
      </w:pPr>
    </w:p>
    <w:p w:rsidR="000F3409" w:rsidRPr="0048010F" w:rsidRDefault="000F3409" w:rsidP="00066C05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57136C">
        <w:rPr>
          <w:rFonts w:ascii="Times New Roman" w:hAnsi="Times New Roman"/>
          <w:b/>
          <w:noProof/>
          <w:sz w:val="24"/>
        </w:rPr>
        <w:t>UE-</w:t>
      </w:r>
      <w:r w:rsidR="00CE5AB4">
        <w:rPr>
          <w:rFonts w:ascii="Times New Roman" w:hAnsi="Times New Roman"/>
          <w:b/>
          <w:noProof/>
          <w:sz w:val="24"/>
        </w:rPr>
        <w:t>160228 and UG-160229</w:t>
      </w:r>
    </w:p>
    <w:p w:rsidR="000F3409" w:rsidRPr="0048010F" w:rsidRDefault="002E5A0F" w:rsidP="00066C05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Avista 2016</w:t>
      </w:r>
      <w:r w:rsidR="000F3409" w:rsidRPr="0057136C">
        <w:rPr>
          <w:rFonts w:ascii="Times New Roman" w:hAnsi="Times New Roman"/>
          <w:b/>
          <w:i/>
          <w:noProof/>
          <w:color w:val="000000"/>
          <w:sz w:val="24"/>
        </w:rPr>
        <w:t xml:space="preserve"> General Rate Case</w:t>
      </w:r>
    </w:p>
    <w:p w:rsidR="000F3409" w:rsidRPr="0048010F" w:rsidRDefault="000F3409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F3409" w:rsidRPr="0048010F" w:rsidRDefault="000F3409" w:rsidP="00066C05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 w:rsidR="00450D06">
        <w:rPr>
          <w:rFonts w:ascii="Times New Roman" w:hAnsi="Times New Roman"/>
          <w:spacing w:val="-3"/>
          <w:sz w:val="24"/>
        </w:rPr>
        <w:t>Kym Bostelle</w:t>
      </w:r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r w:rsidR="00620932" w:rsidRPr="00620932">
        <w:rPr>
          <w:rFonts w:ascii="Times New Roman" w:hAnsi="Times New Roman"/>
          <w:i/>
          <w:spacing w:val="-3"/>
          <w:sz w:val="24"/>
        </w:rPr>
        <w:t>Expert Agreement of Barbara R. Alexander</w:t>
      </w:r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0F3409" w:rsidRPr="0048010F" w:rsidRDefault="000F3409" w:rsidP="00066C05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0F3409" w:rsidRPr="0048010F" w:rsidRDefault="000F3409" w:rsidP="00066C05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0F3409" w:rsidRPr="0048010F" w:rsidRDefault="000F3409" w:rsidP="0029585E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Highly Confiden</w:t>
      </w:r>
      <w:r w:rsidR="0029585E">
        <w:rPr>
          <w:rFonts w:ascii="Times New Roman" w:hAnsi="Times New Roman"/>
          <w:b/>
          <w:sz w:val="24"/>
        </w:rPr>
        <w:t xml:space="preserve">tial; C = Confidential; </w:t>
      </w:r>
      <w:r>
        <w:rPr>
          <w:rFonts w:ascii="Times New Roman" w:hAnsi="Times New Roman"/>
          <w:b/>
          <w:sz w:val="24"/>
        </w:rPr>
        <w:t>NC=</w:t>
      </w:r>
      <w:r w:rsidR="0029585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0F3409" w:rsidRPr="0048010F" w:rsidRDefault="000F3409" w:rsidP="00066C05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F3409" w:rsidRPr="0048010F" w:rsidTr="007E5498">
        <w:trPr>
          <w:cantSplit/>
          <w:trHeight w:val="4445"/>
        </w:trPr>
        <w:tc>
          <w:tcPr>
            <w:tcW w:w="4773" w:type="dxa"/>
          </w:tcPr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2E5A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2E5A0F" w:rsidRDefault="00CE5AB4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5A0F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CE5AB4" w:rsidRPr="002E5A0F" w:rsidRDefault="00CE5AB4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Andrew O’Connell</w:t>
            </w:r>
          </w:p>
          <w:p w:rsidR="00CE5AB4" w:rsidRPr="002E5A0F" w:rsidRDefault="00CE5AB4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Jennifer Cameron-Rulkowski</w:t>
            </w:r>
          </w:p>
          <w:p w:rsidR="002E5A0F" w:rsidRPr="002E5A0F" w:rsidRDefault="002E5A0F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Patrick Oshie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P.O. Box 40128</w:t>
            </w:r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  <w:r w:rsidRPr="002E5A0F">
              <w:rPr>
                <w:rFonts w:ascii="Times New Roman" w:hAnsi="Times New Roman"/>
                <w:sz w:val="24"/>
              </w:rPr>
              <w:t>Olympia, WA 98504-0128</w:t>
            </w:r>
          </w:p>
          <w:p w:rsidR="000F3409" w:rsidRPr="002E5A0F" w:rsidRDefault="005D1165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CE5AB4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Bshearer@utc.wa.gov</w:t>
              </w:r>
            </w:hyperlink>
            <w:r w:rsidR="000F3409" w:rsidRPr="002E5A0F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CE5AB4" w:rsidRPr="002E5A0F" w:rsidRDefault="005D1165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CE5AB4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AOConnell@utc.wa.gov</w:t>
              </w:r>
            </w:hyperlink>
          </w:p>
          <w:p w:rsidR="00CE5AB4" w:rsidRPr="002E5A0F" w:rsidRDefault="005D1165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1" w:history="1">
              <w:r w:rsidR="00CE5AB4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JCameron@utc.wa.gov</w:t>
              </w:r>
            </w:hyperlink>
          </w:p>
          <w:p w:rsidR="002E5A0F" w:rsidRPr="002E5A0F" w:rsidRDefault="005D1165" w:rsidP="00930B9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2E5A0F" w:rsidRPr="002E5A0F">
                <w:rPr>
                  <w:rStyle w:val="Hyperlink"/>
                  <w:rFonts w:ascii="Times New Roman" w:hAnsi="Times New Roman"/>
                  <w:noProof/>
                  <w:sz w:val="24"/>
                </w:rPr>
                <w:t>poshie@utc.wa.gov</w:t>
              </w:r>
            </w:hyperlink>
          </w:p>
          <w:p w:rsidR="000F3409" w:rsidRPr="002E5A0F" w:rsidRDefault="000F3409" w:rsidP="00930B9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CB2181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181" w:rsidRPr="00CB218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F3409" w:rsidRPr="00CB2181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F3409" w:rsidRPr="00CB2181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U.S. First-Class Mail</w:t>
            </w:r>
          </w:p>
          <w:p w:rsidR="000F3409" w:rsidRPr="00CB2181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CB218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CB2181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F3409" w:rsidRDefault="00930B90" w:rsidP="00930B90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ICNU: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Jesse</w:t>
            </w:r>
            <w:r w:rsidRPr="00930B90">
              <w:rPr>
                <w:rFonts w:ascii="Times New Roman" w:hAnsi="Times New Roman"/>
                <w:sz w:val="24"/>
              </w:rPr>
              <w:t xml:space="preserve"> Gorsuch</w:t>
            </w:r>
          </w:p>
          <w:p w:rsidR="005D1165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Jesse E. Cowell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Davison Van Cleve, PC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 SW Taylor Street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</w:t>
            </w:r>
          </w:p>
          <w:p w:rsidR="00930B90" w:rsidRDefault="005D1165" w:rsidP="00930B90">
            <w:pPr>
              <w:ind w:left="270"/>
              <w:rPr>
                <w:rStyle w:val="Hyperlink"/>
                <w:rFonts w:ascii="Times New Roman" w:hAnsi="Times New Roman"/>
                <w:sz w:val="24"/>
              </w:rPr>
            </w:pPr>
            <w:hyperlink r:id="rId13" w:history="1">
              <w:r w:rsidR="00930B90" w:rsidRPr="00710CFF">
                <w:rPr>
                  <w:rStyle w:val="Hyperlink"/>
                  <w:rFonts w:ascii="Times New Roman" w:hAnsi="Times New Roman"/>
                  <w:sz w:val="24"/>
                </w:rPr>
                <w:t>jog@dvclaw.com</w:t>
              </w:r>
            </w:hyperlink>
          </w:p>
          <w:p w:rsidR="005D1165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Style w:val="Hyperlink"/>
                <w:rFonts w:ascii="Times New Roman" w:hAnsi="Times New Roman"/>
                <w:sz w:val="24"/>
              </w:rPr>
              <w:t>jec@dvclaw.com</w:t>
            </w:r>
          </w:p>
          <w:p w:rsidR="00930B90" w:rsidRDefault="00930B90" w:rsidP="00930B9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48010F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0F3409" w:rsidRPr="0048010F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0F3409" w:rsidRPr="0048010F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0F3409" w:rsidRPr="0048010F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D1165" w:rsidP="00930B9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F3409" w:rsidRPr="0048010F" w:rsidTr="007E5498">
        <w:trPr>
          <w:cantSplit/>
          <w:trHeight w:val="2787"/>
        </w:trPr>
        <w:tc>
          <w:tcPr>
            <w:tcW w:w="4773" w:type="dxa"/>
          </w:tcPr>
          <w:p w:rsidR="007E5498" w:rsidRDefault="007E5498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AVISTA: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J. Meyer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 and Chief Counsel 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Avista Corporation d/b/a Avista Utilities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P.O. Box 3727 </w:t>
            </w:r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Spokane, WA 99220-3727</w:t>
            </w:r>
          </w:p>
          <w:p w:rsidR="007E5498" w:rsidRDefault="005D1165" w:rsidP="007E5498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7E5498" w:rsidRPr="00710CFF">
                <w:rPr>
                  <w:rStyle w:val="Hyperlink"/>
                  <w:rFonts w:ascii="Times New Roman" w:hAnsi="Times New Roman"/>
                  <w:sz w:val="24"/>
                </w:rPr>
                <w:t>David.meyer@avistacorp.com</w:t>
              </w:r>
            </w:hyperlink>
          </w:p>
          <w:p w:rsidR="007E5498" w:rsidRDefault="007E5498" w:rsidP="007E54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E5498" w:rsidRPr="0048010F" w:rsidRDefault="005D1165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69839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E5498" w:rsidRPr="0048010F" w:rsidRDefault="005D1165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7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E5498" w:rsidRPr="0048010F" w:rsidRDefault="005D1165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1811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E5498" w:rsidRPr="0048010F" w:rsidRDefault="005D1165" w:rsidP="007E549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653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E5498" w:rsidRPr="007E5498" w:rsidRDefault="005D1165" w:rsidP="00CB218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17471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E549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0F3409" w:rsidRDefault="00450D06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AVISTA: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Kelly Norwood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Vice President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Avista Corporation d/b/a Avista Utilities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1411 E. Mission, MSC-27</w:t>
            </w:r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Spokane, WA 99220-3727</w:t>
            </w:r>
          </w:p>
          <w:p w:rsidR="00450D06" w:rsidRDefault="005D1165" w:rsidP="007E5498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450D06" w:rsidRPr="00710CFF">
                <w:rPr>
                  <w:rStyle w:val="Hyperlink"/>
                  <w:rFonts w:ascii="Times New Roman" w:hAnsi="Times New Roman"/>
                  <w:sz w:val="24"/>
                </w:rPr>
                <w:t>kelly.norwood@avistacorp.com</w:t>
              </w:r>
            </w:hyperlink>
          </w:p>
          <w:p w:rsidR="00450D06" w:rsidRDefault="00450D06" w:rsidP="007E54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50D06" w:rsidRPr="0048010F" w:rsidRDefault="005D1165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450D06" w:rsidRPr="0048010F" w:rsidRDefault="005D1165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450D06" w:rsidRPr="0048010F" w:rsidRDefault="005D1165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450D06" w:rsidRPr="0048010F" w:rsidRDefault="005D1165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450D06" w:rsidRPr="00450D06" w:rsidRDefault="005D1165" w:rsidP="00450D0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D0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450D0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0F3409" w:rsidRPr="0048010F" w:rsidTr="002E5A0F">
        <w:trPr>
          <w:cantSplit/>
          <w:trHeight w:val="2787"/>
        </w:trPr>
        <w:tc>
          <w:tcPr>
            <w:tcW w:w="4773" w:type="dxa"/>
          </w:tcPr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The Energy Project: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 w:rsidRPr="004340FF">
              <w:rPr>
                <w:rFonts w:ascii="Times New Roman" w:hAnsi="Times New Roman"/>
                <w:sz w:val="24"/>
              </w:rPr>
              <w:t>Ronald L. Roseman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2011 14</w:t>
            </w:r>
            <w:r w:rsidRPr="004340FF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Avenue East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98112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Pr="00064294">
                <w:rPr>
                  <w:rStyle w:val="Hyperlink"/>
                  <w:rFonts w:ascii="Times New Roman" w:hAnsi="Times New Roman"/>
                  <w:sz w:val="24"/>
                </w:rPr>
                <w:t>ronaldroseman@comcast.net</w:t>
              </w:r>
            </w:hyperlink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5346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489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68252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986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20149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930B90" w:rsidRDefault="002E5A0F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2E5A0F">
              <w:rPr>
                <w:rFonts w:ascii="Times New Roman" w:hAnsi="Times New Roman"/>
                <w:b/>
                <w:sz w:val="24"/>
              </w:rPr>
              <w:t>ICNU:</w:t>
            </w:r>
          </w:p>
          <w:p w:rsidR="002E5A0F" w:rsidRDefault="002E5A0F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930B90" w:rsidRDefault="002E5A0F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Industrial Customers of Northwest Utilities </w:t>
            </w:r>
          </w:p>
          <w:p w:rsidR="002E5A0F" w:rsidRDefault="002E5A0F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818 SW 3</w:t>
            </w:r>
            <w:r w:rsidRPr="002E5A0F">
              <w:rPr>
                <w:rFonts w:ascii="Times New Roman" w:hAnsi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</w:rPr>
              <w:t xml:space="preserve"> Avenue</w:t>
            </w:r>
          </w:p>
          <w:p w:rsidR="00930B90" w:rsidRDefault="002E5A0F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</w:t>
            </w:r>
          </w:p>
          <w:p w:rsidR="00930B90" w:rsidRDefault="00930B90" w:rsidP="002E5A0F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0F3409" w:rsidRPr="0048010F" w:rsidRDefault="005D1165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0F3409" w:rsidRPr="0048010F" w:rsidRDefault="005D1165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0F3409" w:rsidRPr="0048010F" w:rsidRDefault="005D1165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2E5A0F" w:rsidRDefault="005D1165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0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0F3409" w:rsidRPr="0048010F" w:rsidRDefault="005D1165" w:rsidP="002E5A0F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0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F3409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4340FF" w:rsidRPr="0048010F" w:rsidTr="002E5A0F">
        <w:trPr>
          <w:cantSplit/>
          <w:trHeight w:val="2787"/>
        </w:trPr>
        <w:tc>
          <w:tcPr>
            <w:tcW w:w="4773" w:type="dxa"/>
          </w:tcPr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Chad M. Stokes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Tommy A. Brooks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Cable Huston LLP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 SW Fifth Avenue, Suite 2000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97204-1136</w:t>
            </w:r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hyperlink r:id="rId17" w:history="1">
              <w:r w:rsidRPr="00064294">
                <w:rPr>
                  <w:rStyle w:val="Hyperlink"/>
                  <w:rFonts w:ascii="Times New Roman" w:hAnsi="Times New Roman"/>
                  <w:sz w:val="24"/>
                </w:rPr>
                <w:t>cstokes@cablehuston.com</w:t>
              </w:r>
            </w:hyperlink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hyperlink r:id="rId18" w:history="1">
              <w:r w:rsidRPr="00064294">
                <w:rPr>
                  <w:rStyle w:val="Hyperlink"/>
                  <w:rFonts w:ascii="Times New Roman" w:hAnsi="Times New Roman"/>
                  <w:sz w:val="24"/>
                </w:rPr>
                <w:t>tbrooks@cablehuston.com</w:t>
              </w:r>
            </w:hyperlink>
          </w:p>
          <w:p w:rsidR="005D1165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7189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453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81942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D1165" w:rsidRPr="0048010F" w:rsidRDefault="005D1165" w:rsidP="005D116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072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4340FF" w:rsidRPr="00450D06" w:rsidRDefault="005D1165" w:rsidP="005D116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28529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4340FF" w:rsidRDefault="00687A49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687A49" w:rsidRDefault="00687A49" w:rsidP="002E5A0F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Edward Finklea</w:t>
            </w:r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545 Grandview Drive</w:t>
            </w:r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Ashland, OR 97520</w:t>
            </w:r>
          </w:p>
          <w:p w:rsidR="00687A49" w:rsidRDefault="005D1165" w:rsidP="002E5A0F">
            <w:pPr>
              <w:ind w:left="270"/>
              <w:rPr>
                <w:rFonts w:ascii="Times New Roman" w:hAnsi="Times New Roman"/>
                <w:sz w:val="24"/>
              </w:rPr>
            </w:pPr>
            <w:hyperlink r:id="rId19" w:history="1">
              <w:r w:rsidR="00687A49" w:rsidRPr="00064294">
                <w:rPr>
                  <w:rStyle w:val="Hyperlink"/>
                  <w:rFonts w:ascii="Times New Roman" w:hAnsi="Times New Roman"/>
                  <w:sz w:val="24"/>
                </w:rPr>
                <w:t>efinklea@nwigu.org</w:t>
              </w:r>
            </w:hyperlink>
          </w:p>
          <w:p w:rsid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87A49" w:rsidRPr="0048010F" w:rsidRDefault="005D1165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79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687A49" w:rsidRPr="0048010F" w:rsidRDefault="005D1165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381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687A49" w:rsidRPr="0048010F" w:rsidRDefault="005D1165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583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87A49" w:rsidRPr="0048010F" w:rsidRDefault="005D1165" w:rsidP="00687A4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4535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687A49" w:rsidRDefault="005D1165" w:rsidP="00687A4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00396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4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87A49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687A49" w:rsidRPr="00687A49" w:rsidRDefault="00687A49" w:rsidP="002E5A0F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594815" w:rsidRDefault="00594815" w:rsidP="00066C05">
      <w:pPr>
        <w:rPr>
          <w:rFonts w:ascii="Times New Roman" w:hAnsi="Times New Roman"/>
          <w:sz w:val="24"/>
        </w:rPr>
      </w:pPr>
    </w:p>
    <w:p w:rsidR="000F3409" w:rsidRPr="0048010F" w:rsidRDefault="000F3409" w:rsidP="00066C05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4-0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20932">
            <w:rPr>
              <w:rStyle w:val="Style4"/>
            </w:rPr>
            <w:t>April 5,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0F3409" w:rsidRPr="0048010F" w:rsidRDefault="000F3409" w:rsidP="00066C05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0F3409" w:rsidRPr="0048010F" w:rsidRDefault="000F3409" w:rsidP="00066C05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594815">
        <w:rPr>
          <w:rFonts w:ascii="Times New Roman" w:hAnsi="Times New Roman"/>
          <w:spacing w:val="-3"/>
          <w:sz w:val="24"/>
        </w:rPr>
        <w:t>Kym Bostelle</w:t>
      </w:r>
    </w:p>
    <w:p w:rsidR="000F3409" w:rsidRPr="000F3409" w:rsidRDefault="000F3409" w:rsidP="000F3409">
      <w:pPr>
        <w:suppressAutoHyphens/>
        <w:rPr>
          <w:rFonts w:ascii="Times New Roman" w:hAnsi="Times New Roman"/>
          <w:spacing w:val="-3"/>
          <w:sz w:val="24"/>
        </w:rPr>
        <w:sectPr w:rsidR="000F3409" w:rsidRPr="000F3409" w:rsidSect="005D1165">
          <w:footerReference w:type="default" r:id="rId20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  <w:docGrid w:linePitch="272"/>
        </w:sect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0F3409" w:rsidRPr="00920D4F" w:rsidRDefault="000F3409" w:rsidP="000F3409">
      <w:pPr>
        <w:pStyle w:val="Title"/>
        <w:jc w:val="left"/>
      </w:pPr>
    </w:p>
    <w:sectPr w:rsidR="000F3409" w:rsidRPr="00920D4F" w:rsidSect="000F340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09" w:rsidRDefault="000F3409" w:rsidP="00C121E2">
      <w:r>
        <w:separator/>
      </w:r>
    </w:p>
  </w:endnote>
  <w:endnote w:type="continuationSeparator" w:id="0">
    <w:p w:rsidR="000F3409" w:rsidRDefault="000F3409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0F3409" w:rsidTr="00066C05">
      <w:trPr>
        <w:trHeight w:val="720"/>
      </w:trPr>
      <w:tc>
        <w:tcPr>
          <w:tcW w:w="3240" w:type="dxa"/>
        </w:tcPr>
        <w:p w:rsidR="000F3409" w:rsidRPr="0048010F" w:rsidRDefault="000F3409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0F3409" w:rsidRPr="00982D16" w:rsidRDefault="000F3409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57136C">
            <w:rPr>
              <w:rFonts w:ascii="Times New Roman" w:hAnsi="Times New Roman"/>
              <w:noProof/>
            </w:rPr>
            <w:t>UE-</w:t>
          </w:r>
          <w:r w:rsidR="002E5A0F">
            <w:rPr>
              <w:rFonts w:ascii="Times New Roman" w:hAnsi="Times New Roman"/>
              <w:noProof/>
            </w:rPr>
            <w:t>160228 and UG-160229</w:t>
          </w:r>
        </w:p>
      </w:tc>
      <w:tc>
        <w:tcPr>
          <w:tcW w:w="2700" w:type="dxa"/>
        </w:tcPr>
        <w:p w:rsidR="000F3409" w:rsidRPr="0048010F" w:rsidRDefault="000F3409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5D1165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0F3409" w:rsidRPr="0048010F" w:rsidRDefault="000F3409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0F3409" w:rsidRDefault="000F34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B5640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EF71C4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09" w:rsidRDefault="000F3409" w:rsidP="00C121E2">
      <w:r>
        <w:separator/>
      </w:r>
    </w:p>
  </w:footnote>
  <w:footnote w:type="continuationSeparator" w:id="0">
    <w:p w:rsidR="000F3409" w:rsidRDefault="000F3409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E028E"/>
    <w:rsid w:val="000F05D8"/>
    <w:rsid w:val="000F1C10"/>
    <w:rsid w:val="000F3409"/>
    <w:rsid w:val="00197CEB"/>
    <w:rsid w:val="001D18C9"/>
    <w:rsid w:val="00204E86"/>
    <w:rsid w:val="00213B6F"/>
    <w:rsid w:val="0029585E"/>
    <w:rsid w:val="002C55BB"/>
    <w:rsid w:val="002E5A0F"/>
    <w:rsid w:val="002F252D"/>
    <w:rsid w:val="002F61CB"/>
    <w:rsid w:val="0038181D"/>
    <w:rsid w:val="003B4B1E"/>
    <w:rsid w:val="003E4E74"/>
    <w:rsid w:val="003E660D"/>
    <w:rsid w:val="004340FF"/>
    <w:rsid w:val="00435C88"/>
    <w:rsid w:val="00450D06"/>
    <w:rsid w:val="00476A38"/>
    <w:rsid w:val="0048010F"/>
    <w:rsid w:val="00496588"/>
    <w:rsid w:val="004A11F4"/>
    <w:rsid w:val="004B317B"/>
    <w:rsid w:val="004D3859"/>
    <w:rsid w:val="00585864"/>
    <w:rsid w:val="00594815"/>
    <w:rsid w:val="005D1165"/>
    <w:rsid w:val="006108D2"/>
    <w:rsid w:val="00620932"/>
    <w:rsid w:val="00687A49"/>
    <w:rsid w:val="00730746"/>
    <w:rsid w:val="007C1F21"/>
    <w:rsid w:val="007D0062"/>
    <w:rsid w:val="007D2BCA"/>
    <w:rsid w:val="007E5498"/>
    <w:rsid w:val="008404C7"/>
    <w:rsid w:val="008A27F7"/>
    <w:rsid w:val="00920D4F"/>
    <w:rsid w:val="00930B90"/>
    <w:rsid w:val="009468FE"/>
    <w:rsid w:val="00947B37"/>
    <w:rsid w:val="00955C51"/>
    <w:rsid w:val="00982D16"/>
    <w:rsid w:val="009B32DC"/>
    <w:rsid w:val="00AF5AAC"/>
    <w:rsid w:val="00B5018B"/>
    <w:rsid w:val="00B5640E"/>
    <w:rsid w:val="00B65517"/>
    <w:rsid w:val="00B84FE0"/>
    <w:rsid w:val="00B9347F"/>
    <w:rsid w:val="00C121E2"/>
    <w:rsid w:val="00C62D8D"/>
    <w:rsid w:val="00CB2181"/>
    <w:rsid w:val="00CE5AB4"/>
    <w:rsid w:val="00E20602"/>
    <w:rsid w:val="00E83D98"/>
    <w:rsid w:val="00E95938"/>
    <w:rsid w:val="00EB1A6E"/>
    <w:rsid w:val="00EF4C53"/>
    <w:rsid w:val="00EF71C4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ronaldroseman@comcast.net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3.xm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kelly.norwood@avistacorp.co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AOConnell@utc.wa.gov" TargetMode="External"/><Relationship Id="rId19" Type="http://schemas.openxmlformats.org/officeDocument/2006/relationships/hyperlink" Target="mailto:efinklea@nwigu.org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Bshearer@utc.wa.gov%20" TargetMode="External"/><Relationship Id="rId14" Type="http://schemas.openxmlformats.org/officeDocument/2006/relationships/hyperlink" Target="mailto:David.meyer@avistacorp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2016-04-05T07:00:00+00:00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2180F8-FC6C-4FAB-A676-17D00EC49CB7}"/>
</file>

<file path=customXml/itemProps2.xml><?xml version="1.0" encoding="utf-8"?>
<ds:datastoreItem xmlns:ds="http://schemas.openxmlformats.org/officeDocument/2006/customXml" ds:itemID="{8CC7EC3B-588B-4081-BE57-28F3C92BC43F}"/>
</file>

<file path=customXml/itemProps3.xml><?xml version="1.0" encoding="utf-8"?>
<ds:datastoreItem xmlns:ds="http://schemas.openxmlformats.org/officeDocument/2006/customXml" ds:itemID="{D5F67F8D-10B9-4EDB-917F-B327C6E8FEB9}"/>
</file>

<file path=customXml/itemProps4.xml><?xml version="1.0" encoding="utf-8"?>
<ds:datastoreItem xmlns:ds="http://schemas.openxmlformats.org/officeDocument/2006/customXml" ds:itemID="{8029F4B3-C1D8-4D3D-8EC8-5DA8E6B405A9}"/>
</file>

<file path=customXml/itemProps5.xml><?xml version="1.0" encoding="utf-8"?>
<ds:datastoreItem xmlns:ds="http://schemas.openxmlformats.org/officeDocument/2006/customXml" ds:itemID="{212F70ED-FAE0-475C-B717-2460A2703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10694268</dc:subject>
  <dc:creator>Information Services</dc:creator>
  <cp:lastModifiedBy>Bostelle, Kym (ATG)</cp:lastModifiedBy>
  <cp:revision>9</cp:revision>
  <cp:lastPrinted>2016-03-09T23:34:00Z</cp:lastPrinted>
  <dcterms:created xsi:type="dcterms:W3CDTF">2015-12-15T17:40:00Z</dcterms:created>
  <dcterms:modified xsi:type="dcterms:W3CDTF">2016-04-05T16:53:00Z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