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51B6B" w14:textId="77777777" w:rsidR="0099002B" w:rsidRPr="0099002B" w:rsidRDefault="0099002B" w:rsidP="0099002B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99002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6C2E12" wp14:editId="2F305D81">
            <wp:extent cx="2857500" cy="2139950"/>
            <wp:effectExtent l="0" t="0" r="0" b="0"/>
            <wp:docPr id="8" name="Picture 8" descr="MATSON KODI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TSON KODI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199AB5" w14:textId="6D3476AF" w:rsidR="0099002B" w:rsidRPr="0099002B" w:rsidRDefault="0099002B" w:rsidP="0099002B">
      <w:pPr>
        <w:pStyle w:val="ListParagraph"/>
        <w:numPr>
          <w:ilvl w:val="0"/>
          <w:numId w:val="1"/>
        </w:num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99002B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MATSON KODIAK</w:t>
      </w:r>
    </w:p>
    <w:p w14:paraId="648BFB2A" w14:textId="0181A4B9" w:rsidR="0099002B" w:rsidRDefault="00BB7716" w:rsidP="0099002B">
      <w:pPr>
        <w:outlineLvl w:val="0"/>
      </w:pPr>
      <w:hyperlink r:id="rId8" w:history="1">
        <w:r w:rsidR="0099002B">
          <w:rPr>
            <w:rStyle w:val="Hyperlink"/>
          </w:rPr>
          <w:t>https://www.marinetraffic.com/en/ais/details/ships/shipid:427426/mmsi:366793000/imo:8419166/vessel:MATSON_KODIAK</w:t>
        </w:r>
      </w:hyperlink>
    </w:p>
    <w:p w14:paraId="65990793" w14:textId="77777777" w:rsidR="0099002B" w:rsidRPr="0099002B" w:rsidRDefault="0099002B" w:rsidP="0099002B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</w:p>
    <w:p w14:paraId="5350F7FE" w14:textId="77777777" w:rsidR="0099002B" w:rsidRPr="0099002B" w:rsidRDefault="0099002B" w:rsidP="0099002B">
      <w:pPr>
        <w:spacing w:before="120"/>
        <w:rPr>
          <w:rFonts w:ascii="Helvetica" w:eastAsia="Times New Roman" w:hAnsi="Helvetica" w:cs="Helvetica"/>
          <w:sz w:val="24"/>
          <w:szCs w:val="24"/>
        </w:rPr>
      </w:pPr>
      <w:r w:rsidRPr="0099002B"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 wp14:anchorId="501D22C9" wp14:editId="08CC62AC">
            <wp:extent cx="266700" cy="260350"/>
            <wp:effectExtent l="0" t="0" r="0" b="6350"/>
            <wp:docPr id="10" name="Picture 10" descr="Container 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ntainer Shi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02B">
        <w:rPr>
          <w:rFonts w:ascii="Helvetica" w:eastAsia="Times New Roman" w:hAnsi="Helvetica" w:cs="Helvetica"/>
          <w:sz w:val="24"/>
          <w:szCs w:val="24"/>
        </w:rPr>
        <w:t xml:space="preserve">Container </w:t>
      </w:r>
      <w:proofErr w:type="spellStart"/>
      <w:r w:rsidRPr="0099002B">
        <w:rPr>
          <w:rFonts w:ascii="Helvetica" w:eastAsia="Times New Roman" w:hAnsi="Helvetica" w:cs="Helvetica"/>
          <w:sz w:val="24"/>
          <w:szCs w:val="24"/>
        </w:rPr>
        <w:t>ShipIMO</w:t>
      </w:r>
      <w:proofErr w:type="spellEnd"/>
      <w:r w:rsidRPr="0099002B">
        <w:rPr>
          <w:rFonts w:ascii="Helvetica" w:eastAsia="Times New Roman" w:hAnsi="Helvetica" w:cs="Helvetica"/>
          <w:sz w:val="24"/>
          <w:szCs w:val="24"/>
        </w:rPr>
        <w:t>: </w:t>
      </w:r>
      <w:r w:rsidRPr="0099002B">
        <w:rPr>
          <w:rFonts w:ascii="Helvetica" w:eastAsia="Times New Roman" w:hAnsi="Helvetica" w:cs="Helvetica"/>
          <w:b/>
          <w:bCs/>
          <w:sz w:val="24"/>
          <w:szCs w:val="24"/>
        </w:rPr>
        <w:t>8419166</w:t>
      </w:r>
    </w:p>
    <w:p w14:paraId="6446B286" w14:textId="77777777" w:rsidR="0099002B" w:rsidRPr="0099002B" w:rsidRDefault="0099002B" w:rsidP="0099002B">
      <w:pPr>
        <w:rPr>
          <w:rFonts w:ascii="Times New Roman" w:eastAsia="Times New Roman" w:hAnsi="Times New Roman" w:cs="Times New Roman"/>
          <w:sz w:val="24"/>
          <w:szCs w:val="24"/>
        </w:rPr>
      </w:pPr>
      <w:r w:rsidRPr="0099002B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14:paraId="073BA410" w14:textId="77777777" w:rsidR="0099002B" w:rsidRPr="0099002B" w:rsidRDefault="0099002B" w:rsidP="0099002B">
      <w:pPr>
        <w:rPr>
          <w:rFonts w:ascii="Times New Roman" w:eastAsia="Times New Roman" w:hAnsi="Times New Roman" w:cs="Times New Roman"/>
          <w:sz w:val="24"/>
          <w:szCs w:val="24"/>
        </w:rPr>
      </w:pPr>
      <w:r w:rsidRPr="0099002B">
        <w:rPr>
          <w:rFonts w:ascii="Times New Roman" w:eastAsia="Times New Roman" w:hAnsi="Times New Roman" w:cs="Times New Roman"/>
          <w:sz w:val="24"/>
          <w:szCs w:val="24"/>
        </w:rPr>
        <w:t>CREATE NOTIFICATIONS</w:t>
      </w:r>
    </w:p>
    <w:p w14:paraId="1611A413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Voyage Information</w:t>
      </w:r>
    </w:p>
    <w:p w14:paraId="3DD03176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UNLOCK VOYAGE INFORMATION</w:t>
      </w:r>
    </w:p>
    <w:p w14:paraId="77065D6C" w14:textId="77777777" w:rsidR="0099002B" w:rsidRPr="0099002B" w:rsidRDefault="00BB7716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0" w:history="1">
        <w:r w:rsidR="0099002B" w:rsidRPr="0099002B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US</w:t>
        </w:r>
        <w:r w:rsidR="0099002B" w:rsidRPr="0099002B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99002B" w:rsidRPr="0099002B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DUT</w:t>
        </w:r>
      </w:hyperlink>
      <w:r w:rsidR="0099002B" w:rsidRPr="0099002B">
        <w:rPr>
          <w:rFonts w:ascii="Helvetica" w:eastAsia="Times New Roman" w:hAnsi="Helvetica" w:cs="Helvetica"/>
          <w:color w:val="1C2337"/>
          <w:sz w:val="21"/>
          <w:szCs w:val="21"/>
        </w:rPr>
        <w:t>DUTCH HARBOR</w:t>
      </w:r>
    </w:p>
    <w:p w14:paraId="4A3AE51B" w14:textId="77777777" w:rsidR="0099002B" w:rsidRPr="0099002B" w:rsidRDefault="00BB7716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1" w:history="1">
        <w:r w:rsidR="0099002B" w:rsidRPr="0099002B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US</w:t>
        </w:r>
        <w:r w:rsidR="0099002B" w:rsidRPr="0099002B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99002B" w:rsidRPr="0099002B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TIW</w:t>
        </w:r>
      </w:hyperlink>
      <w:r w:rsidR="0099002B" w:rsidRPr="0099002B">
        <w:rPr>
          <w:rFonts w:ascii="Helvetica" w:eastAsia="Times New Roman" w:hAnsi="Helvetica" w:cs="Helvetica"/>
          <w:color w:val="1C2337"/>
          <w:sz w:val="21"/>
          <w:szCs w:val="21"/>
        </w:rPr>
        <w:t>TACOMA</w:t>
      </w:r>
    </w:p>
    <w:p w14:paraId="507413CD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ATD</w:t>
      </w: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: 2020-05-08 17:23 LT (UTC -8)</w:t>
      </w:r>
    </w:p>
    <w:p w14:paraId="102874E5" w14:textId="77777777" w:rsidR="0099002B" w:rsidRPr="0099002B" w:rsidRDefault="0099002B" w:rsidP="0099002B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ETA</w:t>
      </w: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: 2020-05-12 20:00 LT (UTC -7)</w:t>
      </w:r>
    </w:p>
    <w:p w14:paraId="7B192B5C" w14:textId="77777777" w:rsidR="0099002B" w:rsidRPr="0099002B" w:rsidRDefault="00BB7716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2" w:history="1">
        <w:r w:rsidR="0099002B" w:rsidRPr="0099002B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14:paraId="0FA17524" w14:textId="77777777" w:rsidR="0099002B" w:rsidRPr="0099002B" w:rsidRDefault="00BB7716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3" w:history="1">
        <w:r w:rsidR="0099002B" w:rsidRPr="0099002B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ROUTE FORECAST</w:t>
        </w:r>
      </w:hyperlink>
    </w:p>
    <w:p w14:paraId="40179E59" w14:textId="77777777" w:rsidR="0099002B" w:rsidRPr="0099002B" w:rsidRDefault="00BB7716" w:rsidP="0099002B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52DBAE48">
          <v:rect id="_x0000_i1026" style="width:0;height:.75pt" o:hralign="center" o:hrstd="t" o:hr="t" fillcolor="#a0a0a0" stroked="f"/>
        </w:pict>
      </w:r>
    </w:p>
    <w:p w14:paraId="6522A5FB" w14:textId="77777777" w:rsidR="0099002B" w:rsidRPr="0099002B" w:rsidRDefault="0099002B" w:rsidP="0099002B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99002B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</w:t>
      </w:r>
      <w:proofErr w:type="spellEnd"/>
      <w:r w:rsidRPr="0099002B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2020-05-12 20:00 LT (UTC -7)</w:t>
      </w:r>
    </w:p>
    <w:p w14:paraId="7D466C5D" w14:textId="77777777" w:rsidR="0099002B" w:rsidRPr="0099002B" w:rsidRDefault="0099002B" w:rsidP="0099002B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99002B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</w:t>
      </w:r>
      <w:proofErr w:type="spellEnd"/>
      <w:r w:rsidRPr="0099002B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</w:p>
    <w:p w14:paraId="11B8385B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356A53E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Calculated ETA at: </w:t>
      </w:r>
    </w:p>
    <w:p w14:paraId="0E0E1F7B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EDA70FF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14:paraId="2D2DD322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520999CA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USTIW</w:t>
      </w:r>
    </w:p>
    <w:p w14:paraId="555DBD70" w14:textId="77777777" w:rsidR="0099002B" w:rsidRPr="0099002B" w:rsidRDefault="00BB7716" w:rsidP="0099002B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50B9F51F">
          <v:rect id="_x0000_i1027" style="width:0;height:.75pt" o:hralign="center" o:hrstd="t" o:hr="t" fillcolor="#a0a0a0" stroked="f"/>
        </w:pict>
      </w:r>
    </w:p>
    <w:p w14:paraId="0839507A" w14:textId="77777777" w:rsidR="0099002B" w:rsidRPr="0099002B" w:rsidRDefault="0099002B" w:rsidP="0099002B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14:paraId="19D1032F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273D1A8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14:paraId="303EDA9F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••••••••••</w:t>
      </w:r>
    </w:p>
    <w:p w14:paraId="7655CF44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Total Voyage Distance: </w:t>
      </w:r>
    </w:p>
    <w:p w14:paraId="54FD5BD0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6B81B00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Time to Destination: </w:t>
      </w:r>
    </w:p>
    <w:p w14:paraId="2FF079B6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77A0320" w14:textId="77777777" w:rsidR="0099002B" w:rsidRPr="0099002B" w:rsidRDefault="00BB7716" w:rsidP="0099002B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08FD8580">
          <v:rect id="_x0000_i1028" style="width:0;height:.75pt" o:hralign="center" o:hrstd="t" o:hr="t" fillcolor="#a0a0a0" stroked="f"/>
        </w:pict>
      </w:r>
    </w:p>
    <w:p w14:paraId="5ED6AB74" w14:textId="77777777" w:rsidR="0099002B" w:rsidRPr="0099002B" w:rsidRDefault="0099002B" w:rsidP="0099002B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Draught (Reported/Max): </w:t>
      </w: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8.5 m / </w:t>
      </w:r>
    </w:p>
    <w:p w14:paraId="6C7C7042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CEB7C20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14:paraId="7105C40B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53ED3E9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19.3 knots / 18.7 knots</w:t>
      </w:r>
    </w:p>
    <w:p w14:paraId="56543323" w14:textId="77777777" w:rsidR="0099002B" w:rsidRPr="0099002B" w:rsidRDefault="00BB7716" w:rsidP="0099002B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00F72DCF">
          <v:rect id="_x0000_i1029" style="width:0;height:.75pt" o:hralign="center" o:hrstd="t" o:hr="t" fillcolor="#a0a0a0" stroked="f"/>
        </w:pict>
      </w:r>
    </w:p>
    <w:p w14:paraId="773AA6F8" w14:textId="77777777" w:rsidR="0099002B" w:rsidRPr="0099002B" w:rsidRDefault="00BB7716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4" w:history="1">
        <w:r w:rsidR="0099002B" w:rsidRPr="0099002B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15" w:history="1">
        <w:r w:rsidR="0099002B" w:rsidRPr="0099002B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14:paraId="20246F75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2020-05-12 22:18 UTC</w:t>
      </w:r>
    </w:p>
    <w:p w14:paraId="30D49C9E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14:paraId="67892D51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14:paraId="149C670D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Container Ship </w:t>
      </w: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MATSON KODIAK</w:t>
      </w: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USWC - US West Coast</w:t>
      </w: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 xml:space="preserve">48° 9' 6.912" N, 122° 44' 33" </w:t>
      </w:r>
      <w:proofErr w:type="spellStart"/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</w:t>
      </w: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 as</w:t>
      </w:r>
      <w:proofErr w:type="spellEnd"/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 xml:space="preserve"> reported by </w:t>
      </w:r>
      <w:proofErr w:type="spellStart"/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2020-05-12 22:24 UTC (</w:t>
      </w: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 minute ago</w:t>
      </w: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4F2A2368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The wind in this area at that time blows from </w:t>
      </w: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Northeast</w:t>
      </w: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 direction at force </w:t>
      </w: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</w:t>
      </w: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 Beaufort.</w:t>
      </w:r>
    </w:p>
    <w:p w14:paraId="1E9D23C6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0D72385A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this vessel going to?</w:t>
      </w:r>
    </w:p>
    <w:p w14:paraId="71E88ADE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The vessel departed from </w:t>
      </w: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DUTCH HARBOR, US</w:t>
      </w: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 on 2020-05-08 17:23 LT (UTC -8) and is currently sailing at </w:t>
      </w: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20.3 knots</w:t>
      </w: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 with </w:t>
      </w: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Southeast</w:t>
      </w: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 direction heading to </w:t>
      </w: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TACOMA, US</w:t>
      </w: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 with reported Estimated Time of Arrival at 2020-05-12 19:00 LT (UTC -8) local time (</w:t>
      </w: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in 4 hours, 34 minutes </w:t>
      </w: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01244D01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68AAD7A2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14:paraId="7D1F4B80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MATSON KODIAK (IMO: 8419166) is a </w:t>
      </w: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Container Ship</w:t>
      </w: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 that was built in 1987 (</w:t>
      </w: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33 years ago</w:t>
      </w: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) and is sailing under the flag of </w:t>
      </w: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USA</w:t>
      </w: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34A05726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It’s carrying capacity is </w:t>
      </w: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1712 TEU</w:t>
      </w: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 and her current draught is reported to be 8.5 meters. Her length overall (LOA) is 216.41 meters and her width is 23.77 meters.</w:t>
      </w:r>
    </w:p>
    <w:p w14:paraId="063C2B25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Vessel Information</w:t>
      </w:r>
    </w:p>
    <w:p w14:paraId="4D4FD1DA" w14:textId="77777777" w:rsidR="0099002B" w:rsidRPr="0099002B" w:rsidRDefault="0099002B" w:rsidP="0099002B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</w:t>
      </w:r>
    </w:p>
    <w:p w14:paraId="0A3286DE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IMO: </w:t>
      </w: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8419166</w:t>
      </w:r>
    </w:p>
    <w:p w14:paraId="4F6CB0FD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Name: </w:t>
      </w: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MATSON KODIAK</w:t>
      </w:r>
    </w:p>
    <w:p w14:paraId="17CEB88C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Cargo</w:t>
      </w:r>
    </w:p>
    <w:p w14:paraId="708A9624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Container Ship</w:t>
      </w:r>
    </w:p>
    <w:p w14:paraId="0FAEE7A1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Active</w:t>
      </w:r>
    </w:p>
    <w:p w14:paraId="43F8CB67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366793000</w:t>
      </w:r>
    </w:p>
    <w:p w14:paraId="3AA005EF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KGTZ</w:t>
      </w:r>
    </w:p>
    <w:p w14:paraId="281081A9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Flag: </w:t>
      </w: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USA [US]</w:t>
      </w:r>
    </w:p>
    <w:p w14:paraId="1C4AF016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Gross Tonnage: </w:t>
      </w: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20965</w:t>
      </w:r>
    </w:p>
    <w:p w14:paraId="01E93E9C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Summer DWT: </w:t>
      </w: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20668 t</w:t>
      </w:r>
    </w:p>
    <w:p w14:paraId="6C138624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216.41 x 23.77 m</w:t>
      </w:r>
    </w:p>
    <w:p w14:paraId="440DF802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1987</w:t>
      </w:r>
    </w:p>
    <w:p w14:paraId="66F048E7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99002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ANCHORAGE AK</w:t>
      </w:r>
    </w:p>
    <w:p w14:paraId="2B29C081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14:paraId="7BCACEA1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2E65F86A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Builder: </w:t>
      </w:r>
    </w:p>
    <w:p w14:paraId="18F7D327" w14:textId="77777777" w:rsidR="0099002B" w:rsidRPr="0099002B" w:rsidRDefault="0099002B" w:rsidP="0099002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99002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2F3006BA" w14:textId="77777777" w:rsidR="00DF13EC" w:rsidRPr="0099002B" w:rsidRDefault="00DF13EC" w:rsidP="0099002B"/>
    <w:sectPr w:rsidR="00DF13EC" w:rsidRPr="0099002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1BD54" w14:textId="77777777" w:rsidR="00F32A77" w:rsidRDefault="00F32A77" w:rsidP="0099002B">
      <w:r>
        <w:separator/>
      </w:r>
    </w:p>
  </w:endnote>
  <w:endnote w:type="continuationSeparator" w:id="0">
    <w:p w14:paraId="291F466D" w14:textId="77777777" w:rsidR="00F32A77" w:rsidRDefault="00F32A77" w:rsidP="0099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C6719" w14:textId="77777777" w:rsidR="00F32A77" w:rsidRDefault="00F32A77" w:rsidP="0099002B">
      <w:r>
        <w:separator/>
      </w:r>
    </w:p>
  </w:footnote>
  <w:footnote w:type="continuationSeparator" w:id="0">
    <w:p w14:paraId="7B456791" w14:textId="77777777" w:rsidR="00F32A77" w:rsidRDefault="00F32A77" w:rsidP="00990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6310" w14:textId="77777777" w:rsidR="00BB7716" w:rsidRDefault="00BB7716" w:rsidP="00BB7716">
    <w:pPr>
      <w:pStyle w:val="Header"/>
      <w:jc w:val="right"/>
    </w:pPr>
    <w:proofErr w:type="spellStart"/>
    <w:r>
      <w:t>Exh</w:t>
    </w:r>
    <w:proofErr w:type="spellEnd"/>
    <w:r>
      <w:t>. JR-19</w:t>
    </w:r>
  </w:p>
  <w:p w14:paraId="29F4CC36" w14:textId="77777777" w:rsidR="00BB7716" w:rsidRDefault="00BB7716" w:rsidP="00BB771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USA" style="width:30pt;height:22.5pt;visibility:visible;mso-wrap-style:square" o:bullet="t">
        <v:imagedata r:id="rId1" o:title="USA"/>
      </v:shape>
    </w:pict>
  </w:numPicBullet>
  <w:abstractNum w:abstractNumId="0" w15:restartNumberingAfterBreak="0">
    <w:nsid w:val="58E51880"/>
    <w:multiLevelType w:val="hybridMultilevel"/>
    <w:tmpl w:val="4086A6D6"/>
    <w:lvl w:ilvl="0" w:tplc="FBFC9C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0AA7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5CFA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30F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94F9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DE60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C4D8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25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567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2B"/>
    <w:rsid w:val="0099002B"/>
    <w:rsid w:val="00BB7716"/>
    <w:rsid w:val="00DF13EC"/>
    <w:rsid w:val="00F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027203D"/>
  <w15:chartTrackingRefBased/>
  <w15:docId w15:val="{F0B107A2-F8FA-49FF-B7D3-6BF4CFA9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02B"/>
  </w:style>
  <w:style w:type="paragraph" w:styleId="Footer">
    <w:name w:val="footer"/>
    <w:basedOn w:val="Normal"/>
    <w:link w:val="FooterChar"/>
    <w:uiPriority w:val="99"/>
    <w:unhideWhenUsed/>
    <w:rsid w:val="00990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02B"/>
  </w:style>
  <w:style w:type="paragraph" w:styleId="ListParagraph">
    <w:name w:val="List Paragraph"/>
    <w:basedOn w:val="Normal"/>
    <w:uiPriority w:val="34"/>
    <w:qFormat/>
    <w:rsid w:val="009900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0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344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4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957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1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7013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4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546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5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450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86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19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3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5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64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0234426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69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07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4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3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616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108430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94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892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648403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4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33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743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72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87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37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7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64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18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922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42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55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55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33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961185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27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47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397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1973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5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88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85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6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18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1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19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182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6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702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10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822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3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879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22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839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85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57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740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3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025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92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527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821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837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4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56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2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96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6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19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0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079319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55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06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40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16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746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672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142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8602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5143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9975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212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7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1283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550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77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213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0514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6953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06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8313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945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netraffic.com/en/ais/details/ships/shipid:427426/mmsi:366793000/imo:8419166/vessel:MATSON_KODIAK" TargetMode="External"/><Relationship Id="rId13" Type="http://schemas.openxmlformats.org/officeDocument/2006/relationships/hyperlink" Target="https://www.marinetraffic.com/en/ais/home/shipid:427426/tracktype: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hyperlink" Target="https://www.marinetraffic.com/en/ais/home/shipid:427426/tracktype:7/lpt:158898738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inetraffic.com/en/ais/details/ports/68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rinetraffic.com/en/data/?asset_type=vessel_positions&amp;quicksearch|begins|MATSON%20KODIAK|quicksearch_vessel=427426" TargetMode="External"/><Relationship Id="rId10" Type="http://schemas.openxmlformats.org/officeDocument/2006/relationships/hyperlink" Target="https://www.marinetraffic.com/en/ais/details/ports/193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arinetraffic.com/en/data/?asset_type=voyage_timeline&amp;quicksearch|begins|MATSON%20KODIAK|quicksearch_vessel=427426" TargetMode="Externa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AF5EDCC-C4A5-4194-8DDF-EC775B75D9DD}"/>
</file>

<file path=customXml/itemProps2.xml><?xml version="1.0" encoding="utf-8"?>
<ds:datastoreItem xmlns:ds="http://schemas.openxmlformats.org/officeDocument/2006/customXml" ds:itemID="{B2437A59-89D8-474F-ACD4-B327EADD4520}"/>
</file>

<file path=customXml/itemProps3.xml><?xml version="1.0" encoding="utf-8"?>
<ds:datastoreItem xmlns:ds="http://schemas.openxmlformats.org/officeDocument/2006/customXml" ds:itemID="{B1DF75C8-4416-46C9-856C-65D55F1A4A37}"/>
</file>

<file path=customXml/itemProps4.xml><?xml version="1.0" encoding="utf-8"?>
<ds:datastoreItem xmlns:ds="http://schemas.openxmlformats.org/officeDocument/2006/customXml" ds:itemID="{DCA6C0DE-2A48-4201-8808-3E002B49F6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2020-05-12T22:26:00Z</dcterms:created>
  <dcterms:modified xsi:type="dcterms:W3CDTF">2020-05-29T19:45:00Z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