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9" w:rsidRDefault="001A5029" w:rsidP="001A5029">
      <w:pPr>
        <w:overflowPunct/>
        <w:autoSpaceDE/>
        <w:autoSpaceDN/>
        <w:adjustRightInd/>
        <w:ind w:left="720"/>
        <w:textAlignment w:val="auto"/>
      </w:pPr>
    </w:p>
    <w:p w:rsidR="001A5029" w:rsidRDefault="001A5029" w:rsidP="001A5029">
      <w:pPr>
        <w:pStyle w:val="Header"/>
        <w:jc w:val="right"/>
        <w:rPr>
          <w:b/>
        </w:rPr>
      </w:pPr>
      <w:r>
        <w:t>Washington</w:t>
      </w:r>
    </w:p>
    <w:p w:rsidR="001A5029" w:rsidRDefault="001A5029" w:rsidP="001A5029">
      <w:pPr>
        <w:pStyle w:val="Header"/>
        <w:jc w:val="right"/>
        <w:rPr>
          <w:b/>
        </w:rPr>
      </w:pPr>
      <w:r>
        <w:t>Docket No. UT-111254</w:t>
      </w:r>
    </w:p>
    <w:p w:rsidR="001A5029" w:rsidRDefault="00E6138F" w:rsidP="001A5029">
      <w:pPr>
        <w:pStyle w:val="Header"/>
        <w:jc w:val="right"/>
      </w:pPr>
      <w:r>
        <w:t xml:space="preserve">Response to </w:t>
      </w:r>
      <w:r w:rsidR="001B7C07" w:rsidRPr="001B7C07">
        <w:t>B</w:t>
      </w:r>
      <w:r>
        <w:t>ench Request No</w:t>
      </w:r>
      <w:r w:rsidR="001B7C07" w:rsidRPr="001B7C07">
        <w:t>. 2</w:t>
      </w:r>
    </w:p>
    <w:p w:rsidR="00E6138F" w:rsidRPr="001B7C07" w:rsidRDefault="00E6138F" w:rsidP="001A5029">
      <w:pPr>
        <w:pStyle w:val="Header"/>
        <w:jc w:val="right"/>
      </w:pPr>
      <w:r>
        <w:t>May 2, 2012</w:t>
      </w:r>
    </w:p>
    <w:p w:rsidR="001A5029" w:rsidRPr="001B7C07" w:rsidRDefault="001A5029" w:rsidP="001A5029">
      <w:pPr>
        <w:ind w:left="900" w:hanging="900"/>
      </w:pPr>
    </w:p>
    <w:p w:rsidR="001A5029" w:rsidRDefault="001A5029" w:rsidP="001A5029">
      <w:pPr>
        <w:ind w:left="900" w:hanging="900"/>
      </w:pPr>
      <w:r>
        <w:t>Party:</w:t>
      </w:r>
      <w:r>
        <w:tab/>
      </w:r>
      <w:r w:rsidR="001B7C07">
        <w:t>WUTC</w:t>
      </w:r>
    </w:p>
    <w:p w:rsidR="001A5029" w:rsidRDefault="001A5029" w:rsidP="001A5029">
      <w:pPr>
        <w:ind w:left="900" w:hanging="900"/>
      </w:pPr>
    </w:p>
    <w:p w:rsidR="001A5029" w:rsidRPr="00455F9B" w:rsidRDefault="001A5029" w:rsidP="001A502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/>
          <w:bCs/>
        </w:rPr>
      </w:pPr>
      <w:r>
        <w:rPr>
          <w:b/>
          <w:bCs/>
        </w:rPr>
        <w:t xml:space="preserve">UTC </w:t>
      </w:r>
      <w:r w:rsidR="001B7C07">
        <w:rPr>
          <w:b/>
          <w:bCs/>
        </w:rPr>
        <w:t>BENCH REQUEST NO. 2</w:t>
      </w:r>
      <w:r w:rsidRPr="00455F9B">
        <w:rPr>
          <w:b/>
          <w:bCs/>
        </w:rPr>
        <w:t>:</w:t>
      </w:r>
    </w:p>
    <w:p w:rsidR="001B7C07" w:rsidRDefault="001B7C07" w:rsidP="001A5029"/>
    <w:p w:rsidR="001A5029" w:rsidRDefault="001B7C07" w:rsidP="001B7C07">
      <w:r>
        <w:t>Please file the following:</w:t>
      </w:r>
    </w:p>
    <w:p w:rsidR="001B7C07" w:rsidRDefault="001B7C07" w:rsidP="001B7C07"/>
    <w:p w:rsidR="001B7C07" w:rsidRDefault="001B7C07" w:rsidP="001B7C07">
      <w:pPr>
        <w:pStyle w:val="ListParagraph"/>
        <w:numPr>
          <w:ilvl w:val="0"/>
          <w:numId w:val="3"/>
        </w:numPr>
      </w:pPr>
      <w:r>
        <w:t xml:space="preserve">A copy of the May 1, 2012, Minnesota filing containing CenturyLink’s failover plan and disaster recovery plan, the identity of the third-party expert, and any other information </w:t>
      </w:r>
    </w:p>
    <w:p w:rsidR="001B7C07" w:rsidRDefault="001B7C07" w:rsidP="001B7C07">
      <w:pPr>
        <w:pStyle w:val="ListParagraph"/>
      </w:pPr>
      <w:r>
        <w:t>included in the filing to the MPUC, and</w:t>
      </w:r>
    </w:p>
    <w:p w:rsidR="001B7C07" w:rsidRDefault="001B7C07" w:rsidP="001B7C07">
      <w:pPr>
        <w:pStyle w:val="ListParagraph"/>
        <w:numPr>
          <w:ilvl w:val="0"/>
          <w:numId w:val="3"/>
        </w:numPr>
      </w:pPr>
      <w:r>
        <w:t>A detailed explanation of the applicability of the third-party expert testing of CenturyLink’s failover plan and disaster recovery plan in Minnesota to its Washington wholesale operations.</w:t>
      </w:r>
    </w:p>
    <w:p w:rsidR="001A5029" w:rsidRDefault="001A5029" w:rsidP="001A5029">
      <w:pPr>
        <w:overflowPunct/>
        <w:autoSpaceDE/>
        <w:autoSpaceDN/>
        <w:adjustRightInd/>
        <w:textAlignment w:val="auto"/>
      </w:pPr>
    </w:p>
    <w:p w:rsidR="001A5029" w:rsidRDefault="001A5029" w:rsidP="001A5029">
      <w:pPr>
        <w:pStyle w:val="BodyText"/>
        <w:spacing w:line="240" w:lineRule="auto"/>
        <w:ind w:firstLine="0"/>
      </w:pPr>
      <w:r w:rsidRPr="001C5993">
        <w:rPr>
          <w:b/>
        </w:rPr>
        <w:t>Response:</w:t>
      </w:r>
    </w:p>
    <w:p w:rsidR="001A5029" w:rsidRDefault="001A5029" w:rsidP="001A5029">
      <w:pPr>
        <w:pStyle w:val="ListParagraph"/>
        <w:ind w:left="0"/>
      </w:pPr>
    </w:p>
    <w:p w:rsidR="00E6138F" w:rsidRDefault="00E6138F" w:rsidP="00794E54">
      <w:pPr>
        <w:pStyle w:val="ListParagraph"/>
      </w:pPr>
      <w:r>
        <w:tab/>
        <w:t xml:space="preserve">a) </w:t>
      </w:r>
      <w:r w:rsidR="00794E54">
        <w:t xml:space="preserve">   </w:t>
      </w:r>
      <w:r>
        <w:t xml:space="preserve">Please see the attached filing made in Minnesota Dockets 1-456 and 11-684 </w:t>
      </w:r>
      <w:r w:rsidR="00794E54">
        <w:tab/>
        <w:t xml:space="preserve"> </w:t>
      </w:r>
      <w:r w:rsidR="00794E54">
        <w:tab/>
        <w:t xml:space="preserve">       </w:t>
      </w:r>
      <w:r>
        <w:t>on May 1, 2012</w:t>
      </w:r>
      <w:r w:rsidR="00F41A2D">
        <w:t>.</w:t>
      </w:r>
    </w:p>
    <w:p w:rsidR="00E6138F" w:rsidRDefault="00E6138F" w:rsidP="001A5029">
      <w:pPr>
        <w:pStyle w:val="ListParagraph"/>
        <w:ind w:left="0"/>
      </w:pPr>
    </w:p>
    <w:p w:rsidR="00E6138F" w:rsidRDefault="00794E54" w:rsidP="00794E54">
      <w:pPr>
        <w:pStyle w:val="ListParagraph"/>
        <w:numPr>
          <w:ilvl w:val="0"/>
          <w:numId w:val="4"/>
        </w:numPr>
      </w:pPr>
      <w:r>
        <w:t>N/A</w:t>
      </w:r>
    </w:p>
    <w:sectPr w:rsidR="00E6138F" w:rsidSect="00EE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D1C"/>
    <w:multiLevelType w:val="hybridMultilevel"/>
    <w:tmpl w:val="716A6A04"/>
    <w:lvl w:ilvl="0" w:tplc="3A26328C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8E3B1D"/>
    <w:multiLevelType w:val="hybridMultilevel"/>
    <w:tmpl w:val="8A066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0A5C"/>
    <w:multiLevelType w:val="hybridMultilevel"/>
    <w:tmpl w:val="F01C0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A51C3"/>
    <w:multiLevelType w:val="hybridMultilevel"/>
    <w:tmpl w:val="AAA6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029"/>
    <w:rsid w:val="000035F1"/>
    <w:rsid w:val="0000382E"/>
    <w:rsid w:val="00003F95"/>
    <w:rsid w:val="00007026"/>
    <w:rsid w:val="00007AA1"/>
    <w:rsid w:val="00010F23"/>
    <w:rsid w:val="00013598"/>
    <w:rsid w:val="00015E7F"/>
    <w:rsid w:val="00017433"/>
    <w:rsid w:val="00021355"/>
    <w:rsid w:val="000240AF"/>
    <w:rsid w:val="00027A41"/>
    <w:rsid w:val="000300F1"/>
    <w:rsid w:val="00030905"/>
    <w:rsid w:val="000318F5"/>
    <w:rsid w:val="00031CB6"/>
    <w:rsid w:val="00031D05"/>
    <w:rsid w:val="00032FA5"/>
    <w:rsid w:val="00034210"/>
    <w:rsid w:val="00034D80"/>
    <w:rsid w:val="00037340"/>
    <w:rsid w:val="00037B10"/>
    <w:rsid w:val="000415CE"/>
    <w:rsid w:val="00042AE0"/>
    <w:rsid w:val="00044254"/>
    <w:rsid w:val="00044B3A"/>
    <w:rsid w:val="00044CE6"/>
    <w:rsid w:val="00045CF5"/>
    <w:rsid w:val="00051E39"/>
    <w:rsid w:val="0005382B"/>
    <w:rsid w:val="000561F8"/>
    <w:rsid w:val="0005699F"/>
    <w:rsid w:val="00056DF5"/>
    <w:rsid w:val="00062945"/>
    <w:rsid w:val="0006473B"/>
    <w:rsid w:val="00064AF5"/>
    <w:rsid w:val="00066D0F"/>
    <w:rsid w:val="00072185"/>
    <w:rsid w:val="000733A5"/>
    <w:rsid w:val="00073759"/>
    <w:rsid w:val="000744EB"/>
    <w:rsid w:val="000757E7"/>
    <w:rsid w:val="00077852"/>
    <w:rsid w:val="0008096F"/>
    <w:rsid w:val="00081D74"/>
    <w:rsid w:val="0008311D"/>
    <w:rsid w:val="000834EC"/>
    <w:rsid w:val="000872C3"/>
    <w:rsid w:val="00090FD9"/>
    <w:rsid w:val="000919A6"/>
    <w:rsid w:val="00094149"/>
    <w:rsid w:val="00094E00"/>
    <w:rsid w:val="00096AF3"/>
    <w:rsid w:val="00097BA5"/>
    <w:rsid w:val="000A0CBB"/>
    <w:rsid w:val="000A1903"/>
    <w:rsid w:val="000A2CAD"/>
    <w:rsid w:val="000A37F8"/>
    <w:rsid w:val="000A3D40"/>
    <w:rsid w:val="000A46E9"/>
    <w:rsid w:val="000A5E18"/>
    <w:rsid w:val="000B06E1"/>
    <w:rsid w:val="000B28F0"/>
    <w:rsid w:val="000B49E5"/>
    <w:rsid w:val="000B715F"/>
    <w:rsid w:val="000B74FE"/>
    <w:rsid w:val="000C0DC8"/>
    <w:rsid w:val="000C0F92"/>
    <w:rsid w:val="000C3579"/>
    <w:rsid w:val="000C3F50"/>
    <w:rsid w:val="000C4F22"/>
    <w:rsid w:val="000C5726"/>
    <w:rsid w:val="000C65FB"/>
    <w:rsid w:val="000C6F94"/>
    <w:rsid w:val="000C7BE7"/>
    <w:rsid w:val="000C7F40"/>
    <w:rsid w:val="000D0B23"/>
    <w:rsid w:val="000D2524"/>
    <w:rsid w:val="000D3367"/>
    <w:rsid w:val="000D33F1"/>
    <w:rsid w:val="000D3B46"/>
    <w:rsid w:val="000D4421"/>
    <w:rsid w:val="000D516F"/>
    <w:rsid w:val="000D5526"/>
    <w:rsid w:val="000D574E"/>
    <w:rsid w:val="000D5C0D"/>
    <w:rsid w:val="000D633C"/>
    <w:rsid w:val="000D6F61"/>
    <w:rsid w:val="000D6FB3"/>
    <w:rsid w:val="000E0A8A"/>
    <w:rsid w:val="000E1916"/>
    <w:rsid w:val="000E32E5"/>
    <w:rsid w:val="000E46B6"/>
    <w:rsid w:val="000E48AE"/>
    <w:rsid w:val="000E5560"/>
    <w:rsid w:val="000E6898"/>
    <w:rsid w:val="000E6ED5"/>
    <w:rsid w:val="000E7F69"/>
    <w:rsid w:val="000F21B2"/>
    <w:rsid w:val="000F37C1"/>
    <w:rsid w:val="000F436D"/>
    <w:rsid w:val="000F5A6B"/>
    <w:rsid w:val="000F76C6"/>
    <w:rsid w:val="00102534"/>
    <w:rsid w:val="00102F29"/>
    <w:rsid w:val="00102FEA"/>
    <w:rsid w:val="00106F36"/>
    <w:rsid w:val="00107901"/>
    <w:rsid w:val="001104D0"/>
    <w:rsid w:val="00111656"/>
    <w:rsid w:val="001129A8"/>
    <w:rsid w:val="00113367"/>
    <w:rsid w:val="00113A67"/>
    <w:rsid w:val="00114309"/>
    <w:rsid w:val="0011621B"/>
    <w:rsid w:val="001205D2"/>
    <w:rsid w:val="00124BF9"/>
    <w:rsid w:val="00125915"/>
    <w:rsid w:val="00125D0E"/>
    <w:rsid w:val="00126E95"/>
    <w:rsid w:val="00130083"/>
    <w:rsid w:val="00130270"/>
    <w:rsid w:val="0013135D"/>
    <w:rsid w:val="00131BAC"/>
    <w:rsid w:val="0013473B"/>
    <w:rsid w:val="00135E12"/>
    <w:rsid w:val="00140D33"/>
    <w:rsid w:val="0014116B"/>
    <w:rsid w:val="00144BA0"/>
    <w:rsid w:val="001458F6"/>
    <w:rsid w:val="00145C37"/>
    <w:rsid w:val="001464CA"/>
    <w:rsid w:val="001470DC"/>
    <w:rsid w:val="00147576"/>
    <w:rsid w:val="00150749"/>
    <w:rsid w:val="001518A3"/>
    <w:rsid w:val="00152508"/>
    <w:rsid w:val="0015269B"/>
    <w:rsid w:val="00153367"/>
    <w:rsid w:val="00153FB1"/>
    <w:rsid w:val="001550E8"/>
    <w:rsid w:val="0015510F"/>
    <w:rsid w:val="001557DE"/>
    <w:rsid w:val="00155E32"/>
    <w:rsid w:val="001568D7"/>
    <w:rsid w:val="00160267"/>
    <w:rsid w:val="00162EFE"/>
    <w:rsid w:val="00164586"/>
    <w:rsid w:val="0016476C"/>
    <w:rsid w:val="001654F5"/>
    <w:rsid w:val="0016589E"/>
    <w:rsid w:val="00165968"/>
    <w:rsid w:val="00165DB2"/>
    <w:rsid w:val="00171D16"/>
    <w:rsid w:val="00171D69"/>
    <w:rsid w:val="00177CB2"/>
    <w:rsid w:val="00180DFA"/>
    <w:rsid w:val="001829DA"/>
    <w:rsid w:val="00182CFC"/>
    <w:rsid w:val="00183642"/>
    <w:rsid w:val="00183948"/>
    <w:rsid w:val="00183988"/>
    <w:rsid w:val="0018670D"/>
    <w:rsid w:val="0018711B"/>
    <w:rsid w:val="001873DE"/>
    <w:rsid w:val="0019114E"/>
    <w:rsid w:val="001912E0"/>
    <w:rsid w:val="00192287"/>
    <w:rsid w:val="0019248F"/>
    <w:rsid w:val="001930FD"/>
    <w:rsid w:val="00194B31"/>
    <w:rsid w:val="00194D29"/>
    <w:rsid w:val="00197AF2"/>
    <w:rsid w:val="001A0481"/>
    <w:rsid w:val="001A0F9E"/>
    <w:rsid w:val="001A195B"/>
    <w:rsid w:val="001A345F"/>
    <w:rsid w:val="001A3EEA"/>
    <w:rsid w:val="001A5029"/>
    <w:rsid w:val="001B0AAC"/>
    <w:rsid w:val="001B3DF9"/>
    <w:rsid w:val="001B4BAD"/>
    <w:rsid w:val="001B5A9B"/>
    <w:rsid w:val="001B5E9A"/>
    <w:rsid w:val="001B622D"/>
    <w:rsid w:val="001B7478"/>
    <w:rsid w:val="001B74A2"/>
    <w:rsid w:val="001B7BAC"/>
    <w:rsid w:val="001B7C07"/>
    <w:rsid w:val="001C0148"/>
    <w:rsid w:val="001C0BB1"/>
    <w:rsid w:val="001C3DC5"/>
    <w:rsid w:val="001C689F"/>
    <w:rsid w:val="001C74C3"/>
    <w:rsid w:val="001C7D46"/>
    <w:rsid w:val="001D1C79"/>
    <w:rsid w:val="001D27D4"/>
    <w:rsid w:val="001D384C"/>
    <w:rsid w:val="001D4558"/>
    <w:rsid w:val="001D4FF4"/>
    <w:rsid w:val="001D7106"/>
    <w:rsid w:val="001D7717"/>
    <w:rsid w:val="001E1B61"/>
    <w:rsid w:val="001E1D9F"/>
    <w:rsid w:val="001E2D90"/>
    <w:rsid w:val="001E45FE"/>
    <w:rsid w:val="001E62F1"/>
    <w:rsid w:val="001E7384"/>
    <w:rsid w:val="001F2296"/>
    <w:rsid w:val="001F36D0"/>
    <w:rsid w:val="002021FF"/>
    <w:rsid w:val="00202C4D"/>
    <w:rsid w:val="00203AAB"/>
    <w:rsid w:val="002049CB"/>
    <w:rsid w:val="002063EC"/>
    <w:rsid w:val="002071E2"/>
    <w:rsid w:val="0020724C"/>
    <w:rsid w:val="00210E4B"/>
    <w:rsid w:val="00212F95"/>
    <w:rsid w:val="00212FA4"/>
    <w:rsid w:val="00214C8E"/>
    <w:rsid w:val="002155D6"/>
    <w:rsid w:val="00215B71"/>
    <w:rsid w:val="00215C31"/>
    <w:rsid w:val="002167AF"/>
    <w:rsid w:val="00221B0F"/>
    <w:rsid w:val="00222546"/>
    <w:rsid w:val="0022296D"/>
    <w:rsid w:val="002236CA"/>
    <w:rsid w:val="002246B2"/>
    <w:rsid w:val="00224B8D"/>
    <w:rsid w:val="00230068"/>
    <w:rsid w:val="00230E1F"/>
    <w:rsid w:val="0023309D"/>
    <w:rsid w:val="00234CB2"/>
    <w:rsid w:val="0023587B"/>
    <w:rsid w:val="002358C0"/>
    <w:rsid w:val="00241ABA"/>
    <w:rsid w:val="00242537"/>
    <w:rsid w:val="002442BB"/>
    <w:rsid w:val="0024507A"/>
    <w:rsid w:val="00246A80"/>
    <w:rsid w:val="00246B08"/>
    <w:rsid w:val="00246F9D"/>
    <w:rsid w:val="002476F8"/>
    <w:rsid w:val="00247CC0"/>
    <w:rsid w:val="00247F59"/>
    <w:rsid w:val="00253AF8"/>
    <w:rsid w:val="002564B6"/>
    <w:rsid w:val="0025651A"/>
    <w:rsid w:val="002565C0"/>
    <w:rsid w:val="002573B3"/>
    <w:rsid w:val="00257D5E"/>
    <w:rsid w:val="002620EC"/>
    <w:rsid w:val="00262100"/>
    <w:rsid w:val="002624C2"/>
    <w:rsid w:val="00263DB9"/>
    <w:rsid w:val="00264D02"/>
    <w:rsid w:val="00270268"/>
    <w:rsid w:val="0027178B"/>
    <w:rsid w:val="00271E8F"/>
    <w:rsid w:val="002724BB"/>
    <w:rsid w:val="00275554"/>
    <w:rsid w:val="002769BF"/>
    <w:rsid w:val="00282342"/>
    <w:rsid w:val="002826A4"/>
    <w:rsid w:val="00282B89"/>
    <w:rsid w:val="0028363C"/>
    <w:rsid w:val="00283DFD"/>
    <w:rsid w:val="002843C4"/>
    <w:rsid w:val="00285356"/>
    <w:rsid w:val="00286AE4"/>
    <w:rsid w:val="00287CB4"/>
    <w:rsid w:val="00290B2C"/>
    <w:rsid w:val="00291C84"/>
    <w:rsid w:val="00292B8D"/>
    <w:rsid w:val="002938D8"/>
    <w:rsid w:val="00294B58"/>
    <w:rsid w:val="00294EBE"/>
    <w:rsid w:val="002950CB"/>
    <w:rsid w:val="002958D4"/>
    <w:rsid w:val="00295C13"/>
    <w:rsid w:val="00295F91"/>
    <w:rsid w:val="002A05B8"/>
    <w:rsid w:val="002A2DD1"/>
    <w:rsid w:val="002A4172"/>
    <w:rsid w:val="002A5AE8"/>
    <w:rsid w:val="002A6D83"/>
    <w:rsid w:val="002A6F87"/>
    <w:rsid w:val="002A76FC"/>
    <w:rsid w:val="002A7CCB"/>
    <w:rsid w:val="002B0E8C"/>
    <w:rsid w:val="002B1370"/>
    <w:rsid w:val="002B19B0"/>
    <w:rsid w:val="002B2ABD"/>
    <w:rsid w:val="002B3D1F"/>
    <w:rsid w:val="002B5B93"/>
    <w:rsid w:val="002B5E6B"/>
    <w:rsid w:val="002B7904"/>
    <w:rsid w:val="002C0F2F"/>
    <w:rsid w:val="002C1655"/>
    <w:rsid w:val="002C2303"/>
    <w:rsid w:val="002C26D5"/>
    <w:rsid w:val="002C34EC"/>
    <w:rsid w:val="002C34ED"/>
    <w:rsid w:val="002C665E"/>
    <w:rsid w:val="002C6D21"/>
    <w:rsid w:val="002C744E"/>
    <w:rsid w:val="002D0C09"/>
    <w:rsid w:val="002D1834"/>
    <w:rsid w:val="002D2201"/>
    <w:rsid w:val="002D3C68"/>
    <w:rsid w:val="002D3DE7"/>
    <w:rsid w:val="002D4A43"/>
    <w:rsid w:val="002D56DC"/>
    <w:rsid w:val="002D63B4"/>
    <w:rsid w:val="002D6694"/>
    <w:rsid w:val="002D68A7"/>
    <w:rsid w:val="002D758D"/>
    <w:rsid w:val="002D7761"/>
    <w:rsid w:val="002D7B17"/>
    <w:rsid w:val="002E04A7"/>
    <w:rsid w:val="002E07AF"/>
    <w:rsid w:val="002E26CA"/>
    <w:rsid w:val="002E53BE"/>
    <w:rsid w:val="002E5B54"/>
    <w:rsid w:val="002E5DB6"/>
    <w:rsid w:val="002E6A26"/>
    <w:rsid w:val="002F038C"/>
    <w:rsid w:val="002F0B44"/>
    <w:rsid w:val="002F1415"/>
    <w:rsid w:val="002F1CC1"/>
    <w:rsid w:val="002F1F9C"/>
    <w:rsid w:val="002F265B"/>
    <w:rsid w:val="002F26B5"/>
    <w:rsid w:val="002F5662"/>
    <w:rsid w:val="002F600D"/>
    <w:rsid w:val="002F753C"/>
    <w:rsid w:val="002F7A81"/>
    <w:rsid w:val="00300EF4"/>
    <w:rsid w:val="003017B7"/>
    <w:rsid w:val="00302077"/>
    <w:rsid w:val="003035F3"/>
    <w:rsid w:val="00304A0B"/>
    <w:rsid w:val="00306459"/>
    <w:rsid w:val="0030798B"/>
    <w:rsid w:val="00310D38"/>
    <w:rsid w:val="00311111"/>
    <w:rsid w:val="003118C5"/>
    <w:rsid w:val="00312DF4"/>
    <w:rsid w:val="00313A17"/>
    <w:rsid w:val="0031419B"/>
    <w:rsid w:val="003143FC"/>
    <w:rsid w:val="00316422"/>
    <w:rsid w:val="00316E66"/>
    <w:rsid w:val="00317689"/>
    <w:rsid w:val="00317E57"/>
    <w:rsid w:val="00317EE5"/>
    <w:rsid w:val="00322168"/>
    <w:rsid w:val="00323E00"/>
    <w:rsid w:val="00323F02"/>
    <w:rsid w:val="003246AF"/>
    <w:rsid w:val="003250B9"/>
    <w:rsid w:val="003302D0"/>
    <w:rsid w:val="003314C1"/>
    <w:rsid w:val="00331995"/>
    <w:rsid w:val="003329CA"/>
    <w:rsid w:val="00332C1D"/>
    <w:rsid w:val="00332F74"/>
    <w:rsid w:val="00333399"/>
    <w:rsid w:val="0033393C"/>
    <w:rsid w:val="00334712"/>
    <w:rsid w:val="0033478F"/>
    <w:rsid w:val="0033573F"/>
    <w:rsid w:val="00336269"/>
    <w:rsid w:val="003373B7"/>
    <w:rsid w:val="0034106C"/>
    <w:rsid w:val="00341EA1"/>
    <w:rsid w:val="00344FC1"/>
    <w:rsid w:val="00347071"/>
    <w:rsid w:val="003475A8"/>
    <w:rsid w:val="00347CB8"/>
    <w:rsid w:val="0035032E"/>
    <w:rsid w:val="00350469"/>
    <w:rsid w:val="0035084C"/>
    <w:rsid w:val="00351265"/>
    <w:rsid w:val="0035221A"/>
    <w:rsid w:val="003534C7"/>
    <w:rsid w:val="00355B20"/>
    <w:rsid w:val="00355BF4"/>
    <w:rsid w:val="0035618A"/>
    <w:rsid w:val="003574A8"/>
    <w:rsid w:val="0036080D"/>
    <w:rsid w:val="003612D8"/>
    <w:rsid w:val="003613C5"/>
    <w:rsid w:val="00361E4E"/>
    <w:rsid w:val="00362673"/>
    <w:rsid w:val="00363A7C"/>
    <w:rsid w:val="00366BBC"/>
    <w:rsid w:val="00367131"/>
    <w:rsid w:val="00371A58"/>
    <w:rsid w:val="00373CAA"/>
    <w:rsid w:val="003743C5"/>
    <w:rsid w:val="00375587"/>
    <w:rsid w:val="00375B41"/>
    <w:rsid w:val="003771FD"/>
    <w:rsid w:val="00380230"/>
    <w:rsid w:val="003815A6"/>
    <w:rsid w:val="0038190E"/>
    <w:rsid w:val="003830FB"/>
    <w:rsid w:val="00385073"/>
    <w:rsid w:val="00387019"/>
    <w:rsid w:val="003875AB"/>
    <w:rsid w:val="0039377D"/>
    <w:rsid w:val="00393C84"/>
    <w:rsid w:val="00394F46"/>
    <w:rsid w:val="0039572E"/>
    <w:rsid w:val="0039624B"/>
    <w:rsid w:val="00396794"/>
    <w:rsid w:val="00397121"/>
    <w:rsid w:val="003A057E"/>
    <w:rsid w:val="003A0D90"/>
    <w:rsid w:val="003A20DF"/>
    <w:rsid w:val="003A383D"/>
    <w:rsid w:val="003A4982"/>
    <w:rsid w:val="003B192C"/>
    <w:rsid w:val="003B239A"/>
    <w:rsid w:val="003B2C18"/>
    <w:rsid w:val="003B3B9F"/>
    <w:rsid w:val="003B44E7"/>
    <w:rsid w:val="003B4809"/>
    <w:rsid w:val="003B5259"/>
    <w:rsid w:val="003B5417"/>
    <w:rsid w:val="003B54BF"/>
    <w:rsid w:val="003B5A73"/>
    <w:rsid w:val="003B6822"/>
    <w:rsid w:val="003C0090"/>
    <w:rsid w:val="003C0809"/>
    <w:rsid w:val="003C09A9"/>
    <w:rsid w:val="003C0B85"/>
    <w:rsid w:val="003C1047"/>
    <w:rsid w:val="003C17DD"/>
    <w:rsid w:val="003C3381"/>
    <w:rsid w:val="003C3E14"/>
    <w:rsid w:val="003C52C2"/>
    <w:rsid w:val="003C6E4C"/>
    <w:rsid w:val="003C73E3"/>
    <w:rsid w:val="003D14B9"/>
    <w:rsid w:val="003D285A"/>
    <w:rsid w:val="003D3A2D"/>
    <w:rsid w:val="003D5E6E"/>
    <w:rsid w:val="003D6847"/>
    <w:rsid w:val="003D774C"/>
    <w:rsid w:val="003D785A"/>
    <w:rsid w:val="003E1726"/>
    <w:rsid w:val="003E20C3"/>
    <w:rsid w:val="003E2F34"/>
    <w:rsid w:val="003E47CA"/>
    <w:rsid w:val="003E5441"/>
    <w:rsid w:val="003E785A"/>
    <w:rsid w:val="003F0565"/>
    <w:rsid w:val="003F0E75"/>
    <w:rsid w:val="003F0FB3"/>
    <w:rsid w:val="003F1148"/>
    <w:rsid w:val="003F323A"/>
    <w:rsid w:val="003F4277"/>
    <w:rsid w:val="003F4750"/>
    <w:rsid w:val="003F53F4"/>
    <w:rsid w:val="003F5451"/>
    <w:rsid w:val="003F5710"/>
    <w:rsid w:val="003F590D"/>
    <w:rsid w:val="003F636B"/>
    <w:rsid w:val="003F64E4"/>
    <w:rsid w:val="003F6698"/>
    <w:rsid w:val="003F6AA4"/>
    <w:rsid w:val="00400190"/>
    <w:rsid w:val="0040155C"/>
    <w:rsid w:val="0040285B"/>
    <w:rsid w:val="00403C31"/>
    <w:rsid w:val="00404C16"/>
    <w:rsid w:val="0040509F"/>
    <w:rsid w:val="00406915"/>
    <w:rsid w:val="00411FC0"/>
    <w:rsid w:val="004120CF"/>
    <w:rsid w:val="00415B3E"/>
    <w:rsid w:val="00416F08"/>
    <w:rsid w:val="00417C53"/>
    <w:rsid w:val="00420AB3"/>
    <w:rsid w:val="004210FA"/>
    <w:rsid w:val="00421A56"/>
    <w:rsid w:val="00421D37"/>
    <w:rsid w:val="004253F0"/>
    <w:rsid w:val="00426BF7"/>
    <w:rsid w:val="00427C89"/>
    <w:rsid w:val="00431617"/>
    <w:rsid w:val="004349EF"/>
    <w:rsid w:val="00436125"/>
    <w:rsid w:val="00437C95"/>
    <w:rsid w:val="00437C9F"/>
    <w:rsid w:val="00440088"/>
    <w:rsid w:val="00440BEE"/>
    <w:rsid w:val="00440E99"/>
    <w:rsid w:val="00441276"/>
    <w:rsid w:val="00442CB4"/>
    <w:rsid w:val="00442EC4"/>
    <w:rsid w:val="00443156"/>
    <w:rsid w:val="004453B1"/>
    <w:rsid w:val="004458D9"/>
    <w:rsid w:val="00446FE3"/>
    <w:rsid w:val="00450AA5"/>
    <w:rsid w:val="00452BD5"/>
    <w:rsid w:val="00453165"/>
    <w:rsid w:val="00453D54"/>
    <w:rsid w:val="00454ABC"/>
    <w:rsid w:val="00454F2D"/>
    <w:rsid w:val="0045537E"/>
    <w:rsid w:val="00455697"/>
    <w:rsid w:val="00455E5A"/>
    <w:rsid w:val="00455E88"/>
    <w:rsid w:val="004562FF"/>
    <w:rsid w:val="00456B6D"/>
    <w:rsid w:val="0046141C"/>
    <w:rsid w:val="004617C5"/>
    <w:rsid w:val="00461D3A"/>
    <w:rsid w:val="00462A1F"/>
    <w:rsid w:val="004630C9"/>
    <w:rsid w:val="00463567"/>
    <w:rsid w:val="00463CC4"/>
    <w:rsid w:val="00464C18"/>
    <w:rsid w:val="0046567D"/>
    <w:rsid w:val="00465C05"/>
    <w:rsid w:val="00470BC0"/>
    <w:rsid w:val="004713AF"/>
    <w:rsid w:val="004738D7"/>
    <w:rsid w:val="004747B2"/>
    <w:rsid w:val="00474B78"/>
    <w:rsid w:val="00474E9E"/>
    <w:rsid w:val="00475086"/>
    <w:rsid w:val="00477CC1"/>
    <w:rsid w:val="00480B73"/>
    <w:rsid w:val="00482F21"/>
    <w:rsid w:val="0048597D"/>
    <w:rsid w:val="004860CA"/>
    <w:rsid w:val="00490C9C"/>
    <w:rsid w:val="00491C4C"/>
    <w:rsid w:val="00492199"/>
    <w:rsid w:val="004937BA"/>
    <w:rsid w:val="00497237"/>
    <w:rsid w:val="004A05EB"/>
    <w:rsid w:val="004A080A"/>
    <w:rsid w:val="004A0982"/>
    <w:rsid w:val="004A116B"/>
    <w:rsid w:val="004A51A1"/>
    <w:rsid w:val="004A5318"/>
    <w:rsid w:val="004A5363"/>
    <w:rsid w:val="004A756D"/>
    <w:rsid w:val="004B010E"/>
    <w:rsid w:val="004B1196"/>
    <w:rsid w:val="004B1FF4"/>
    <w:rsid w:val="004B74FE"/>
    <w:rsid w:val="004B7A75"/>
    <w:rsid w:val="004B7C64"/>
    <w:rsid w:val="004C16BE"/>
    <w:rsid w:val="004C1758"/>
    <w:rsid w:val="004C1761"/>
    <w:rsid w:val="004C4649"/>
    <w:rsid w:val="004C5988"/>
    <w:rsid w:val="004C6C14"/>
    <w:rsid w:val="004C6FD5"/>
    <w:rsid w:val="004D24C2"/>
    <w:rsid w:val="004D41C4"/>
    <w:rsid w:val="004D479E"/>
    <w:rsid w:val="004D636F"/>
    <w:rsid w:val="004D7412"/>
    <w:rsid w:val="004E12CD"/>
    <w:rsid w:val="004E1995"/>
    <w:rsid w:val="004E2BC1"/>
    <w:rsid w:val="004E4B4C"/>
    <w:rsid w:val="004E5033"/>
    <w:rsid w:val="004F0BCF"/>
    <w:rsid w:val="004F0EE2"/>
    <w:rsid w:val="004F3C04"/>
    <w:rsid w:val="004F43EA"/>
    <w:rsid w:val="004F5172"/>
    <w:rsid w:val="004F56A2"/>
    <w:rsid w:val="004F6853"/>
    <w:rsid w:val="004F6CC3"/>
    <w:rsid w:val="00500E9C"/>
    <w:rsid w:val="00501BE2"/>
    <w:rsid w:val="00501C69"/>
    <w:rsid w:val="00510A44"/>
    <w:rsid w:val="005120DC"/>
    <w:rsid w:val="0051220C"/>
    <w:rsid w:val="005148E7"/>
    <w:rsid w:val="00514B85"/>
    <w:rsid w:val="0051552C"/>
    <w:rsid w:val="00515702"/>
    <w:rsid w:val="0051787F"/>
    <w:rsid w:val="005179AD"/>
    <w:rsid w:val="00517A5E"/>
    <w:rsid w:val="00517D73"/>
    <w:rsid w:val="0052071F"/>
    <w:rsid w:val="00521270"/>
    <w:rsid w:val="00522513"/>
    <w:rsid w:val="005234A8"/>
    <w:rsid w:val="00523746"/>
    <w:rsid w:val="00524906"/>
    <w:rsid w:val="00524993"/>
    <w:rsid w:val="00527773"/>
    <w:rsid w:val="00530D21"/>
    <w:rsid w:val="00531255"/>
    <w:rsid w:val="00534C9D"/>
    <w:rsid w:val="0053507F"/>
    <w:rsid w:val="00535E96"/>
    <w:rsid w:val="00535F4C"/>
    <w:rsid w:val="005401C6"/>
    <w:rsid w:val="00541C9E"/>
    <w:rsid w:val="00542294"/>
    <w:rsid w:val="0054271F"/>
    <w:rsid w:val="00542961"/>
    <w:rsid w:val="00544581"/>
    <w:rsid w:val="005452D0"/>
    <w:rsid w:val="00547D68"/>
    <w:rsid w:val="00550E74"/>
    <w:rsid w:val="005517F0"/>
    <w:rsid w:val="005527CA"/>
    <w:rsid w:val="00553F5E"/>
    <w:rsid w:val="00554E82"/>
    <w:rsid w:val="00554F31"/>
    <w:rsid w:val="00555301"/>
    <w:rsid w:val="00556808"/>
    <w:rsid w:val="00557012"/>
    <w:rsid w:val="00557C91"/>
    <w:rsid w:val="0056083E"/>
    <w:rsid w:val="00560B65"/>
    <w:rsid w:val="0056160E"/>
    <w:rsid w:val="00563982"/>
    <w:rsid w:val="00564CAF"/>
    <w:rsid w:val="0056548F"/>
    <w:rsid w:val="00566BF4"/>
    <w:rsid w:val="00567371"/>
    <w:rsid w:val="00567917"/>
    <w:rsid w:val="00567FE3"/>
    <w:rsid w:val="0057310A"/>
    <w:rsid w:val="00576B24"/>
    <w:rsid w:val="00577071"/>
    <w:rsid w:val="005779EB"/>
    <w:rsid w:val="00580011"/>
    <w:rsid w:val="0058104B"/>
    <w:rsid w:val="005816EE"/>
    <w:rsid w:val="0058254C"/>
    <w:rsid w:val="00582BC1"/>
    <w:rsid w:val="00583B50"/>
    <w:rsid w:val="00584AFD"/>
    <w:rsid w:val="005851A9"/>
    <w:rsid w:val="0058755E"/>
    <w:rsid w:val="00587FC6"/>
    <w:rsid w:val="00591C33"/>
    <w:rsid w:val="00592910"/>
    <w:rsid w:val="0059335A"/>
    <w:rsid w:val="005937D0"/>
    <w:rsid w:val="005937F3"/>
    <w:rsid w:val="0059424F"/>
    <w:rsid w:val="00595ECC"/>
    <w:rsid w:val="005A182D"/>
    <w:rsid w:val="005A1A52"/>
    <w:rsid w:val="005A2083"/>
    <w:rsid w:val="005A278C"/>
    <w:rsid w:val="005A3E41"/>
    <w:rsid w:val="005A4B53"/>
    <w:rsid w:val="005A5163"/>
    <w:rsid w:val="005A60D4"/>
    <w:rsid w:val="005A6355"/>
    <w:rsid w:val="005A6374"/>
    <w:rsid w:val="005A6BFD"/>
    <w:rsid w:val="005A6F58"/>
    <w:rsid w:val="005A7069"/>
    <w:rsid w:val="005B0B4A"/>
    <w:rsid w:val="005B0ECD"/>
    <w:rsid w:val="005B20B5"/>
    <w:rsid w:val="005B23D6"/>
    <w:rsid w:val="005B5066"/>
    <w:rsid w:val="005B51DD"/>
    <w:rsid w:val="005B6460"/>
    <w:rsid w:val="005C14F8"/>
    <w:rsid w:val="005C2B0C"/>
    <w:rsid w:val="005C3BEC"/>
    <w:rsid w:val="005C3F3F"/>
    <w:rsid w:val="005C468F"/>
    <w:rsid w:val="005C4C3E"/>
    <w:rsid w:val="005C5A83"/>
    <w:rsid w:val="005C6BF4"/>
    <w:rsid w:val="005C7A11"/>
    <w:rsid w:val="005C7FB9"/>
    <w:rsid w:val="005D0E54"/>
    <w:rsid w:val="005D1AFD"/>
    <w:rsid w:val="005D2390"/>
    <w:rsid w:val="005D4F0A"/>
    <w:rsid w:val="005D6CE3"/>
    <w:rsid w:val="005D7974"/>
    <w:rsid w:val="005D7B1F"/>
    <w:rsid w:val="005D7C45"/>
    <w:rsid w:val="005E02AC"/>
    <w:rsid w:val="005E242A"/>
    <w:rsid w:val="005E257D"/>
    <w:rsid w:val="005E274C"/>
    <w:rsid w:val="005E2FDE"/>
    <w:rsid w:val="005E3242"/>
    <w:rsid w:val="005E36C8"/>
    <w:rsid w:val="005E582A"/>
    <w:rsid w:val="005E5B9B"/>
    <w:rsid w:val="005E5DA4"/>
    <w:rsid w:val="005E72ED"/>
    <w:rsid w:val="005E7C76"/>
    <w:rsid w:val="005F213A"/>
    <w:rsid w:val="005F256D"/>
    <w:rsid w:val="005F374C"/>
    <w:rsid w:val="006013F3"/>
    <w:rsid w:val="006014EB"/>
    <w:rsid w:val="006023BF"/>
    <w:rsid w:val="006053CF"/>
    <w:rsid w:val="00605E8E"/>
    <w:rsid w:val="006077AD"/>
    <w:rsid w:val="00611343"/>
    <w:rsid w:val="00613C56"/>
    <w:rsid w:val="00616787"/>
    <w:rsid w:val="00616C23"/>
    <w:rsid w:val="0062044A"/>
    <w:rsid w:val="00623508"/>
    <w:rsid w:val="00627A90"/>
    <w:rsid w:val="00631E14"/>
    <w:rsid w:val="00631FD9"/>
    <w:rsid w:val="006327C2"/>
    <w:rsid w:val="0063315B"/>
    <w:rsid w:val="006349BF"/>
    <w:rsid w:val="00635415"/>
    <w:rsid w:val="00635C6D"/>
    <w:rsid w:val="0063612E"/>
    <w:rsid w:val="00636949"/>
    <w:rsid w:val="00636A2A"/>
    <w:rsid w:val="006374D9"/>
    <w:rsid w:val="00637719"/>
    <w:rsid w:val="006408A6"/>
    <w:rsid w:val="00640B1B"/>
    <w:rsid w:val="00641C44"/>
    <w:rsid w:val="00643C2C"/>
    <w:rsid w:val="00645954"/>
    <w:rsid w:val="00645DCB"/>
    <w:rsid w:val="006505BE"/>
    <w:rsid w:val="00651A2E"/>
    <w:rsid w:val="0065340F"/>
    <w:rsid w:val="00655331"/>
    <w:rsid w:val="00655361"/>
    <w:rsid w:val="00656A0A"/>
    <w:rsid w:val="00656B28"/>
    <w:rsid w:val="006607EE"/>
    <w:rsid w:val="00661774"/>
    <w:rsid w:val="00661D51"/>
    <w:rsid w:val="00661DD9"/>
    <w:rsid w:val="00662208"/>
    <w:rsid w:val="00662F62"/>
    <w:rsid w:val="00663915"/>
    <w:rsid w:val="00663CD0"/>
    <w:rsid w:val="006645D5"/>
    <w:rsid w:val="00665E86"/>
    <w:rsid w:val="0066785D"/>
    <w:rsid w:val="006679FF"/>
    <w:rsid w:val="00670FA7"/>
    <w:rsid w:val="00671DA1"/>
    <w:rsid w:val="00672B27"/>
    <w:rsid w:val="006740AF"/>
    <w:rsid w:val="00677ECB"/>
    <w:rsid w:val="00680758"/>
    <w:rsid w:val="00681A7A"/>
    <w:rsid w:val="0068565D"/>
    <w:rsid w:val="0068731C"/>
    <w:rsid w:val="00690814"/>
    <w:rsid w:val="00690D9B"/>
    <w:rsid w:val="00691142"/>
    <w:rsid w:val="006941DF"/>
    <w:rsid w:val="00694506"/>
    <w:rsid w:val="00696E94"/>
    <w:rsid w:val="00697A10"/>
    <w:rsid w:val="006A0350"/>
    <w:rsid w:val="006A0824"/>
    <w:rsid w:val="006A2852"/>
    <w:rsid w:val="006A2871"/>
    <w:rsid w:val="006A2F38"/>
    <w:rsid w:val="006A3055"/>
    <w:rsid w:val="006A54FA"/>
    <w:rsid w:val="006A5ACE"/>
    <w:rsid w:val="006A619E"/>
    <w:rsid w:val="006A6891"/>
    <w:rsid w:val="006A7AF1"/>
    <w:rsid w:val="006A7C28"/>
    <w:rsid w:val="006A7F48"/>
    <w:rsid w:val="006B1658"/>
    <w:rsid w:val="006C11B2"/>
    <w:rsid w:val="006C1A9F"/>
    <w:rsid w:val="006C3805"/>
    <w:rsid w:val="006C3E6F"/>
    <w:rsid w:val="006C700F"/>
    <w:rsid w:val="006D0F1B"/>
    <w:rsid w:val="006D1649"/>
    <w:rsid w:val="006D26CF"/>
    <w:rsid w:val="006D4417"/>
    <w:rsid w:val="006D4D01"/>
    <w:rsid w:val="006D4F20"/>
    <w:rsid w:val="006D581B"/>
    <w:rsid w:val="006D6D06"/>
    <w:rsid w:val="006E060B"/>
    <w:rsid w:val="006E0739"/>
    <w:rsid w:val="006E38FB"/>
    <w:rsid w:val="006E4638"/>
    <w:rsid w:val="006E6A24"/>
    <w:rsid w:val="006F1244"/>
    <w:rsid w:val="006F1782"/>
    <w:rsid w:val="006F41AE"/>
    <w:rsid w:val="006F4399"/>
    <w:rsid w:val="006F5088"/>
    <w:rsid w:val="00700A99"/>
    <w:rsid w:val="00700DFE"/>
    <w:rsid w:val="007041C4"/>
    <w:rsid w:val="007044B6"/>
    <w:rsid w:val="00704815"/>
    <w:rsid w:val="0070508F"/>
    <w:rsid w:val="00705D86"/>
    <w:rsid w:val="007060B7"/>
    <w:rsid w:val="00706876"/>
    <w:rsid w:val="007136FB"/>
    <w:rsid w:val="0071619A"/>
    <w:rsid w:val="007163D5"/>
    <w:rsid w:val="00716514"/>
    <w:rsid w:val="007214E2"/>
    <w:rsid w:val="00721EDB"/>
    <w:rsid w:val="00723D64"/>
    <w:rsid w:val="00724318"/>
    <w:rsid w:val="007244B9"/>
    <w:rsid w:val="0072487F"/>
    <w:rsid w:val="00725403"/>
    <w:rsid w:val="00725ED1"/>
    <w:rsid w:val="0072616A"/>
    <w:rsid w:val="007261D9"/>
    <w:rsid w:val="00726C93"/>
    <w:rsid w:val="00730E59"/>
    <w:rsid w:val="007318C0"/>
    <w:rsid w:val="00732268"/>
    <w:rsid w:val="00733C23"/>
    <w:rsid w:val="00735027"/>
    <w:rsid w:val="00735927"/>
    <w:rsid w:val="00742435"/>
    <w:rsid w:val="00744A99"/>
    <w:rsid w:val="0074539E"/>
    <w:rsid w:val="00745C4C"/>
    <w:rsid w:val="007462CC"/>
    <w:rsid w:val="00746403"/>
    <w:rsid w:val="0075028C"/>
    <w:rsid w:val="00751825"/>
    <w:rsid w:val="00753241"/>
    <w:rsid w:val="007541F7"/>
    <w:rsid w:val="00755B41"/>
    <w:rsid w:val="0076129E"/>
    <w:rsid w:val="00761657"/>
    <w:rsid w:val="007618B9"/>
    <w:rsid w:val="0076339C"/>
    <w:rsid w:val="007645D9"/>
    <w:rsid w:val="0076556F"/>
    <w:rsid w:val="00771633"/>
    <w:rsid w:val="00773830"/>
    <w:rsid w:val="00773D82"/>
    <w:rsid w:val="0077478E"/>
    <w:rsid w:val="007758CB"/>
    <w:rsid w:val="00775DAF"/>
    <w:rsid w:val="00777BEE"/>
    <w:rsid w:val="00777D77"/>
    <w:rsid w:val="00781540"/>
    <w:rsid w:val="007823CE"/>
    <w:rsid w:val="0078297A"/>
    <w:rsid w:val="0078307F"/>
    <w:rsid w:val="007851F2"/>
    <w:rsid w:val="0078610E"/>
    <w:rsid w:val="00787118"/>
    <w:rsid w:val="00787984"/>
    <w:rsid w:val="00787E6E"/>
    <w:rsid w:val="00794513"/>
    <w:rsid w:val="007945B5"/>
    <w:rsid w:val="00794E54"/>
    <w:rsid w:val="00796733"/>
    <w:rsid w:val="007968F4"/>
    <w:rsid w:val="00797537"/>
    <w:rsid w:val="007978F8"/>
    <w:rsid w:val="007A2FAE"/>
    <w:rsid w:val="007A57DC"/>
    <w:rsid w:val="007A5BD1"/>
    <w:rsid w:val="007A671C"/>
    <w:rsid w:val="007B0658"/>
    <w:rsid w:val="007B2B76"/>
    <w:rsid w:val="007B3197"/>
    <w:rsid w:val="007B4773"/>
    <w:rsid w:val="007B4B56"/>
    <w:rsid w:val="007B5E2F"/>
    <w:rsid w:val="007B63AF"/>
    <w:rsid w:val="007B7327"/>
    <w:rsid w:val="007B7AC7"/>
    <w:rsid w:val="007C16FA"/>
    <w:rsid w:val="007C27CD"/>
    <w:rsid w:val="007C2F9A"/>
    <w:rsid w:val="007C5D57"/>
    <w:rsid w:val="007C6E88"/>
    <w:rsid w:val="007C7090"/>
    <w:rsid w:val="007C72E9"/>
    <w:rsid w:val="007D261C"/>
    <w:rsid w:val="007D4B8F"/>
    <w:rsid w:val="007D6307"/>
    <w:rsid w:val="007D7A66"/>
    <w:rsid w:val="007E05A8"/>
    <w:rsid w:val="007E0676"/>
    <w:rsid w:val="007E0756"/>
    <w:rsid w:val="007E3419"/>
    <w:rsid w:val="007E3991"/>
    <w:rsid w:val="007E6F4F"/>
    <w:rsid w:val="007E7387"/>
    <w:rsid w:val="007E7E09"/>
    <w:rsid w:val="007F10C6"/>
    <w:rsid w:val="007F26B9"/>
    <w:rsid w:val="007F31C6"/>
    <w:rsid w:val="007F551B"/>
    <w:rsid w:val="007F6CDE"/>
    <w:rsid w:val="007F6ECB"/>
    <w:rsid w:val="007F7DB6"/>
    <w:rsid w:val="00802356"/>
    <w:rsid w:val="008030FD"/>
    <w:rsid w:val="0080367F"/>
    <w:rsid w:val="008038E0"/>
    <w:rsid w:val="00803FC1"/>
    <w:rsid w:val="00804BC4"/>
    <w:rsid w:val="00805C59"/>
    <w:rsid w:val="00806F0E"/>
    <w:rsid w:val="008103D9"/>
    <w:rsid w:val="00811AD3"/>
    <w:rsid w:val="00812C08"/>
    <w:rsid w:val="00813766"/>
    <w:rsid w:val="00814026"/>
    <w:rsid w:val="0081553E"/>
    <w:rsid w:val="008157B1"/>
    <w:rsid w:val="008161BB"/>
    <w:rsid w:val="0081690C"/>
    <w:rsid w:val="008217C2"/>
    <w:rsid w:val="00823067"/>
    <w:rsid w:val="00825096"/>
    <w:rsid w:val="00825D42"/>
    <w:rsid w:val="008263BB"/>
    <w:rsid w:val="00826C37"/>
    <w:rsid w:val="00826EDC"/>
    <w:rsid w:val="00831D6E"/>
    <w:rsid w:val="00832D93"/>
    <w:rsid w:val="00832F86"/>
    <w:rsid w:val="0083359E"/>
    <w:rsid w:val="00833BB0"/>
    <w:rsid w:val="00833CBE"/>
    <w:rsid w:val="00835CB1"/>
    <w:rsid w:val="00835ECC"/>
    <w:rsid w:val="008363C8"/>
    <w:rsid w:val="008365E3"/>
    <w:rsid w:val="0083728A"/>
    <w:rsid w:val="00841C36"/>
    <w:rsid w:val="00842F83"/>
    <w:rsid w:val="00844143"/>
    <w:rsid w:val="00845088"/>
    <w:rsid w:val="0084558C"/>
    <w:rsid w:val="008469B1"/>
    <w:rsid w:val="00846E1F"/>
    <w:rsid w:val="0084776A"/>
    <w:rsid w:val="008514DB"/>
    <w:rsid w:val="00852616"/>
    <w:rsid w:val="008537A5"/>
    <w:rsid w:val="008554BA"/>
    <w:rsid w:val="0085660D"/>
    <w:rsid w:val="00857128"/>
    <w:rsid w:val="008611D7"/>
    <w:rsid w:val="008621E1"/>
    <w:rsid w:val="0086496E"/>
    <w:rsid w:val="00864AC7"/>
    <w:rsid w:val="00864D15"/>
    <w:rsid w:val="0086577D"/>
    <w:rsid w:val="00865A1B"/>
    <w:rsid w:val="00865A4E"/>
    <w:rsid w:val="00866BE2"/>
    <w:rsid w:val="0087085A"/>
    <w:rsid w:val="00870F11"/>
    <w:rsid w:val="008718F5"/>
    <w:rsid w:val="00873F76"/>
    <w:rsid w:val="00874B28"/>
    <w:rsid w:val="0087587B"/>
    <w:rsid w:val="008762CA"/>
    <w:rsid w:val="0087638A"/>
    <w:rsid w:val="0088025E"/>
    <w:rsid w:val="008807C6"/>
    <w:rsid w:val="00880E64"/>
    <w:rsid w:val="00881AF6"/>
    <w:rsid w:val="00882C7C"/>
    <w:rsid w:val="0088401D"/>
    <w:rsid w:val="00884723"/>
    <w:rsid w:val="00885057"/>
    <w:rsid w:val="008853D3"/>
    <w:rsid w:val="0088580C"/>
    <w:rsid w:val="00887397"/>
    <w:rsid w:val="00890E84"/>
    <w:rsid w:val="00891BC1"/>
    <w:rsid w:val="00892FEB"/>
    <w:rsid w:val="008940CC"/>
    <w:rsid w:val="00896C4C"/>
    <w:rsid w:val="008A2C30"/>
    <w:rsid w:val="008A338E"/>
    <w:rsid w:val="008A68B9"/>
    <w:rsid w:val="008A7493"/>
    <w:rsid w:val="008A7E48"/>
    <w:rsid w:val="008B0930"/>
    <w:rsid w:val="008B0EEC"/>
    <w:rsid w:val="008B1E72"/>
    <w:rsid w:val="008B23DE"/>
    <w:rsid w:val="008B2FA9"/>
    <w:rsid w:val="008B313C"/>
    <w:rsid w:val="008B346C"/>
    <w:rsid w:val="008B4964"/>
    <w:rsid w:val="008B5BA1"/>
    <w:rsid w:val="008B62F4"/>
    <w:rsid w:val="008B72AB"/>
    <w:rsid w:val="008C0049"/>
    <w:rsid w:val="008C00DC"/>
    <w:rsid w:val="008C0100"/>
    <w:rsid w:val="008C32C7"/>
    <w:rsid w:val="008C7B7D"/>
    <w:rsid w:val="008D2DDB"/>
    <w:rsid w:val="008D4328"/>
    <w:rsid w:val="008D45E1"/>
    <w:rsid w:val="008D4B22"/>
    <w:rsid w:val="008D4C23"/>
    <w:rsid w:val="008D4D36"/>
    <w:rsid w:val="008D552A"/>
    <w:rsid w:val="008D65FC"/>
    <w:rsid w:val="008D6B56"/>
    <w:rsid w:val="008D708A"/>
    <w:rsid w:val="008D75A3"/>
    <w:rsid w:val="008D75DA"/>
    <w:rsid w:val="008D79C2"/>
    <w:rsid w:val="008E1093"/>
    <w:rsid w:val="008E191D"/>
    <w:rsid w:val="008E231F"/>
    <w:rsid w:val="008E25D0"/>
    <w:rsid w:val="008E31A6"/>
    <w:rsid w:val="008E4903"/>
    <w:rsid w:val="008E62BF"/>
    <w:rsid w:val="008F31BF"/>
    <w:rsid w:val="008F5A1A"/>
    <w:rsid w:val="0090108B"/>
    <w:rsid w:val="009020FE"/>
    <w:rsid w:val="00902226"/>
    <w:rsid w:val="0090248D"/>
    <w:rsid w:val="009028DE"/>
    <w:rsid w:val="00902EF6"/>
    <w:rsid w:val="00903110"/>
    <w:rsid w:val="00903B7C"/>
    <w:rsid w:val="00903BAA"/>
    <w:rsid w:val="00904834"/>
    <w:rsid w:val="00904C86"/>
    <w:rsid w:val="0090656D"/>
    <w:rsid w:val="009066C1"/>
    <w:rsid w:val="00910D08"/>
    <w:rsid w:val="009117BF"/>
    <w:rsid w:val="00914311"/>
    <w:rsid w:val="00914A3E"/>
    <w:rsid w:val="00916804"/>
    <w:rsid w:val="00920357"/>
    <w:rsid w:val="00920CC7"/>
    <w:rsid w:val="00921731"/>
    <w:rsid w:val="00924A97"/>
    <w:rsid w:val="00924FCF"/>
    <w:rsid w:val="00925669"/>
    <w:rsid w:val="009259BD"/>
    <w:rsid w:val="009279E8"/>
    <w:rsid w:val="009305C2"/>
    <w:rsid w:val="00931188"/>
    <w:rsid w:val="00931290"/>
    <w:rsid w:val="009325CC"/>
    <w:rsid w:val="00932B8E"/>
    <w:rsid w:val="00933342"/>
    <w:rsid w:val="00934F1E"/>
    <w:rsid w:val="009354A5"/>
    <w:rsid w:val="009359BF"/>
    <w:rsid w:val="00935B89"/>
    <w:rsid w:val="00936BFE"/>
    <w:rsid w:val="009374D3"/>
    <w:rsid w:val="00941257"/>
    <w:rsid w:val="009425A2"/>
    <w:rsid w:val="00942E46"/>
    <w:rsid w:val="009435EF"/>
    <w:rsid w:val="00943E7E"/>
    <w:rsid w:val="00944410"/>
    <w:rsid w:val="00944A32"/>
    <w:rsid w:val="0094597B"/>
    <w:rsid w:val="00946746"/>
    <w:rsid w:val="009478FF"/>
    <w:rsid w:val="00950F1A"/>
    <w:rsid w:val="00952A80"/>
    <w:rsid w:val="00953AB3"/>
    <w:rsid w:val="0095410E"/>
    <w:rsid w:val="009543B1"/>
    <w:rsid w:val="00955AC0"/>
    <w:rsid w:val="00957665"/>
    <w:rsid w:val="00957A58"/>
    <w:rsid w:val="00960BDA"/>
    <w:rsid w:val="00961200"/>
    <w:rsid w:val="00961699"/>
    <w:rsid w:val="00961C6D"/>
    <w:rsid w:val="0096687B"/>
    <w:rsid w:val="00967B8F"/>
    <w:rsid w:val="009718B4"/>
    <w:rsid w:val="00971ADC"/>
    <w:rsid w:val="0097310A"/>
    <w:rsid w:val="00973E4F"/>
    <w:rsid w:val="00974BD9"/>
    <w:rsid w:val="009828D2"/>
    <w:rsid w:val="00984FCF"/>
    <w:rsid w:val="0098503F"/>
    <w:rsid w:val="00985B53"/>
    <w:rsid w:val="00986ED6"/>
    <w:rsid w:val="00990EC2"/>
    <w:rsid w:val="00991084"/>
    <w:rsid w:val="00991B9D"/>
    <w:rsid w:val="00991CAE"/>
    <w:rsid w:val="0099229A"/>
    <w:rsid w:val="0099467E"/>
    <w:rsid w:val="009960E5"/>
    <w:rsid w:val="0099662A"/>
    <w:rsid w:val="00996768"/>
    <w:rsid w:val="009970D7"/>
    <w:rsid w:val="00997627"/>
    <w:rsid w:val="009A26F2"/>
    <w:rsid w:val="009A5F38"/>
    <w:rsid w:val="009B4058"/>
    <w:rsid w:val="009B45B9"/>
    <w:rsid w:val="009B5366"/>
    <w:rsid w:val="009B562A"/>
    <w:rsid w:val="009B60B8"/>
    <w:rsid w:val="009B6243"/>
    <w:rsid w:val="009B6A93"/>
    <w:rsid w:val="009B6B71"/>
    <w:rsid w:val="009C01BA"/>
    <w:rsid w:val="009C11BC"/>
    <w:rsid w:val="009C15A1"/>
    <w:rsid w:val="009C1A11"/>
    <w:rsid w:val="009C3603"/>
    <w:rsid w:val="009C56BB"/>
    <w:rsid w:val="009C5AC8"/>
    <w:rsid w:val="009C5DED"/>
    <w:rsid w:val="009C640F"/>
    <w:rsid w:val="009C64CA"/>
    <w:rsid w:val="009C7D69"/>
    <w:rsid w:val="009D2431"/>
    <w:rsid w:val="009D2596"/>
    <w:rsid w:val="009D25FC"/>
    <w:rsid w:val="009D33A8"/>
    <w:rsid w:val="009D35C4"/>
    <w:rsid w:val="009D4F41"/>
    <w:rsid w:val="009D576B"/>
    <w:rsid w:val="009D5E83"/>
    <w:rsid w:val="009D66CB"/>
    <w:rsid w:val="009D7184"/>
    <w:rsid w:val="009D72D4"/>
    <w:rsid w:val="009D7B36"/>
    <w:rsid w:val="009E02E0"/>
    <w:rsid w:val="009E0BC5"/>
    <w:rsid w:val="009E1E42"/>
    <w:rsid w:val="009E3169"/>
    <w:rsid w:val="009E3882"/>
    <w:rsid w:val="009E4C9C"/>
    <w:rsid w:val="009E5003"/>
    <w:rsid w:val="009E7497"/>
    <w:rsid w:val="009F0659"/>
    <w:rsid w:val="009F4AB0"/>
    <w:rsid w:val="009F56A8"/>
    <w:rsid w:val="009F5995"/>
    <w:rsid w:val="009F5A31"/>
    <w:rsid w:val="009F6513"/>
    <w:rsid w:val="009F6879"/>
    <w:rsid w:val="009F7F9E"/>
    <w:rsid w:val="00A00D72"/>
    <w:rsid w:val="00A011FE"/>
    <w:rsid w:val="00A017B7"/>
    <w:rsid w:val="00A0287D"/>
    <w:rsid w:val="00A04DC1"/>
    <w:rsid w:val="00A04EF4"/>
    <w:rsid w:val="00A10236"/>
    <w:rsid w:val="00A10289"/>
    <w:rsid w:val="00A112B7"/>
    <w:rsid w:val="00A135CB"/>
    <w:rsid w:val="00A13B7D"/>
    <w:rsid w:val="00A14362"/>
    <w:rsid w:val="00A14D8E"/>
    <w:rsid w:val="00A17E6A"/>
    <w:rsid w:val="00A215A1"/>
    <w:rsid w:val="00A23FD0"/>
    <w:rsid w:val="00A259E6"/>
    <w:rsid w:val="00A27518"/>
    <w:rsid w:val="00A31007"/>
    <w:rsid w:val="00A315CF"/>
    <w:rsid w:val="00A3219C"/>
    <w:rsid w:val="00A322C0"/>
    <w:rsid w:val="00A33196"/>
    <w:rsid w:val="00A332AE"/>
    <w:rsid w:val="00A34F4C"/>
    <w:rsid w:val="00A3502B"/>
    <w:rsid w:val="00A35CB1"/>
    <w:rsid w:val="00A37E03"/>
    <w:rsid w:val="00A406FD"/>
    <w:rsid w:val="00A411C0"/>
    <w:rsid w:val="00A412E4"/>
    <w:rsid w:val="00A42FE7"/>
    <w:rsid w:val="00A44312"/>
    <w:rsid w:val="00A45BAC"/>
    <w:rsid w:val="00A46CF0"/>
    <w:rsid w:val="00A4772A"/>
    <w:rsid w:val="00A47B40"/>
    <w:rsid w:val="00A47C9D"/>
    <w:rsid w:val="00A50D5C"/>
    <w:rsid w:val="00A51370"/>
    <w:rsid w:val="00A51E9D"/>
    <w:rsid w:val="00A52D99"/>
    <w:rsid w:val="00A52EBA"/>
    <w:rsid w:val="00A5323A"/>
    <w:rsid w:val="00A53407"/>
    <w:rsid w:val="00A5350A"/>
    <w:rsid w:val="00A547D4"/>
    <w:rsid w:val="00A54D0B"/>
    <w:rsid w:val="00A56523"/>
    <w:rsid w:val="00A61DEB"/>
    <w:rsid w:val="00A61ED9"/>
    <w:rsid w:val="00A64D1B"/>
    <w:rsid w:val="00A65A72"/>
    <w:rsid w:val="00A66458"/>
    <w:rsid w:val="00A66B64"/>
    <w:rsid w:val="00A673A4"/>
    <w:rsid w:val="00A67C1A"/>
    <w:rsid w:val="00A70790"/>
    <w:rsid w:val="00A71701"/>
    <w:rsid w:val="00A72778"/>
    <w:rsid w:val="00A744FC"/>
    <w:rsid w:val="00A76CC2"/>
    <w:rsid w:val="00A774CD"/>
    <w:rsid w:val="00A80709"/>
    <w:rsid w:val="00A83421"/>
    <w:rsid w:val="00A84818"/>
    <w:rsid w:val="00A85B90"/>
    <w:rsid w:val="00A9029E"/>
    <w:rsid w:val="00A906D3"/>
    <w:rsid w:val="00A91FFF"/>
    <w:rsid w:val="00A93D2B"/>
    <w:rsid w:val="00A941FD"/>
    <w:rsid w:val="00A9460F"/>
    <w:rsid w:val="00A9499C"/>
    <w:rsid w:val="00A9753A"/>
    <w:rsid w:val="00A979A9"/>
    <w:rsid w:val="00AA07DE"/>
    <w:rsid w:val="00AA265E"/>
    <w:rsid w:val="00AA3892"/>
    <w:rsid w:val="00AA3D87"/>
    <w:rsid w:val="00AA5ADF"/>
    <w:rsid w:val="00AA5C6D"/>
    <w:rsid w:val="00AB13A2"/>
    <w:rsid w:val="00AB1AE8"/>
    <w:rsid w:val="00AB297F"/>
    <w:rsid w:val="00AB456E"/>
    <w:rsid w:val="00AB5444"/>
    <w:rsid w:val="00AB6299"/>
    <w:rsid w:val="00AB6781"/>
    <w:rsid w:val="00AC08D5"/>
    <w:rsid w:val="00AC1E48"/>
    <w:rsid w:val="00AC2EA7"/>
    <w:rsid w:val="00AC3A35"/>
    <w:rsid w:val="00AC3FCE"/>
    <w:rsid w:val="00AC468C"/>
    <w:rsid w:val="00AD06A7"/>
    <w:rsid w:val="00AD0EBD"/>
    <w:rsid w:val="00AD3225"/>
    <w:rsid w:val="00AD3FCE"/>
    <w:rsid w:val="00AD5C2F"/>
    <w:rsid w:val="00AD6582"/>
    <w:rsid w:val="00AD7097"/>
    <w:rsid w:val="00AE1570"/>
    <w:rsid w:val="00AE1F47"/>
    <w:rsid w:val="00AE4546"/>
    <w:rsid w:val="00AE4605"/>
    <w:rsid w:val="00AE4E60"/>
    <w:rsid w:val="00AE4EE0"/>
    <w:rsid w:val="00AE7A32"/>
    <w:rsid w:val="00AE7B09"/>
    <w:rsid w:val="00AF0342"/>
    <w:rsid w:val="00AF1DB5"/>
    <w:rsid w:val="00AF2579"/>
    <w:rsid w:val="00AF3688"/>
    <w:rsid w:val="00AF4275"/>
    <w:rsid w:val="00AF47BE"/>
    <w:rsid w:val="00AF4AF8"/>
    <w:rsid w:val="00AF65BC"/>
    <w:rsid w:val="00AF79DC"/>
    <w:rsid w:val="00AF7C24"/>
    <w:rsid w:val="00AF7E26"/>
    <w:rsid w:val="00B0051B"/>
    <w:rsid w:val="00B005A4"/>
    <w:rsid w:val="00B01F6E"/>
    <w:rsid w:val="00B021CA"/>
    <w:rsid w:val="00B03E92"/>
    <w:rsid w:val="00B04257"/>
    <w:rsid w:val="00B0468E"/>
    <w:rsid w:val="00B05AA9"/>
    <w:rsid w:val="00B1049C"/>
    <w:rsid w:val="00B10577"/>
    <w:rsid w:val="00B124D4"/>
    <w:rsid w:val="00B12D0F"/>
    <w:rsid w:val="00B14E91"/>
    <w:rsid w:val="00B173A8"/>
    <w:rsid w:val="00B239A6"/>
    <w:rsid w:val="00B258CC"/>
    <w:rsid w:val="00B31CB3"/>
    <w:rsid w:val="00B32844"/>
    <w:rsid w:val="00B35811"/>
    <w:rsid w:val="00B36F4A"/>
    <w:rsid w:val="00B37581"/>
    <w:rsid w:val="00B37763"/>
    <w:rsid w:val="00B40524"/>
    <w:rsid w:val="00B42FF6"/>
    <w:rsid w:val="00B43AF0"/>
    <w:rsid w:val="00B44974"/>
    <w:rsid w:val="00B454C6"/>
    <w:rsid w:val="00B45820"/>
    <w:rsid w:val="00B463FB"/>
    <w:rsid w:val="00B50E99"/>
    <w:rsid w:val="00B520FA"/>
    <w:rsid w:val="00B5229F"/>
    <w:rsid w:val="00B53056"/>
    <w:rsid w:val="00B53692"/>
    <w:rsid w:val="00B53942"/>
    <w:rsid w:val="00B5527B"/>
    <w:rsid w:val="00B55FCE"/>
    <w:rsid w:val="00B5620B"/>
    <w:rsid w:val="00B56833"/>
    <w:rsid w:val="00B574AB"/>
    <w:rsid w:val="00B57783"/>
    <w:rsid w:val="00B57992"/>
    <w:rsid w:val="00B604D0"/>
    <w:rsid w:val="00B635D8"/>
    <w:rsid w:val="00B6495B"/>
    <w:rsid w:val="00B67479"/>
    <w:rsid w:val="00B67D36"/>
    <w:rsid w:val="00B706CC"/>
    <w:rsid w:val="00B70D69"/>
    <w:rsid w:val="00B71D88"/>
    <w:rsid w:val="00B747B9"/>
    <w:rsid w:val="00B75EEE"/>
    <w:rsid w:val="00B773CB"/>
    <w:rsid w:val="00B77E12"/>
    <w:rsid w:val="00B809F8"/>
    <w:rsid w:val="00B80B4D"/>
    <w:rsid w:val="00B8194C"/>
    <w:rsid w:val="00B81E68"/>
    <w:rsid w:val="00B8656A"/>
    <w:rsid w:val="00B86F1F"/>
    <w:rsid w:val="00B877EA"/>
    <w:rsid w:val="00B90707"/>
    <w:rsid w:val="00B91F7F"/>
    <w:rsid w:val="00B921E7"/>
    <w:rsid w:val="00B92809"/>
    <w:rsid w:val="00B92EA9"/>
    <w:rsid w:val="00B93594"/>
    <w:rsid w:val="00B93D43"/>
    <w:rsid w:val="00B96322"/>
    <w:rsid w:val="00B9750F"/>
    <w:rsid w:val="00B97D60"/>
    <w:rsid w:val="00BA02D2"/>
    <w:rsid w:val="00BA1AFE"/>
    <w:rsid w:val="00BA2942"/>
    <w:rsid w:val="00BA61A6"/>
    <w:rsid w:val="00BB1C07"/>
    <w:rsid w:val="00BB2706"/>
    <w:rsid w:val="00BC0BCD"/>
    <w:rsid w:val="00BC37DE"/>
    <w:rsid w:val="00BC5646"/>
    <w:rsid w:val="00BC6340"/>
    <w:rsid w:val="00BC750F"/>
    <w:rsid w:val="00BC7680"/>
    <w:rsid w:val="00BC7FA6"/>
    <w:rsid w:val="00BD084F"/>
    <w:rsid w:val="00BD0AE1"/>
    <w:rsid w:val="00BD1425"/>
    <w:rsid w:val="00BD29B7"/>
    <w:rsid w:val="00BD2E8A"/>
    <w:rsid w:val="00BD3957"/>
    <w:rsid w:val="00BD3C6F"/>
    <w:rsid w:val="00BD5776"/>
    <w:rsid w:val="00BD5B6E"/>
    <w:rsid w:val="00BD5DD4"/>
    <w:rsid w:val="00BE0457"/>
    <w:rsid w:val="00BE0E03"/>
    <w:rsid w:val="00BE3E7F"/>
    <w:rsid w:val="00BE5BB0"/>
    <w:rsid w:val="00BE725F"/>
    <w:rsid w:val="00BE7D36"/>
    <w:rsid w:val="00BF0C72"/>
    <w:rsid w:val="00BF2BCB"/>
    <w:rsid w:val="00BF35A2"/>
    <w:rsid w:val="00BF3B44"/>
    <w:rsid w:val="00BF4B90"/>
    <w:rsid w:val="00BF4F74"/>
    <w:rsid w:val="00BF704C"/>
    <w:rsid w:val="00C00800"/>
    <w:rsid w:val="00C00806"/>
    <w:rsid w:val="00C00A62"/>
    <w:rsid w:val="00C031B2"/>
    <w:rsid w:val="00C04189"/>
    <w:rsid w:val="00C04714"/>
    <w:rsid w:val="00C052D8"/>
    <w:rsid w:val="00C0576D"/>
    <w:rsid w:val="00C05A92"/>
    <w:rsid w:val="00C05C6F"/>
    <w:rsid w:val="00C06AF9"/>
    <w:rsid w:val="00C0721D"/>
    <w:rsid w:val="00C07831"/>
    <w:rsid w:val="00C10606"/>
    <w:rsid w:val="00C10972"/>
    <w:rsid w:val="00C12477"/>
    <w:rsid w:val="00C12749"/>
    <w:rsid w:val="00C127A0"/>
    <w:rsid w:val="00C12BD8"/>
    <w:rsid w:val="00C13951"/>
    <w:rsid w:val="00C13C5F"/>
    <w:rsid w:val="00C14319"/>
    <w:rsid w:val="00C16D3C"/>
    <w:rsid w:val="00C176B2"/>
    <w:rsid w:val="00C25C05"/>
    <w:rsid w:val="00C26082"/>
    <w:rsid w:val="00C2615F"/>
    <w:rsid w:val="00C26B8A"/>
    <w:rsid w:val="00C27762"/>
    <w:rsid w:val="00C278B9"/>
    <w:rsid w:val="00C31BFB"/>
    <w:rsid w:val="00C3252C"/>
    <w:rsid w:val="00C32A8B"/>
    <w:rsid w:val="00C32F77"/>
    <w:rsid w:val="00C33965"/>
    <w:rsid w:val="00C3536B"/>
    <w:rsid w:val="00C36147"/>
    <w:rsid w:val="00C36850"/>
    <w:rsid w:val="00C37AD9"/>
    <w:rsid w:val="00C401C4"/>
    <w:rsid w:val="00C410AD"/>
    <w:rsid w:val="00C41653"/>
    <w:rsid w:val="00C4247A"/>
    <w:rsid w:val="00C44A31"/>
    <w:rsid w:val="00C44D1D"/>
    <w:rsid w:val="00C476AE"/>
    <w:rsid w:val="00C4784D"/>
    <w:rsid w:val="00C52363"/>
    <w:rsid w:val="00C54264"/>
    <w:rsid w:val="00C55CD5"/>
    <w:rsid w:val="00C568FE"/>
    <w:rsid w:val="00C56B27"/>
    <w:rsid w:val="00C6197D"/>
    <w:rsid w:val="00C644D3"/>
    <w:rsid w:val="00C649E8"/>
    <w:rsid w:val="00C651A8"/>
    <w:rsid w:val="00C66226"/>
    <w:rsid w:val="00C67917"/>
    <w:rsid w:val="00C7125F"/>
    <w:rsid w:val="00C729B5"/>
    <w:rsid w:val="00C73081"/>
    <w:rsid w:val="00C75C1C"/>
    <w:rsid w:val="00C774DC"/>
    <w:rsid w:val="00C810EB"/>
    <w:rsid w:val="00C81351"/>
    <w:rsid w:val="00C8196C"/>
    <w:rsid w:val="00C81F6B"/>
    <w:rsid w:val="00C82C55"/>
    <w:rsid w:val="00C83137"/>
    <w:rsid w:val="00C83959"/>
    <w:rsid w:val="00C843EF"/>
    <w:rsid w:val="00C85C84"/>
    <w:rsid w:val="00C860CD"/>
    <w:rsid w:val="00C8751E"/>
    <w:rsid w:val="00C876DF"/>
    <w:rsid w:val="00C90574"/>
    <w:rsid w:val="00C905E9"/>
    <w:rsid w:val="00C9117E"/>
    <w:rsid w:val="00C91249"/>
    <w:rsid w:val="00C9146B"/>
    <w:rsid w:val="00C92AB5"/>
    <w:rsid w:val="00C94A30"/>
    <w:rsid w:val="00CA0582"/>
    <w:rsid w:val="00CA07CE"/>
    <w:rsid w:val="00CA188A"/>
    <w:rsid w:val="00CA3063"/>
    <w:rsid w:val="00CA3D8F"/>
    <w:rsid w:val="00CA4CDA"/>
    <w:rsid w:val="00CA58FB"/>
    <w:rsid w:val="00CA59BD"/>
    <w:rsid w:val="00CA75D3"/>
    <w:rsid w:val="00CB0921"/>
    <w:rsid w:val="00CB0A97"/>
    <w:rsid w:val="00CB2E07"/>
    <w:rsid w:val="00CB4DC8"/>
    <w:rsid w:val="00CB5ED9"/>
    <w:rsid w:val="00CB6B97"/>
    <w:rsid w:val="00CC009C"/>
    <w:rsid w:val="00CC00A0"/>
    <w:rsid w:val="00CC0B7D"/>
    <w:rsid w:val="00CC16E3"/>
    <w:rsid w:val="00CC1819"/>
    <w:rsid w:val="00CC5F7F"/>
    <w:rsid w:val="00CC6243"/>
    <w:rsid w:val="00CC7AF4"/>
    <w:rsid w:val="00CD16D2"/>
    <w:rsid w:val="00CD44AB"/>
    <w:rsid w:val="00CD476B"/>
    <w:rsid w:val="00CD483A"/>
    <w:rsid w:val="00CD603C"/>
    <w:rsid w:val="00CD72D0"/>
    <w:rsid w:val="00CE1DF9"/>
    <w:rsid w:val="00CE2D49"/>
    <w:rsid w:val="00CE2D53"/>
    <w:rsid w:val="00CE4300"/>
    <w:rsid w:val="00CE4703"/>
    <w:rsid w:val="00CF0CC4"/>
    <w:rsid w:val="00CF1AC2"/>
    <w:rsid w:val="00CF2D86"/>
    <w:rsid w:val="00CF5999"/>
    <w:rsid w:val="00CF6785"/>
    <w:rsid w:val="00CF7C2D"/>
    <w:rsid w:val="00D04F86"/>
    <w:rsid w:val="00D051C9"/>
    <w:rsid w:val="00D05787"/>
    <w:rsid w:val="00D063D7"/>
    <w:rsid w:val="00D0698B"/>
    <w:rsid w:val="00D06FC0"/>
    <w:rsid w:val="00D0788E"/>
    <w:rsid w:val="00D11C94"/>
    <w:rsid w:val="00D11DE4"/>
    <w:rsid w:val="00D1240D"/>
    <w:rsid w:val="00D1254B"/>
    <w:rsid w:val="00D13F82"/>
    <w:rsid w:val="00D14212"/>
    <w:rsid w:val="00D15861"/>
    <w:rsid w:val="00D1660E"/>
    <w:rsid w:val="00D175EB"/>
    <w:rsid w:val="00D20DA4"/>
    <w:rsid w:val="00D21806"/>
    <w:rsid w:val="00D22758"/>
    <w:rsid w:val="00D2328C"/>
    <w:rsid w:val="00D251C7"/>
    <w:rsid w:val="00D26109"/>
    <w:rsid w:val="00D26E29"/>
    <w:rsid w:val="00D27E7B"/>
    <w:rsid w:val="00D30CD0"/>
    <w:rsid w:val="00D31E31"/>
    <w:rsid w:val="00D31E8D"/>
    <w:rsid w:val="00D3235C"/>
    <w:rsid w:val="00D323C8"/>
    <w:rsid w:val="00D3297D"/>
    <w:rsid w:val="00D355B1"/>
    <w:rsid w:val="00D35A16"/>
    <w:rsid w:val="00D3735E"/>
    <w:rsid w:val="00D427F3"/>
    <w:rsid w:val="00D46B78"/>
    <w:rsid w:val="00D50150"/>
    <w:rsid w:val="00D531CC"/>
    <w:rsid w:val="00D5486D"/>
    <w:rsid w:val="00D555D8"/>
    <w:rsid w:val="00D55D02"/>
    <w:rsid w:val="00D56664"/>
    <w:rsid w:val="00D569E6"/>
    <w:rsid w:val="00D572C3"/>
    <w:rsid w:val="00D61645"/>
    <w:rsid w:val="00D62322"/>
    <w:rsid w:val="00D6380D"/>
    <w:rsid w:val="00D666BE"/>
    <w:rsid w:val="00D679EE"/>
    <w:rsid w:val="00D70A3B"/>
    <w:rsid w:val="00D712CB"/>
    <w:rsid w:val="00D7348F"/>
    <w:rsid w:val="00D73919"/>
    <w:rsid w:val="00D750A4"/>
    <w:rsid w:val="00D7555E"/>
    <w:rsid w:val="00D75E15"/>
    <w:rsid w:val="00D767BE"/>
    <w:rsid w:val="00D806A2"/>
    <w:rsid w:val="00D81022"/>
    <w:rsid w:val="00D816E7"/>
    <w:rsid w:val="00D8197A"/>
    <w:rsid w:val="00D81E68"/>
    <w:rsid w:val="00D81F90"/>
    <w:rsid w:val="00D82BD6"/>
    <w:rsid w:val="00D83004"/>
    <w:rsid w:val="00D83DDA"/>
    <w:rsid w:val="00D845AA"/>
    <w:rsid w:val="00D855BA"/>
    <w:rsid w:val="00D86A2F"/>
    <w:rsid w:val="00D86DFC"/>
    <w:rsid w:val="00D8733D"/>
    <w:rsid w:val="00D87881"/>
    <w:rsid w:val="00D901AA"/>
    <w:rsid w:val="00D911A2"/>
    <w:rsid w:val="00D92F76"/>
    <w:rsid w:val="00D930E6"/>
    <w:rsid w:val="00D932DD"/>
    <w:rsid w:val="00D96FC5"/>
    <w:rsid w:val="00DA1439"/>
    <w:rsid w:val="00DA2EA0"/>
    <w:rsid w:val="00DA343E"/>
    <w:rsid w:val="00DA3737"/>
    <w:rsid w:val="00DA434F"/>
    <w:rsid w:val="00DA499A"/>
    <w:rsid w:val="00DA63AD"/>
    <w:rsid w:val="00DA67BA"/>
    <w:rsid w:val="00DA6CF4"/>
    <w:rsid w:val="00DA72E0"/>
    <w:rsid w:val="00DA7443"/>
    <w:rsid w:val="00DB011C"/>
    <w:rsid w:val="00DB01F4"/>
    <w:rsid w:val="00DB2265"/>
    <w:rsid w:val="00DB23C0"/>
    <w:rsid w:val="00DB2E60"/>
    <w:rsid w:val="00DB34C7"/>
    <w:rsid w:val="00DB37DA"/>
    <w:rsid w:val="00DB4B74"/>
    <w:rsid w:val="00DB504C"/>
    <w:rsid w:val="00DB7D64"/>
    <w:rsid w:val="00DB7F75"/>
    <w:rsid w:val="00DC042B"/>
    <w:rsid w:val="00DC0569"/>
    <w:rsid w:val="00DC1833"/>
    <w:rsid w:val="00DC3579"/>
    <w:rsid w:val="00DC3DA9"/>
    <w:rsid w:val="00DC4760"/>
    <w:rsid w:val="00DD0423"/>
    <w:rsid w:val="00DD1B68"/>
    <w:rsid w:val="00DD2400"/>
    <w:rsid w:val="00DD33E0"/>
    <w:rsid w:val="00DD3844"/>
    <w:rsid w:val="00DD4CB2"/>
    <w:rsid w:val="00DD516E"/>
    <w:rsid w:val="00DD60BE"/>
    <w:rsid w:val="00DD663E"/>
    <w:rsid w:val="00DD71DB"/>
    <w:rsid w:val="00DE1F6F"/>
    <w:rsid w:val="00DE2258"/>
    <w:rsid w:val="00DE39AC"/>
    <w:rsid w:val="00DE455C"/>
    <w:rsid w:val="00DE795D"/>
    <w:rsid w:val="00DF0B91"/>
    <w:rsid w:val="00DF0F35"/>
    <w:rsid w:val="00DF1C49"/>
    <w:rsid w:val="00DF24E6"/>
    <w:rsid w:val="00DF271B"/>
    <w:rsid w:val="00DF30B5"/>
    <w:rsid w:val="00DF42BE"/>
    <w:rsid w:val="00DF4708"/>
    <w:rsid w:val="00DF53A4"/>
    <w:rsid w:val="00DF6B68"/>
    <w:rsid w:val="00DF7560"/>
    <w:rsid w:val="00E0036D"/>
    <w:rsid w:val="00E0048F"/>
    <w:rsid w:val="00E027B9"/>
    <w:rsid w:val="00E06BA9"/>
    <w:rsid w:val="00E06C17"/>
    <w:rsid w:val="00E07613"/>
    <w:rsid w:val="00E10C38"/>
    <w:rsid w:val="00E10DDA"/>
    <w:rsid w:val="00E10F92"/>
    <w:rsid w:val="00E117D3"/>
    <w:rsid w:val="00E128BA"/>
    <w:rsid w:val="00E13179"/>
    <w:rsid w:val="00E13550"/>
    <w:rsid w:val="00E13620"/>
    <w:rsid w:val="00E144C0"/>
    <w:rsid w:val="00E15FC2"/>
    <w:rsid w:val="00E16B12"/>
    <w:rsid w:val="00E16CBD"/>
    <w:rsid w:val="00E17E66"/>
    <w:rsid w:val="00E20B3B"/>
    <w:rsid w:val="00E2242B"/>
    <w:rsid w:val="00E22643"/>
    <w:rsid w:val="00E242FE"/>
    <w:rsid w:val="00E2479A"/>
    <w:rsid w:val="00E24BA9"/>
    <w:rsid w:val="00E24F26"/>
    <w:rsid w:val="00E2583A"/>
    <w:rsid w:val="00E26660"/>
    <w:rsid w:val="00E275F4"/>
    <w:rsid w:val="00E27D8A"/>
    <w:rsid w:val="00E3073E"/>
    <w:rsid w:val="00E31E34"/>
    <w:rsid w:val="00E32C48"/>
    <w:rsid w:val="00E330EF"/>
    <w:rsid w:val="00E33EBB"/>
    <w:rsid w:val="00E33FA7"/>
    <w:rsid w:val="00E34725"/>
    <w:rsid w:val="00E35BBA"/>
    <w:rsid w:val="00E36784"/>
    <w:rsid w:val="00E37C9D"/>
    <w:rsid w:val="00E43DE2"/>
    <w:rsid w:val="00E44242"/>
    <w:rsid w:val="00E45113"/>
    <w:rsid w:val="00E4641F"/>
    <w:rsid w:val="00E52380"/>
    <w:rsid w:val="00E52A24"/>
    <w:rsid w:val="00E53AD1"/>
    <w:rsid w:val="00E549E7"/>
    <w:rsid w:val="00E552E4"/>
    <w:rsid w:val="00E568D8"/>
    <w:rsid w:val="00E6124D"/>
    <w:rsid w:val="00E6138F"/>
    <w:rsid w:val="00E61E81"/>
    <w:rsid w:val="00E61FB1"/>
    <w:rsid w:val="00E62F38"/>
    <w:rsid w:val="00E642AD"/>
    <w:rsid w:val="00E644A9"/>
    <w:rsid w:val="00E64867"/>
    <w:rsid w:val="00E7160D"/>
    <w:rsid w:val="00E720ED"/>
    <w:rsid w:val="00E7254B"/>
    <w:rsid w:val="00E76CD0"/>
    <w:rsid w:val="00E774F8"/>
    <w:rsid w:val="00E77BE6"/>
    <w:rsid w:val="00E80470"/>
    <w:rsid w:val="00E80D0A"/>
    <w:rsid w:val="00E8504E"/>
    <w:rsid w:val="00E85BFB"/>
    <w:rsid w:val="00E879FF"/>
    <w:rsid w:val="00E87B84"/>
    <w:rsid w:val="00E92E7B"/>
    <w:rsid w:val="00E93B71"/>
    <w:rsid w:val="00E952F5"/>
    <w:rsid w:val="00E96BCA"/>
    <w:rsid w:val="00E96ED0"/>
    <w:rsid w:val="00E97E44"/>
    <w:rsid w:val="00E97FE4"/>
    <w:rsid w:val="00EA1CB2"/>
    <w:rsid w:val="00EA2599"/>
    <w:rsid w:val="00EA45B4"/>
    <w:rsid w:val="00EA5376"/>
    <w:rsid w:val="00EA6E81"/>
    <w:rsid w:val="00EA74DD"/>
    <w:rsid w:val="00EA7650"/>
    <w:rsid w:val="00EA776F"/>
    <w:rsid w:val="00EB0137"/>
    <w:rsid w:val="00EB16C0"/>
    <w:rsid w:val="00EB1EE0"/>
    <w:rsid w:val="00EB282B"/>
    <w:rsid w:val="00EB2DCA"/>
    <w:rsid w:val="00EB45FA"/>
    <w:rsid w:val="00EB4B5E"/>
    <w:rsid w:val="00EB4BFE"/>
    <w:rsid w:val="00EB650B"/>
    <w:rsid w:val="00EB7628"/>
    <w:rsid w:val="00EC000C"/>
    <w:rsid w:val="00EC1065"/>
    <w:rsid w:val="00EC1748"/>
    <w:rsid w:val="00EC1907"/>
    <w:rsid w:val="00EC2B15"/>
    <w:rsid w:val="00EC51C7"/>
    <w:rsid w:val="00EC544A"/>
    <w:rsid w:val="00EC665B"/>
    <w:rsid w:val="00ED0FCD"/>
    <w:rsid w:val="00ED20D6"/>
    <w:rsid w:val="00ED2250"/>
    <w:rsid w:val="00ED3B75"/>
    <w:rsid w:val="00ED4166"/>
    <w:rsid w:val="00ED4466"/>
    <w:rsid w:val="00ED5E60"/>
    <w:rsid w:val="00ED692C"/>
    <w:rsid w:val="00ED7E23"/>
    <w:rsid w:val="00EE2557"/>
    <w:rsid w:val="00EE40DE"/>
    <w:rsid w:val="00EE52CA"/>
    <w:rsid w:val="00EE54BE"/>
    <w:rsid w:val="00EE672F"/>
    <w:rsid w:val="00EF001B"/>
    <w:rsid w:val="00EF07AA"/>
    <w:rsid w:val="00EF0A48"/>
    <w:rsid w:val="00EF111D"/>
    <w:rsid w:val="00EF1D85"/>
    <w:rsid w:val="00EF20D8"/>
    <w:rsid w:val="00EF2940"/>
    <w:rsid w:val="00EF31D4"/>
    <w:rsid w:val="00EF3C6D"/>
    <w:rsid w:val="00EF51CF"/>
    <w:rsid w:val="00EF717F"/>
    <w:rsid w:val="00F0091D"/>
    <w:rsid w:val="00F011EE"/>
    <w:rsid w:val="00F02279"/>
    <w:rsid w:val="00F048C5"/>
    <w:rsid w:val="00F05624"/>
    <w:rsid w:val="00F05D41"/>
    <w:rsid w:val="00F07DA1"/>
    <w:rsid w:val="00F07E34"/>
    <w:rsid w:val="00F100B1"/>
    <w:rsid w:val="00F1274C"/>
    <w:rsid w:val="00F12D5E"/>
    <w:rsid w:val="00F15386"/>
    <w:rsid w:val="00F15D3E"/>
    <w:rsid w:val="00F160FA"/>
    <w:rsid w:val="00F16F55"/>
    <w:rsid w:val="00F17A4A"/>
    <w:rsid w:val="00F20140"/>
    <w:rsid w:val="00F21B11"/>
    <w:rsid w:val="00F27CE8"/>
    <w:rsid w:val="00F32497"/>
    <w:rsid w:val="00F32EA6"/>
    <w:rsid w:val="00F34AB6"/>
    <w:rsid w:val="00F35367"/>
    <w:rsid w:val="00F366A4"/>
    <w:rsid w:val="00F3724C"/>
    <w:rsid w:val="00F37367"/>
    <w:rsid w:val="00F40063"/>
    <w:rsid w:val="00F41A2D"/>
    <w:rsid w:val="00F4253F"/>
    <w:rsid w:val="00F42DCE"/>
    <w:rsid w:val="00F43217"/>
    <w:rsid w:val="00F44ACB"/>
    <w:rsid w:val="00F44C44"/>
    <w:rsid w:val="00F44DAE"/>
    <w:rsid w:val="00F50150"/>
    <w:rsid w:val="00F51340"/>
    <w:rsid w:val="00F53BD9"/>
    <w:rsid w:val="00F53E2E"/>
    <w:rsid w:val="00F53F08"/>
    <w:rsid w:val="00F55AFE"/>
    <w:rsid w:val="00F5609E"/>
    <w:rsid w:val="00F56F09"/>
    <w:rsid w:val="00F56FEB"/>
    <w:rsid w:val="00F579AD"/>
    <w:rsid w:val="00F617D6"/>
    <w:rsid w:val="00F61E3A"/>
    <w:rsid w:val="00F620C1"/>
    <w:rsid w:val="00F660B9"/>
    <w:rsid w:val="00F66D9E"/>
    <w:rsid w:val="00F67CF2"/>
    <w:rsid w:val="00F71F29"/>
    <w:rsid w:val="00F72560"/>
    <w:rsid w:val="00F72AF5"/>
    <w:rsid w:val="00F7413D"/>
    <w:rsid w:val="00F7669B"/>
    <w:rsid w:val="00F77A07"/>
    <w:rsid w:val="00F812C2"/>
    <w:rsid w:val="00F81570"/>
    <w:rsid w:val="00F816EC"/>
    <w:rsid w:val="00F81C45"/>
    <w:rsid w:val="00F82924"/>
    <w:rsid w:val="00F82CAE"/>
    <w:rsid w:val="00F82D10"/>
    <w:rsid w:val="00F84BE8"/>
    <w:rsid w:val="00F84D0C"/>
    <w:rsid w:val="00F914EC"/>
    <w:rsid w:val="00F92F09"/>
    <w:rsid w:val="00F93189"/>
    <w:rsid w:val="00F93BA5"/>
    <w:rsid w:val="00F95BF3"/>
    <w:rsid w:val="00F96D8D"/>
    <w:rsid w:val="00F97491"/>
    <w:rsid w:val="00FA00F4"/>
    <w:rsid w:val="00FA57BE"/>
    <w:rsid w:val="00FA7152"/>
    <w:rsid w:val="00FA77E0"/>
    <w:rsid w:val="00FB0E25"/>
    <w:rsid w:val="00FB1907"/>
    <w:rsid w:val="00FB1B91"/>
    <w:rsid w:val="00FB2A2F"/>
    <w:rsid w:val="00FB6802"/>
    <w:rsid w:val="00FB69CA"/>
    <w:rsid w:val="00FC4D72"/>
    <w:rsid w:val="00FC52D5"/>
    <w:rsid w:val="00FC71CD"/>
    <w:rsid w:val="00FD011D"/>
    <w:rsid w:val="00FD164E"/>
    <w:rsid w:val="00FD1A5E"/>
    <w:rsid w:val="00FD1F1E"/>
    <w:rsid w:val="00FD3EF9"/>
    <w:rsid w:val="00FD4BFA"/>
    <w:rsid w:val="00FD6049"/>
    <w:rsid w:val="00FD63AB"/>
    <w:rsid w:val="00FE0026"/>
    <w:rsid w:val="00FE1B54"/>
    <w:rsid w:val="00FE6BBA"/>
    <w:rsid w:val="00FE6FD0"/>
    <w:rsid w:val="00FE7F1B"/>
    <w:rsid w:val="00FF0E73"/>
    <w:rsid w:val="00FF170C"/>
    <w:rsid w:val="00FF1DED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1A5029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02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A502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A5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50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029"/>
    <w:pPr>
      <w:ind w:left="720"/>
    </w:pPr>
  </w:style>
  <w:style w:type="paragraph" w:styleId="NormalWeb">
    <w:name w:val="Normal (Web)"/>
    <w:basedOn w:val="Normal"/>
    <w:uiPriority w:val="99"/>
    <w:unhideWhenUsed/>
    <w:rsid w:val="00AB45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F14FA-589E-4A6A-8F43-4F0BB3AC334C}"/>
</file>

<file path=customXml/itemProps2.xml><?xml version="1.0" encoding="utf-8"?>
<ds:datastoreItem xmlns:ds="http://schemas.openxmlformats.org/officeDocument/2006/customXml" ds:itemID="{6997819D-37A1-4F40-94F9-4BF0A8225827}"/>
</file>

<file path=customXml/itemProps3.xml><?xml version="1.0" encoding="utf-8"?>
<ds:datastoreItem xmlns:ds="http://schemas.openxmlformats.org/officeDocument/2006/customXml" ds:itemID="{0EACA884-FDB0-4B19-8C3C-305E34F5F403}"/>
</file>

<file path=customXml/itemProps4.xml><?xml version="1.0" encoding="utf-8"?>
<ds:datastoreItem xmlns:ds="http://schemas.openxmlformats.org/officeDocument/2006/customXml" ds:itemID="{7BF71230-6F2E-4538-9A66-1BE18431D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Peterson, Maura</cp:lastModifiedBy>
  <cp:revision>4</cp:revision>
  <cp:lastPrinted>2012-05-02T21:08:00Z</cp:lastPrinted>
  <dcterms:created xsi:type="dcterms:W3CDTF">2012-05-02T21:06:00Z</dcterms:created>
  <dcterms:modified xsi:type="dcterms:W3CDTF">2012-05-02T21:41:00Z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