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8735C" w14:textId="77777777" w:rsidR="00B738CC" w:rsidRPr="00B738CC" w:rsidRDefault="00B738CC" w:rsidP="00B738CC">
      <w:pPr>
        <w:shd w:val="clear" w:color="auto" w:fill="F6F5FA"/>
        <w:rPr>
          <w:rFonts w:ascii="Times New Roman" w:eastAsia="Times New Roman" w:hAnsi="Times New Roman" w:cs="Times New Roman"/>
          <w:sz w:val="24"/>
          <w:szCs w:val="24"/>
        </w:rPr>
      </w:pPr>
      <w:r w:rsidRPr="00B738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4D34C71" wp14:editId="392848A5">
            <wp:extent cx="2857500" cy="1905000"/>
            <wp:effectExtent l="0" t="0" r="0" b="0"/>
            <wp:docPr id="8" name="Picture 8" descr="ALASKAN FRONT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ASKAN FRONTI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8E6CF5" w14:textId="49C2BB30" w:rsidR="00B738CC" w:rsidRPr="00B738CC" w:rsidRDefault="00B738CC" w:rsidP="00B738CC">
      <w:pPr>
        <w:pStyle w:val="ListParagraph"/>
        <w:numPr>
          <w:ilvl w:val="0"/>
          <w:numId w:val="1"/>
        </w:num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B738CC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ALASKAN FRONTIER</w:t>
      </w:r>
    </w:p>
    <w:p w14:paraId="73D5586C" w14:textId="3833F891" w:rsidR="00B738CC" w:rsidRDefault="00B61E96" w:rsidP="00B738CC">
      <w:pPr>
        <w:outlineLvl w:val="0"/>
      </w:pPr>
      <w:hyperlink r:id="rId8" w:history="1">
        <w:r w:rsidR="00B738CC">
          <w:rPr>
            <w:rStyle w:val="Hyperlink"/>
          </w:rPr>
          <w:t>https://www.marinetraffic.com/en/ais/details/ships/shipid:430131/mmsi:366948190/imo:9244659/vessel:ALASKAN_FRONTIER</w:t>
        </w:r>
      </w:hyperlink>
    </w:p>
    <w:p w14:paraId="3CD3A88B" w14:textId="77777777" w:rsidR="00B738CC" w:rsidRPr="00B738CC" w:rsidRDefault="00B738CC" w:rsidP="00B738CC">
      <w:p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</w:p>
    <w:p w14:paraId="0CF6D95C" w14:textId="77777777" w:rsidR="00B738CC" w:rsidRPr="00B738CC" w:rsidRDefault="00B738CC" w:rsidP="00B738CC">
      <w:pPr>
        <w:spacing w:before="120"/>
        <w:rPr>
          <w:rFonts w:ascii="Helvetica" w:eastAsia="Times New Roman" w:hAnsi="Helvetica" w:cs="Helvetica"/>
          <w:sz w:val="24"/>
          <w:szCs w:val="24"/>
        </w:rPr>
      </w:pPr>
      <w:r w:rsidRPr="00B738CC"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 wp14:anchorId="7F53379B" wp14:editId="36893EBA">
            <wp:extent cx="266700" cy="260350"/>
            <wp:effectExtent l="0" t="0" r="0" b="6350"/>
            <wp:docPr id="10" name="Picture 10" descr="Crude Oil Tan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rude Oil Tank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8CC">
        <w:rPr>
          <w:rFonts w:ascii="Helvetica" w:eastAsia="Times New Roman" w:hAnsi="Helvetica" w:cs="Helvetica"/>
          <w:sz w:val="24"/>
          <w:szCs w:val="24"/>
        </w:rPr>
        <w:t xml:space="preserve">Crude Oil </w:t>
      </w:r>
      <w:proofErr w:type="spellStart"/>
      <w:r w:rsidRPr="00B738CC">
        <w:rPr>
          <w:rFonts w:ascii="Helvetica" w:eastAsia="Times New Roman" w:hAnsi="Helvetica" w:cs="Helvetica"/>
          <w:sz w:val="24"/>
          <w:szCs w:val="24"/>
        </w:rPr>
        <w:t>TankerIMO</w:t>
      </w:r>
      <w:proofErr w:type="spellEnd"/>
      <w:r w:rsidRPr="00B738CC">
        <w:rPr>
          <w:rFonts w:ascii="Helvetica" w:eastAsia="Times New Roman" w:hAnsi="Helvetica" w:cs="Helvetica"/>
          <w:sz w:val="24"/>
          <w:szCs w:val="24"/>
        </w:rPr>
        <w:t>: </w:t>
      </w:r>
      <w:r w:rsidRPr="00B738CC">
        <w:rPr>
          <w:rFonts w:ascii="Helvetica" w:eastAsia="Times New Roman" w:hAnsi="Helvetica" w:cs="Helvetica"/>
          <w:b/>
          <w:bCs/>
          <w:sz w:val="24"/>
          <w:szCs w:val="24"/>
        </w:rPr>
        <w:t>9244659</w:t>
      </w:r>
    </w:p>
    <w:p w14:paraId="74FD568A" w14:textId="77777777" w:rsidR="00B738CC" w:rsidRPr="00B738CC" w:rsidRDefault="00B738CC" w:rsidP="00B738CC">
      <w:pPr>
        <w:rPr>
          <w:rFonts w:ascii="Times New Roman" w:eastAsia="Times New Roman" w:hAnsi="Times New Roman" w:cs="Times New Roman"/>
          <w:sz w:val="24"/>
          <w:szCs w:val="24"/>
        </w:rPr>
      </w:pPr>
      <w:r w:rsidRPr="00B738CC">
        <w:rPr>
          <w:rFonts w:ascii="Times New Roman" w:eastAsia="Times New Roman" w:hAnsi="Times New Roman" w:cs="Times New Roman"/>
          <w:sz w:val="24"/>
          <w:szCs w:val="24"/>
        </w:rPr>
        <w:t>ADD TO FLEET</w:t>
      </w:r>
    </w:p>
    <w:p w14:paraId="35EDEE36" w14:textId="77777777" w:rsidR="00B738CC" w:rsidRPr="00B738CC" w:rsidRDefault="00B738CC" w:rsidP="00B738CC">
      <w:pPr>
        <w:rPr>
          <w:rFonts w:ascii="Times New Roman" w:eastAsia="Times New Roman" w:hAnsi="Times New Roman" w:cs="Times New Roman"/>
          <w:sz w:val="24"/>
          <w:szCs w:val="24"/>
        </w:rPr>
      </w:pPr>
      <w:r w:rsidRPr="00B738CC">
        <w:rPr>
          <w:rFonts w:ascii="Times New Roman" w:eastAsia="Times New Roman" w:hAnsi="Times New Roman" w:cs="Times New Roman"/>
          <w:sz w:val="24"/>
          <w:szCs w:val="24"/>
        </w:rPr>
        <w:t>CREATE NOTIFICATIONS</w:t>
      </w:r>
    </w:p>
    <w:p w14:paraId="03D84DAF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Voyage Information</w:t>
      </w:r>
    </w:p>
    <w:p w14:paraId="1C28F1AB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UNLOCK VOYAGE INFORMATION</w:t>
      </w:r>
    </w:p>
    <w:p w14:paraId="69CBDE59" w14:textId="77777777" w:rsidR="00B738CC" w:rsidRPr="00B738CC" w:rsidRDefault="00B61E96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0" w:history="1">
        <w:r w:rsidR="00B738CC" w:rsidRPr="00B738CC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US</w:t>
        </w:r>
        <w:r w:rsidR="00B738CC" w:rsidRPr="00B738CC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B738CC" w:rsidRPr="00B738CC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NAX</w:t>
        </w:r>
      </w:hyperlink>
      <w:r w:rsidR="00B738CC" w:rsidRPr="00B738CC">
        <w:rPr>
          <w:rFonts w:ascii="Helvetica" w:eastAsia="Times New Roman" w:hAnsi="Helvetica" w:cs="Helvetica"/>
          <w:color w:val="1C2337"/>
          <w:sz w:val="21"/>
          <w:szCs w:val="21"/>
        </w:rPr>
        <w:t>BARBERS POINT</w:t>
      </w:r>
    </w:p>
    <w:p w14:paraId="4D1DE322" w14:textId="77777777" w:rsidR="00B738CC" w:rsidRPr="00B738CC" w:rsidRDefault="00B61E96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1" w:history="1">
        <w:r w:rsidR="00B738CC" w:rsidRPr="00B738CC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MY</w:t>
        </w:r>
        <w:r w:rsidR="00B738CC" w:rsidRPr="00B738CC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B738CC" w:rsidRPr="00B738CC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BRUNEI BAY</w:t>
        </w:r>
      </w:hyperlink>
    </w:p>
    <w:p w14:paraId="0E9F7149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ATD</w:t>
      </w: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: 2018-05-15 06:47 LT (UTC -10)</w:t>
      </w:r>
    </w:p>
    <w:p w14:paraId="15C9C082" w14:textId="77777777" w:rsidR="00B738CC" w:rsidRPr="00B738CC" w:rsidRDefault="00B738CC" w:rsidP="00B738CC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ATA</w:t>
      </w: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: 2018-06-10 10:19 LT (UTC +8)</w:t>
      </w:r>
    </w:p>
    <w:p w14:paraId="77EAFD89" w14:textId="77777777" w:rsidR="00B738CC" w:rsidRPr="00B738CC" w:rsidRDefault="00B61E96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2" w:history="1">
        <w:r w:rsidR="00B738CC" w:rsidRPr="00B738CC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PAST TRACK</w:t>
        </w:r>
      </w:hyperlink>
    </w:p>
    <w:p w14:paraId="0D0D6776" w14:textId="77777777" w:rsidR="00B738CC" w:rsidRPr="00B738CC" w:rsidRDefault="00B61E96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3" w:history="1">
        <w:r w:rsidR="00B738CC" w:rsidRPr="00B738CC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ROUTE FORECAST</w:t>
        </w:r>
      </w:hyperlink>
    </w:p>
    <w:p w14:paraId="5646C28D" w14:textId="77777777" w:rsidR="00B738CC" w:rsidRPr="00B738CC" w:rsidRDefault="00B61E96" w:rsidP="00B738CC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1C19E49A">
          <v:rect id="_x0000_i1026" style="width:0;height:.75pt" o:hralign="center" o:hrstd="t" o:hr="t" fillcolor="#a0a0a0" stroked="f"/>
        </w:pict>
      </w:r>
    </w:p>
    <w:p w14:paraId="73A28D43" w14:textId="77777777" w:rsidR="00B738CC" w:rsidRPr="00B738CC" w:rsidRDefault="00B738CC" w:rsidP="00B738CC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B738CC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Reported</w:t>
      </w:r>
      <w:proofErr w:type="spellEnd"/>
      <w:r w:rsidRPr="00B738CC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2018-09-09 17:00 LT (UTC +8)</w:t>
      </w:r>
    </w:p>
    <w:p w14:paraId="3E122EB6" w14:textId="77777777" w:rsidR="00B738CC" w:rsidRPr="00B738CC" w:rsidRDefault="00B738CC" w:rsidP="00B738CC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B738CC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Calculated</w:t>
      </w:r>
      <w:proofErr w:type="spellEnd"/>
      <w:r w:rsidRPr="00B738CC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</w:p>
    <w:p w14:paraId="5A96E132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94A1646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Calculated ETA at: </w:t>
      </w:r>
    </w:p>
    <w:p w14:paraId="5A4576D6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5ECCFCD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Predictive ETD: </w:t>
      </w:r>
    </w:p>
    <w:p w14:paraId="58ECC011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D9128CA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Reported Destination: 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SINGAPORE</w:t>
      </w:r>
    </w:p>
    <w:p w14:paraId="14D69458" w14:textId="77777777" w:rsidR="00B738CC" w:rsidRPr="00B738CC" w:rsidRDefault="00B61E96" w:rsidP="00B738CC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28639C52">
          <v:rect id="_x0000_i1027" style="width:0;height:.75pt" o:hralign="center" o:hrstd="t" o:hr="t" fillcolor="#a0a0a0" stroked="f"/>
        </w:pict>
      </w:r>
    </w:p>
    <w:p w14:paraId="0705A7F9" w14:textId="77777777" w:rsidR="00B738CC" w:rsidRPr="00B738CC" w:rsidRDefault="00B738CC" w:rsidP="00B738CC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Distance Travelled: </w:t>
      </w:r>
    </w:p>
    <w:p w14:paraId="7F09B12D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1DF149E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Distance to Go: </w:t>
      </w:r>
    </w:p>
    <w:p w14:paraId="5626C23F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7F6C45A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Total Voyage Distance: </w:t>
      </w:r>
    </w:p>
    <w:p w14:paraId="40D785E4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7384376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Time to Destination: </w:t>
      </w:r>
    </w:p>
    <w:p w14:paraId="3480D238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D0D8BB4" w14:textId="77777777" w:rsidR="00B738CC" w:rsidRPr="00B738CC" w:rsidRDefault="00B61E96" w:rsidP="00B738CC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1070CE5C">
          <v:rect id="_x0000_i1028" style="width:0;height:.75pt" o:hralign="center" o:hrstd="t" o:hr="t" fillcolor="#a0a0a0" stroked="f"/>
        </w:pict>
      </w:r>
    </w:p>
    <w:p w14:paraId="1BB55EAC" w14:textId="77777777" w:rsidR="00B738CC" w:rsidRPr="00B738CC" w:rsidRDefault="00B738CC" w:rsidP="00B738CC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Draught (Reported/Max): 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10.7 m / </w:t>
      </w:r>
    </w:p>
    <w:p w14:paraId="17FD9DA4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7795560C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Load Condition: </w:t>
      </w:r>
    </w:p>
    <w:p w14:paraId="3712F06A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C9DD544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Speed recorded (Max / Average): 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15.6 knots / 14.1 knots</w:t>
      </w:r>
    </w:p>
    <w:p w14:paraId="7E0B8BD5" w14:textId="77777777" w:rsidR="00B738CC" w:rsidRPr="00B738CC" w:rsidRDefault="00B61E96" w:rsidP="00B738CC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52A9475C">
          <v:rect id="_x0000_i1029" style="width:0;height:.75pt" o:hralign="center" o:hrstd="t" o:hr="t" fillcolor="#a0a0a0" stroked="f"/>
        </w:pict>
      </w:r>
    </w:p>
    <w:p w14:paraId="1C006D95" w14:textId="77777777" w:rsidR="00B738CC" w:rsidRPr="00B738CC" w:rsidRDefault="00B61E96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4" w:history="1">
        <w:r w:rsidR="00B738CC" w:rsidRPr="00B738CC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EVENTS TIMELINE</w:t>
        </w:r>
      </w:hyperlink>
      <w:hyperlink r:id="rId15" w:history="1">
        <w:r w:rsidR="00B738CC" w:rsidRPr="00B738CC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POSITION HISTORY</w:t>
        </w:r>
      </w:hyperlink>
    </w:p>
    <w:p w14:paraId="5778A2B4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Reported Destination and ETA Received 2018-06-11 22:01 UTC</w:t>
      </w:r>
    </w:p>
    <w:p w14:paraId="4A06A85C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Summary</w:t>
      </w:r>
    </w:p>
    <w:p w14:paraId="7C75AA82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the ship?</w:t>
      </w:r>
    </w:p>
    <w:p w14:paraId="491B3C4E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Crude Oil Tanker 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ALASKAN FRONTIER</w:t>
      </w: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 is currently located at 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INDO - Riau Archipelago</w:t>
      </w: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 at position 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5° 8' 51.54" N, 115° 25' 11.64" E</w:t>
      </w: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 xml:space="preserve"> as reported by </w:t>
      </w:r>
      <w:proofErr w:type="spellStart"/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MarineTraffic</w:t>
      </w:r>
      <w:proofErr w:type="spellEnd"/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 xml:space="preserve"> Terrestrial Automatic Identification System on 2018-06-11 22:11 UTC (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 year, 11 months ago</w:t>
      </w: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34E55893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5D83C9E1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this vessel going to?</w:t>
      </w:r>
    </w:p>
    <w:p w14:paraId="23E4ABB6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The vessel is currently at port 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BRUNEI BAY, MY</w:t>
      </w: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 after a voyage of 25 days, 9 hours originating from port 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BARBERS POINT, US</w:t>
      </w: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169C18F8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7D76B03E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What kind of ship is this?</w:t>
      </w:r>
    </w:p>
    <w:p w14:paraId="4D5425AC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ALASKAN FRONTIER (IMO: 9244659) is a 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Crude Oil Tanker</w:t>
      </w: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 that was built in 2004 (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16 years ago</w:t>
      </w: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) and is sailing under the flag of 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USA</w:t>
      </w: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303607BC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It’s carrying capacity is 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193050 t DWT</w:t>
      </w: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 and her current draught is reported to be 10.7 meters. Her length overall (LOA) is 286.85 meters and her width is 50 meters.</w:t>
      </w:r>
    </w:p>
    <w:p w14:paraId="23D37F61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Vessel Information</w:t>
      </w:r>
    </w:p>
    <w:p w14:paraId="03CA7C0A" w14:textId="77777777" w:rsidR="00B738CC" w:rsidRPr="00B738CC" w:rsidRDefault="00B738CC" w:rsidP="00B738CC">
      <w:pPr>
        <w:textAlignment w:val="center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General</w:t>
      </w:r>
    </w:p>
    <w:p w14:paraId="0A055045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IMO: 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9244659</w:t>
      </w:r>
    </w:p>
    <w:p w14:paraId="08E5293B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Name: 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ALASKAN FRONTIER</w:t>
      </w:r>
    </w:p>
    <w:p w14:paraId="5A6B7ED2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Vessel Type - Generic: 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Tanker</w:t>
      </w:r>
    </w:p>
    <w:p w14:paraId="68ED1594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Vessel Type - Detailed: 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Crude Oil Tanker</w:t>
      </w:r>
    </w:p>
    <w:p w14:paraId="6A61C00E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Status: 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Laid up</w:t>
      </w:r>
    </w:p>
    <w:p w14:paraId="4311CB80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MMSI: 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366948190</w:t>
      </w:r>
    </w:p>
    <w:p w14:paraId="1CB8D55A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Call Sign: 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WDB7815</w:t>
      </w:r>
    </w:p>
    <w:p w14:paraId="79DDAE17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Flag: 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USA [US]</w:t>
      </w:r>
    </w:p>
    <w:p w14:paraId="486CA4BC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Gross Tonnage: 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110693</w:t>
      </w:r>
    </w:p>
    <w:p w14:paraId="0AF8AE38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Summer DWT: 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193050 t</w:t>
      </w:r>
    </w:p>
    <w:p w14:paraId="01405FBB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Length Overall x Breadth Extreme: 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286.85 x 50 m</w:t>
      </w:r>
    </w:p>
    <w:p w14:paraId="1DA5440E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Year Built: 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2004</w:t>
      </w:r>
    </w:p>
    <w:p w14:paraId="68308CA0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Home Port: </w:t>
      </w:r>
      <w:r w:rsidRPr="00B738C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PORTLAND OR</w:t>
      </w:r>
    </w:p>
    <w:p w14:paraId="298FBCAB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Classification Society: </w:t>
      </w:r>
    </w:p>
    <w:p w14:paraId="0A45A286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C789D36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Builder: </w:t>
      </w:r>
    </w:p>
    <w:p w14:paraId="2A33F2BE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5F41980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t>Owner: </w:t>
      </w:r>
    </w:p>
    <w:p w14:paraId="2082F900" w14:textId="77777777" w:rsidR="00B738CC" w:rsidRPr="00B738CC" w:rsidRDefault="00B738CC" w:rsidP="00B738C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B738CC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••••••••••</w:t>
      </w:r>
    </w:p>
    <w:p w14:paraId="5B974300" w14:textId="77777777" w:rsidR="00DF13EC" w:rsidRDefault="00DF13EC"/>
    <w:sectPr w:rsidR="00DF13EC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6E8BC" w14:textId="77777777" w:rsidR="00B61E96" w:rsidRDefault="00B61E96" w:rsidP="00B61E96">
      <w:r>
        <w:separator/>
      </w:r>
    </w:p>
  </w:endnote>
  <w:endnote w:type="continuationSeparator" w:id="0">
    <w:p w14:paraId="32193AA7" w14:textId="77777777" w:rsidR="00B61E96" w:rsidRDefault="00B61E96" w:rsidP="00B6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EFEF0" w14:textId="77777777" w:rsidR="00B61E96" w:rsidRDefault="00B61E96" w:rsidP="00B61E96">
      <w:r>
        <w:separator/>
      </w:r>
    </w:p>
  </w:footnote>
  <w:footnote w:type="continuationSeparator" w:id="0">
    <w:p w14:paraId="1315832A" w14:textId="77777777" w:rsidR="00B61E96" w:rsidRDefault="00B61E96" w:rsidP="00B61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43945" w14:textId="77777777" w:rsidR="00B61E96" w:rsidRDefault="00B61E96" w:rsidP="00B61E96">
    <w:pPr>
      <w:pStyle w:val="Header"/>
      <w:jc w:val="right"/>
    </w:pPr>
    <w:proofErr w:type="spellStart"/>
    <w:r>
      <w:t>Exh</w:t>
    </w:r>
    <w:proofErr w:type="spellEnd"/>
    <w:r>
      <w:t>. JR-19</w:t>
    </w:r>
  </w:p>
  <w:p w14:paraId="163D0347" w14:textId="77777777" w:rsidR="00B61E96" w:rsidRDefault="00B61E96" w:rsidP="00B61E9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USA" style="width:30pt;height:22.5pt;visibility:visible;mso-wrap-style:square" o:bullet="t">
        <v:imagedata r:id="rId1" o:title="USA"/>
      </v:shape>
    </w:pict>
  </w:numPicBullet>
  <w:abstractNum w:abstractNumId="0" w15:restartNumberingAfterBreak="0">
    <w:nsid w:val="6FE02838"/>
    <w:multiLevelType w:val="hybridMultilevel"/>
    <w:tmpl w:val="4B9AC684"/>
    <w:lvl w:ilvl="0" w:tplc="3F1810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3642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A2E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602F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E75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C68F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C04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EF4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90C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CC"/>
    <w:rsid w:val="00B61E96"/>
    <w:rsid w:val="00B738CC"/>
    <w:rsid w:val="00D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DCDF4BD"/>
  <w15:chartTrackingRefBased/>
  <w15:docId w15:val="{C43327F5-96F7-46D7-BAFD-FB803E84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8C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738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1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E96"/>
  </w:style>
  <w:style w:type="paragraph" w:styleId="Footer">
    <w:name w:val="footer"/>
    <w:basedOn w:val="Normal"/>
    <w:link w:val="FooterChar"/>
    <w:uiPriority w:val="99"/>
    <w:unhideWhenUsed/>
    <w:rsid w:val="00B61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59982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5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15158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2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83279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94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8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66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99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8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2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1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41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80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28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08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141494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9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87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365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33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368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450115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72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658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198047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091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300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93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70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59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36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56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30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9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79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6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3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8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61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866503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69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06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848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5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277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4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28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4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84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31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64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503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23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209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9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423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45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268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1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427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43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28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6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7534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7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184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897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0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33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0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7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21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93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06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9876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132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84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95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019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648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370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29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4451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936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5241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320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4474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38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7196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483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8424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2751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6324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5597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875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112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6263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etraffic.com/en/ais/details/ships/shipid:430131/mmsi:366948190/imo:9244659/vessel:ALASKAN_FRONTIER" TargetMode="External"/><Relationship Id="rId13" Type="http://schemas.openxmlformats.org/officeDocument/2006/relationships/hyperlink" Target="https://www.marinetraffic.com/en/ais/home/shipid:430131/tracktype: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jpeg"/><Relationship Id="rId12" Type="http://schemas.openxmlformats.org/officeDocument/2006/relationships/hyperlink" Target="https://www.marinetraffic.com/en/ais/home/shipid:430131/tracktype:8/lpt:15264028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inetraffic.com/en/ais/details/ports/2275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rinetraffic.com/en/data/?asset_type=vessel_positions&amp;quicksearch|begins|ALASKAN%20FRONTIER|quicksearch_vessel=430131" TargetMode="External"/><Relationship Id="rId10" Type="http://schemas.openxmlformats.org/officeDocument/2006/relationships/hyperlink" Target="https://www.marinetraffic.com/en/ais/details/ports/1460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arinetraffic.com/en/data/?asset_type=voyage_timeline&amp;quicksearch|begins|ALASKAN%20FRONTIER|quicksearch_vessel=430131" TargetMode="External"/><Relationship Id="rId22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231115C-3BEC-42F5-83F7-FD9FC59ABC9A}"/>
</file>

<file path=customXml/itemProps2.xml><?xml version="1.0" encoding="utf-8"?>
<ds:datastoreItem xmlns:ds="http://schemas.openxmlformats.org/officeDocument/2006/customXml" ds:itemID="{A2B72B5C-70C8-4508-A7E9-75C399149316}"/>
</file>

<file path=customXml/itemProps3.xml><?xml version="1.0" encoding="utf-8"?>
<ds:datastoreItem xmlns:ds="http://schemas.openxmlformats.org/officeDocument/2006/customXml" ds:itemID="{8315E7D4-FA88-4471-B21E-DDE84ADD1811}"/>
</file>

<file path=customXml/itemProps4.xml><?xml version="1.0" encoding="utf-8"?>
<ds:datastoreItem xmlns:ds="http://schemas.openxmlformats.org/officeDocument/2006/customXml" ds:itemID="{0B0101ED-A56C-4A95-A656-FE83254AF9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2020-05-12T23:31:00Z</dcterms:created>
  <dcterms:modified xsi:type="dcterms:W3CDTF">2020-05-29T19:33:00Z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