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4" w:rsidRDefault="003D7E84" w:rsidP="00573A6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Certificate of Service</w:t>
      </w:r>
    </w:p>
    <w:p w:rsidR="003D7E84" w:rsidRDefault="003D7E84" w:rsidP="00573A62">
      <w:pPr>
        <w:jc w:val="center"/>
      </w:pPr>
    </w:p>
    <w:p w:rsidR="001969A0" w:rsidRDefault="003D7E84" w:rsidP="00B6090E">
      <w:r>
        <w:t xml:space="preserve">I certify that on </w:t>
      </w:r>
      <w:r w:rsidR="0067769F">
        <w:t>April</w:t>
      </w:r>
      <w:r w:rsidR="00A00930">
        <w:t xml:space="preserve"> 4, 2012</w:t>
      </w:r>
      <w:r>
        <w:t>, I caused to be served copies of the attached</w:t>
      </w:r>
      <w:r w:rsidR="001969A0">
        <w:t>:</w:t>
      </w:r>
      <w:r>
        <w:t xml:space="preserve"> </w:t>
      </w:r>
    </w:p>
    <w:p w:rsidR="003F1A36" w:rsidRDefault="003F1A36" w:rsidP="00B6090E"/>
    <w:p w:rsidR="001969A0" w:rsidRPr="003863F2" w:rsidRDefault="00FA3610" w:rsidP="00B6090E">
      <w:pPr>
        <w:rPr>
          <w:i/>
        </w:rPr>
      </w:pPr>
      <w:r>
        <w:rPr>
          <w:i/>
        </w:rPr>
        <w:t xml:space="preserve">Joint CLECs’ </w:t>
      </w:r>
      <w:r w:rsidR="0067769F">
        <w:rPr>
          <w:i/>
        </w:rPr>
        <w:t>Reply</w:t>
      </w:r>
      <w:r w:rsidR="00497BBC">
        <w:rPr>
          <w:i/>
        </w:rPr>
        <w:t xml:space="preserve"> Brief</w:t>
      </w:r>
    </w:p>
    <w:p w:rsidR="001969A0" w:rsidRDefault="001969A0" w:rsidP="00B6090E"/>
    <w:p w:rsidR="003D7E84" w:rsidRDefault="003D7E84" w:rsidP="00B6090E">
      <w:r>
        <w:t>upon the following parties by E-mail</w:t>
      </w:r>
      <w:r w:rsidR="00E110A9">
        <w:t>, Federal Express</w:t>
      </w:r>
      <w:r>
        <w:t xml:space="preserve"> and</w:t>
      </w:r>
      <w:r w:rsidR="00E110A9">
        <w:t>/or U.S. Mail</w:t>
      </w:r>
      <w:r>
        <w:t>:</w:t>
      </w:r>
    </w:p>
    <w:p w:rsidR="003D7E84" w:rsidRDefault="003D7E84" w:rsidP="00573A62"/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3D7E84" w:rsidTr="00473DA9">
        <w:tc>
          <w:tcPr>
            <w:tcW w:w="4788" w:type="dxa"/>
          </w:tcPr>
          <w:p w:rsidR="003D7E84" w:rsidRDefault="003D7E84" w:rsidP="00573A62">
            <w:r>
              <w:t>David S. Danner</w:t>
            </w:r>
          </w:p>
          <w:p w:rsidR="003D7E84" w:rsidRDefault="003D7E84" w:rsidP="00573A62">
            <w:r>
              <w:t>Secretary and Executive Director</w:t>
            </w:r>
          </w:p>
          <w:p w:rsidR="003D7E84" w:rsidRDefault="003D7E84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573A62">
            <w:smartTag w:uri="urn:schemas-microsoft-com:office:smarttags" w:element="place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</w:t>
            </w:r>
          </w:p>
          <w:p w:rsidR="00E110A9" w:rsidRPr="00E110A9" w:rsidRDefault="00E110A9" w:rsidP="00573A62">
            <w:r w:rsidRPr="00E110A9">
              <w:rPr>
                <w:color w:val="000000"/>
              </w:rPr>
              <w:t>records@utc.wa.gov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1105CF">
            <w:r>
              <w:t>Lisa Anderl</w:t>
            </w:r>
          </w:p>
          <w:p w:rsidR="003D7E84" w:rsidRDefault="003D7E84" w:rsidP="001105CF">
            <w:r>
              <w:t>CenturyLink/Qwest Law Department</w:t>
            </w:r>
          </w:p>
          <w:p w:rsidR="003D7E84" w:rsidRDefault="003D7E84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3D7E84" w:rsidRDefault="003D7E84" w:rsidP="001105CF">
            <w:r>
              <w:t>Seattle, WA</w:t>
            </w:r>
            <w:r w:rsidR="00604C8A">
              <w:t xml:space="preserve"> 98191</w:t>
            </w:r>
          </w:p>
          <w:p w:rsidR="003D7E84" w:rsidRDefault="00E110A9" w:rsidP="001105CF">
            <w:r w:rsidRPr="00E110A9">
              <w:t>Lisa.anderl@centurylink.com</w:t>
            </w:r>
          </w:p>
          <w:p w:rsidR="003D7E84" w:rsidRDefault="003D7E84" w:rsidP="006D0FB2"/>
        </w:tc>
      </w:tr>
      <w:tr w:rsidR="003D7E84" w:rsidTr="00473DA9">
        <w:tc>
          <w:tcPr>
            <w:tcW w:w="4788" w:type="dxa"/>
          </w:tcPr>
          <w:p w:rsidR="003D7E84" w:rsidRDefault="003D7E84" w:rsidP="001602E3">
            <w:r>
              <w:t>Marguerite Friedlander</w:t>
            </w:r>
          </w:p>
          <w:p w:rsidR="003D7E84" w:rsidRDefault="003D7E84" w:rsidP="001602E3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3D7E84" w:rsidRDefault="003D7E84" w:rsidP="001602E3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t>PO Box</w:t>
                    </w:r>
                  </w:smartTag>
                </w:smartTag>
                <w:r>
                  <w:t xml:space="preserve"> 47250</w:t>
                </w:r>
              </w:smartTag>
            </w:smartTag>
          </w:p>
          <w:p w:rsidR="003D7E84" w:rsidRDefault="003D7E84" w:rsidP="001602E3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3D7E84" w:rsidRDefault="003D7E84" w:rsidP="001602E3">
            <w:r w:rsidRPr="00E110A9">
              <w:t>mfriedla@utc.wa.gov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6D0FB2">
            <w:r>
              <w:t>Jennifer Cameron-</w:t>
            </w:r>
            <w:proofErr w:type="spellStart"/>
            <w:r>
              <w:t>Rulkowski</w:t>
            </w:r>
            <w:proofErr w:type="spellEnd"/>
          </w:p>
          <w:p w:rsidR="003D7E84" w:rsidRDefault="003D7E84" w:rsidP="006D0FB2">
            <w:r>
              <w:t>Assistant Attorney General</w:t>
            </w:r>
          </w:p>
          <w:p w:rsidR="003D7E84" w:rsidRDefault="003D7E84" w:rsidP="006D0FB2">
            <w:r>
              <w:t xml:space="preserve">Washington State Attorney General’s Office, </w:t>
            </w:r>
            <w:proofErr w:type="spellStart"/>
            <w:r>
              <w:t>UTC</w:t>
            </w:r>
            <w:proofErr w:type="spellEnd"/>
            <w:r>
              <w:t xml:space="preserve"> Division</w:t>
            </w:r>
          </w:p>
          <w:p w:rsidR="003D7E84" w:rsidRDefault="003D7E84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3D7E84" w:rsidRDefault="003D7E84" w:rsidP="006D0FB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3D7E84" w:rsidRDefault="003D7E84" w:rsidP="006D0FB2">
            <w:r w:rsidRPr="00E110A9">
              <w:t>jcameron@utc.wa.gov</w:t>
            </w:r>
          </w:p>
          <w:p w:rsidR="003D7E84" w:rsidRDefault="003D7E84" w:rsidP="00573A62"/>
        </w:tc>
      </w:tr>
      <w:tr w:rsidR="003D7E84" w:rsidTr="00473DA9">
        <w:tc>
          <w:tcPr>
            <w:tcW w:w="4788" w:type="dxa"/>
          </w:tcPr>
          <w:p w:rsidR="00E110A9" w:rsidRPr="00981E74" w:rsidRDefault="00E110A9" w:rsidP="00E110A9">
            <w:r>
              <w:t xml:space="preserve">Lauren Giles </w:t>
            </w:r>
          </w:p>
          <w:p w:rsidR="00E110A9" w:rsidRDefault="00E110A9" w:rsidP="00E110A9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Davis</w:t>
                  </w:r>
                </w:smartTag>
              </w:smartTag>
            </w:smartTag>
            <w:r>
              <w:t xml:space="preserve"> Wright </w:t>
            </w:r>
            <w:proofErr w:type="spellStart"/>
            <w:r>
              <w:t>Tremaine</w:t>
            </w:r>
            <w:proofErr w:type="spellEnd"/>
          </w:p>
          <w:p w:rsidR="00E110A9" w:rsidRPr="00981E74" w:rsidRDefault="00E110A9" w:rsidP="00E110A9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1201 Third Avenue, Suite 2200</w:t>
                  </w:r>
                </w:smartTag>
              </w:smartTag>
            </w:smartTag>
          </w:p>
          <w:p w:rsidR="00E110A9" w:rsidRPr="00981E74" w:rsidRDefault="00E110A9" w:rsidP="00E110A9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smartTag w:uri="urn:schemas-microsoft-com:office:smarttags" w:element="City">
                    <w:r>
                      <w:t>Seattle</w:t>
                    </w:r>
                  </w:smartTag>
                </w:smartTag>
                <w:r>
                  <w:t xml:space="preserve">, </w:t>
                </w:r>
                <w:smartTag w:uri="urn:schemas-microsoft-com:office:smarttags" w:element="State">
                  <w:r>
                    <w:t>WA</w:t>
                  </w:r>
                </w:smartTag>
                <w:r>
                  <w:t xml:space="preserve"> </w:t>
                </w:r>
                <w:smartTag w:uri="urn:schemas-microsoft-com:office:smarttags" w:element="PostalCode">
                  <w:r>
                    <w:t>98101</w:t>
                  </w:r>
                </w:smartTag>
              </w:smartTag>
            </w:smartTag>
            <w:r w:rsidRPr="00981E74">
              <w:t xml:space="preserve"> </w:t>
            </w:r>
          </w:p>
          <w:p w:rsidR="00E110A9" w:rsidRDefault="00E110A9" w:rsidP="00E110A9">
            <w:r w:rsidRPr="00E110A9">
              <w:t>LaurenGiles@dwt.com</w:t>
            </w:r>
          </w:p>
          <w:p w:rsidR="003D7E84" w:rsidRDefault="003D7E84" w:rsidP="00573A62"/>
        </w:tc>
        <w:tc>
          <w:tcPr>
            <w:tcW w:w="4788" w:type="dxa"/>
          </w:tcPr>
          <w:p w:rsidR="003D7E84" w:rsidRDefault="003D7E84" w:rsidP="00573A62"/>
        </w:tc>
      </w:tr>
    </w:tbl>
    <w:p w:rsidR="003D7E84" w:rsidRDefault="003D7E84" w:rsidP="00573A62"/>
    <w:p w:rsidR="003D7E84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7E84" w:rsidRPr="00A06ABF" w:rsidRDefault="003D7E84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7E84" w:rsidRPr="00A06ABF" w:rsidRDefault="003D7E84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3D7E84" w:rsidRDefault="003D7E84" w:rsidP="00573A62"/>
    <w:p w:rsidR="003D7E84" w:rsidRPr="00573A62" w:rsidRDefault="003D7E84" w:rsidP="00A06ABF">
      <w:pPr>
        <w:pStyle w:val="GPDocNum"/>
      </w:pPr>
      <w:bookmarkStart w:id="1" w:name="GPDocNum"/>
      <w:r>
        <w:t>GP:3007976 v1</w:t>
      </w:r>
      <w:bookmarkEnd w:id="1"/>
    </w:p>
    <w:sectPr w:rsidR="003D7E84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A0" w:rsidRDefault="001969A0" w:rsidP="001969A0">
      <w:r>
        <w:separator/>
      </w:r>
    </w:p>
  </w:endnote>
  <w:endnote w:type="continuationSeparator" w:id="0">
    <w:p w:rsidR="001969A0" w:rsidRDefault="001969A0" w:rsidP="0019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A0" w:rsidRDefault="001969A0" w:rsidP="001969A0">
      <w:r>
        <w:separator/>
      </w:r>
    </w:p>
  </w:footnote>
  <w:footnote w:type="continuationSeparator" w:id="0">
    <w:p w:rsidR="001969A0" w:rsidRDefault="001969A0" w:rsidP="0019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62"/>
    <w:rsid w:val="0000119C"/>
    <w:rsid w:val="0001289B"/>
    <w:rsid w:val="00016033"/>
    <w:rsid w:val="000313BF"/>
    <w:rsid w:val="0003454C"/>
    <w:rsid w:val="00036174"/>
    <w:rsid w:val="00067D93"/>
    <w:rsid w:val="000802DE"/>
    <w:rsid w:val="000A0E32"/>
    <w:rsid w:val="000B6D8C"/>
    <w:rsid w:val="000C0388"/>
    <w:rsid w:val="000E0FD4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95600"/>
    <w:rsid w:val="001969A0"/>
    <w:rsid w:val="001D5DAA"/>
    <w:rsid w:val="001E656F"/>
    <w:rsid w:val="001F7C6B"/>
    <w:rsid w:val="00207CAF"/>
    <w:rsid w:val="00211925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2C73C4"/>
    <w:rsid w:val="003062BD"/>
    <w:rsid w:val="00320774"/>
    <w:rsid w:val="00322C02"/>
    <w:rsid w:val="00335E74"/>
    <w:rsid w:val="00344ACD"/>
    <w:rsid w:val="00363435"/>
    <w:rsid w:val="00380DDE"/>
    <w:rsid w:val="003863F2"/>
    <w:rsid w:val="003A6D62"/>
    <w:rsid w:val="003C0CB9"/>
    <w:rsid w:val="003D7E84"/>
    <w:rsid w:val="003F1A36"/>
    <w:rsid w:val="003F2B8B"/>
    <w:rsid w:val="003F5C2D"/>
    <w:rsid w:val="00436350"/>
    <w:rsid w:val="00473DA9"/>
    <w:rsid w:val="00495415"/>
    <w:rsid w:val="00497BBC"/>
    <w:rsid w:val="004A2344"/>
    <w:rsid w:val="004C6935"/>
    <w:rsid w:val="004E4C86"/>
    <w:rsid w:val="0053458A"/>
    <w:rsid w:val="00560BF0"/>
    <w:rsid w:val="00565BD8"/>
    <w:rsid w:val="00573A62"/>
    <w:rsid w:val="00584167"/>
    <w:rsid w:val="005868A2"/>
    <w:rsid w:val="005D70B1"/>
    <w:rsid w:val="005F6880"/>
    <w:rsid w:val="00600C11"/>
    <w:rsid w:val="0060370D"/>
    <w:rsid w:val="00604C8A"/>
    <w:rsid w:val="00632BD7"/>
    <w:rsid w:val="0065472B"/>
    <w:rsid w:val="00660831"/>
    <w:rsid w:val="0067769F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34BD1"/>
    <w:rsid w:val="007424D1"/>
    <w:rsid w:val="00770AE2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B0165"/>
    <w:rsid w:val="008B54B2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83290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0930"/>
    <w:rsid w:val="00A06ABF"/>
    <w:rsid w:val="00A33396"/>
    <w:rsid w:val="00A34353"/>
    <w:rsid w:val="00A463A6"/>
    <w:rsid w:val="00A476D8"/>
    <w:rsid w:val="00A564C1"/>
    <w:rsid w:val="00A66465"/>
    <w:rsid w:val="00A859E9"/>
    <w:rsid w:val="00AB34FA"/>
    <w:rsid w:val="00AE56A9"/>
    <w:rsid w:val="00B01FEE"/>
    <w:rsid w:val="00B0376E"/>
    <w:rsid w:val="00B15D62"/>
    <w:rsid w:val="00B24D74"/>
    <w:rsid w:val="00B3203B"/>
    <w:rsid w:val="00B3254A"/>
    <w:rsid w:val="00B367FA"/>
    <w:rsid w:val="00B574D1"/>
    <w:rsid w:val="00B6090E"/>
    <w:rsid w:val="00B6124D"/>
    <w:rsid w:val="00B717BA"/>
    <w:rsid w:val="00B82EA8"/>
    <w:rsid w:val="00B87C87"/>
    <w:rsid w:val="00BA2E04"/>
    <w:rsid w:val="00BB7C80"/>
    <w:rsid w:val="00BC31AD"/>
    <w:rsid w:val="00BD156E"/>
    <w:rsid w:val="00BE2A49"/>
    <w:rsid w:val="00BF52A5"/>
    <w:rsid w:val="00C01E43"/>
    <w:rsid w:val="00C06118"/>
    <w:rsid w:val="00C14E55"/>
    <w:rsid w:val="00C315A6"/>
    <w:rsid w:val="00C525F8"/>
    <w:rsid w:val="00C626E4"/>
    <w:rsid w:val="00C67DB9"/>
    <w:rsid w:val="00C764C8"/>
    <w:rsid w:val="00C82794"/>
    <w:rsid w:val="00CB45F2"/>
    <w:rsid w:val="00CB70D6"/>
    <w:rsid w:val="00CF2B0D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DC64AC"/>
    <w:rsid w:val="00E04361"/>
    <w:rsid w:val="00E06EA9"/>
    <w:rsid w:val="00E110A9"/>
    <w:rsid w:val="00E33D17"/>
    <w:rsid w:val="00E550C4"/>
    <w:rsid w:val="00E742BD"/>
    <w:rsid w:val="00E85A32"/>
    <w:rsid w:val="00E90547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96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9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9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8448C7-B7DE-4E85-B1CC-B182D22C5640}"/>
</file>

<file path=customXml/itemProps2.xml><?xml version="1.0" encoding="utf-8"?>
<ds:datastoreItem xmlns:ds="http://schemas.openxmlformats.org/officeDocument/2006/customXml" ds:itemID="{F3D3333F-391A-423A-828D-14CB7D051B72}"/>
</file>

<file path=customXml/itemProps3.xml><?xml version="1.0" encoding="utf-8"?>
<ds:datastoreItem xmlns:ds="http://schemas.openxmlformats.org/officeDocument/2006/customXml" ds:itemID="{ABBAC27D-FD84-4757-89F3-8E69754F95A6}"/>
</file>

<file path=customXml/itemProps4.xml><?xml version="1.0" encoding="utf-8"?>
<ds:datastoreItem xmlns:ds="http://schemas.openxmlformats.org/officeDocument/2006/customXml" ds:itemID="{6F0D8E9E-A82D-40CD-A9B3-1792D1A8A596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820</Characters>
  <Application>Microsoft Office Word</Application>
  <DocSecurity>0</DocSecurity>
  <Lines>51</Lines>
  <Paragraphs>34</Paragraphs>
  <ScaleCrop>false</ScaleCrop>
  <Company/>
  <LinksUpToDate>false</LinksUpToDate>
  <CharactersWithSpaces>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aCAAFtiNfm4Jus8c3lywxOm0fQbqA2ssyKehLVmHongwCEHT1WfYrdeViKLWeKW1yt4pMhDjMh28qtLR
ut8aFUMKehWdwoVOXh+fDtWYfPWu8KNa5fXXC+YDsgXQtQO9ag/6QqY5/KxHPLbdnW2Z7yvLNw==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4AAAUmLmXdMZevREagYj/dP9kV6Z5f8VTPf8GOA+UnQyLOdWgKDMLcitLQ==</vt:lpwstr>
  </property>
  <property fmtid="{D5CDD505-2E9C-101B-9397-08002B2CF9AE}" pid="5" name="ContentTypeId">
    <vt:lpwstr>0x0101006E56B4D1795A2E4DB2F0B01679ED314A00E68BCDAA9594F047ABBDF7A5C934CE6C</vt:lpwstr>
  </property>
  <property fmtid="{D5CDD505-2E9C-101B-9397-08002B2CF9AE}" pid="6" name="_docset_NoMedatataSyncRequired">
    <vt:lpwstr>False</vt:lpwstr>
  </property>
</Properties>
</file>