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DB" w:rsidRPr="00B7031D" w:rsidRDefault="00832ADB" w:rsidP="00832ADB">
      <w:pPr>
        <w:tabs>
          <w:tab w:val="center" w:pos="4680"/>
        </w:tabs>
        <w:spacing w:line="240" w:lineRule="exact"/>
        <w:ind w:right="-252" w:hanging="360"/>
        <w:jc w:val="both"/>
        <w:rPr>
          <w:b/>
          <w:bCs/>
        </w:rPr>
      </w:pPr>
      <w:r w:rsidRPr="00B7031D">
        <w:rPr>
          <w:b/>
          <w:bCs/>
        </w:rPr>
        <w:tab/>
      </w:r>
      <w:r w:rsidRPr="00B7031D">
        <w:rPr>
          <w:b/>
          <w:bCs/>
        </w:rPr>
        <w:tab/>
      </w:r>
      <w:r w:rsidRPr="00B7031D">
        <w:rPr>
          <w:b/>
          <w:bCs/>
        </w:rPr>
        <w:tab/>
      </w:r>
      <w:r w:rsidRPr="00B7031D">
        <w:rPr>
          <w:b/>
          <w:bCs/>
        </w:rPr>
        <w:tab/>
        <w:t xml:space="preserve">Exhibit No. </w:t>
      </w:r>
      <w:r>
        <w:rPr>
          <w:b/>
          <w:bCs/>
        </w:rPr>
        <w:t xml:space="preserve">___ </w:t>
      </w:r>
      <w:r w:rsidRPr="00B7031D">
        <w:rPr>
          <w:b/>
          <w:bCs/>
        </w:rPr>
        <w:t>(</w:t>
      </w:r>
      <w:proofErr w:type="spellStart"/>
      <w:r w:rsidRPr="00B7031D">
        <w:rPr>
          <w:b/>
          <w:bCs/>
        </w:rPr>
        <w:t>EJK</w:t>
      </w:r>
      <w:proofErr w:type="spellEnd"/>
      <w:r w:rsidRPr="00B7031D">
        <w:rPr>
          <w:b/>
          <w:bCs/>
        </w:rPr>
        <w:t>-</w:t>
      </w:r>
      <w:r>
        <w:rPr>
          <w:b/>
          <w:bCs/>
        </w:rPr>
        <w:t>2</w:t>
      </w:r>
      <w:r w:rsidRPr="00B7031D">
        <w:rPr>
          <w:b/>
          <w:bCs/>
        </w:rPr>
        <w:t>)</w:t>
      </w:r>
    </w:p>
    <w:p w:rsidR="00832ADB" w:rsidRPr="00B7031D" w:rsidRDefault="00832ADB" w:rsidP="00832ADB">
      <w:pPr>
        <w:tabs>
          <w:tab w:val="center" w:pos="4680"/>
        </w:tabs>
        <w:spacing w:line="240" w:lineRule="exact"/>
        <w:ind w:right="-252" w:hanging="360"/>
        <w:jc w:val="both"/>
        <w:rPr>
          <w:b/>
          <w:bCs/>
        </w:rPr>
      </w:pPr>
      <w:r w:rsidRPr="00B7031D">
        <w:rPr>
          <w:b/>
          <w:bCs/>
        </w:rPr>
        <w:tab/>
      </w:r>
      <w:r w:rsidRPr="00B7031D">
        <w:rPr>
          <w:b/>
          <w:bCs/>
        </w:rPr>
        <w:tab/>
      </w:r>
      <w:r w:rsidRPr="00B7031D">
        <w:rPr>
          <w:b/>
          <w:bCs/>
        </w:rPr>
        <w:tab/>
      </w:r>
      <w:r w:rsidRPr="00B7031D">
        <w:rPr>
          <w:b/>
          <w:bCs/>
        </w:rPr>
        <w:tab/>
        <w:t xml:space="preserve">Docket </w:t>
      </w:r>
      <w:proofErr w:type="spellStart"/>
      <w:r w:rsidRPr="00B7031D">
        <w:rPr>
          <w:b/>
          <w:bCs/>
        </w:rPr>
        <w:t>UE</w:t>
      </w:r>
      <w:proofErr w:type="spellEnd"/>
      <w:r w:rsidRPr="00B7031D">
        <w:rPr>
          <w:b/>
          <w:bCs/>
        </w:rPr>
        <w:t>-130617</w:t>
      </w:r>
    </w:p>
    <w:p w:rsidR="00832ADB" w:rsidRDefault="00832ADB" w:rsidP="00832ADB">
      <w:pPr>
        <w:tabs>
          <w:tab w:val="center" w:pos="4680"/>
        </w:tabs>
        <w:spacing w:line="240" w:lineRule="exact"/>
        <w:ind w:right="-252" w:hanging="360"/>
        <w:jc w:val="both"/>
        <w:rPr>
          <w:b/>
          <w:bCs/>
        </w:rPr>
      </w:pPr>
      <w:r w:rsidRPr="00B7031D">
        <w:rPr>
          <w:b/>
          <w:bCs/>
        </w:rPr>
        <w:tab/>
      </w:r>
      <w:r w:rsidRPr="00B7031D">
        <w:rPr>
          <w:b/>
          <w:bCs/>
        </w:rPr>
        <w:tab/>
      </w:r>
      <w:r w:rsidRPr="00B7031D">
        <w:rPr>
          <w:b/>
          <w:bCs/>
        </w:rPr>
        <w:tab/>
      </w:r>
      <w:r w:rsidRPr="00B7031D">
        <w:rPr>
          <w:b/>
          <w:bCs/>
        </w:rPr>
        <w:tab/>
        <w:t>Witness:  Edward J. Keating</w:t>
      </w:r>
    </w:p>
    <w:p w:rsidR="00832ADB" w:rsidRPr="00B7031D" w:rsidRDefault="00832ADB" w:rsidP="00832ADB">
      <w:pPr>
        <w:tabs>
          <w:tab w:val="center" w:pos="4680"/>
        </w:tabs>
        <w:spacing w:line="240" w:lineRule="exact"/>
        <w:ind w:right="-252" w:hanging="36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32ADB" w:rsidRDefault="00832ADB" w:rsidP="00832ADB">
      <w:pPr>
        <w:spacing w:line="240" w:lineRule="exact"/>
        <w:ind w:left="-360"/>
        <w:rPr>
          <w:b/>
        </w:rPr>
      </w:pPr>
    </w:p>
    <w:p w:rsidR="00832ADB" w:rsidRPr="00B7031D" w:rsidRDefault="00832ADB" w:rsidP="00832ADB">
      <w:pPr>
        <w:spacing w:line="240" w:lineRule="exact"/>
        <w:ind w:left="-360"/>
        <w:rPr>
          <w:b/>
        </w:rPr>
      </w:pPr>
    </w:p>
    <w:p w:rsidR="00832ADB" w:rsidRDefault="00832ADB" w:rsidP="00832ADB">
      <w:pPr>
        <w:spacing w:line="240" w:lineRule="exact"/>
        <w:ind w:left="-360"/>
        <w:jc w:val="center"/>
        <w:rPr>
          <w:b/>
        </w:rPr>
      </w:pPr>
    </w:p>
    <w:p w:rsidR="00832ADB" w:rsidRPr="00B7031D" w:rsidRDefault="00832ADB" w:rsidP="00832ADB">
      <w:pPr>
        <w:spacing w:line="240" w:lineRule="exact"/>
        <w:ind w:left="-360"/>
        <w:jc w:val="center"/>
        <w:rPr>
          <w:b/>
        </w:rPr>
      </w:pPr>
      <w:r w:rsidRPr="00B7031D">
        <w:rPr>
          <w:b/>
        </w:rPr>
        <w:t>BEFORE THE WASHINGTON UTILITIES AND TRANSPORTATION COMMISSION</w:t>
      </w:r>
    </w:p>
    <w:p w:rsidR="00832ADB" w:rsidRDefault="00832ADB" w:rsidP="00832ADB">
      <w:pPr>
        <w:spacing w:line="240" w:lineRule="exact"/>
        <w:rPr>
          <w:b/>
        </w:rPr>
      </w:pPr>
    </w:p>
    <w:p w:rsidR="00832ADB" w:rsidRDefault="00832ADB" w:rsidP="00832ADB">
      <w:pPr>
        <w:spacing w:line="240" w:lineRule="exact"/>
        <w:rPr>
          <w:b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832ADB" w:rsidRPr="003D4A8B" w:rsidTr="00DE5CB2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832ADB" w:rsidRPr="00B7031D" w:rsidRDefault="00832ADB" w:rsidP="00DE5CB2">
            <w:pPr>
              <w:spacing w:line="240" w:lineRule="exact"/>
              <w:rPr>
                <w:b/>
              </w:rPr>
            </w:pPr>
            <w:r w:rsidRPr="00B7031D">
              <w:rPr>
                <w:b/>
              </w:rPr>
              <w:t>WASHINGTON UTILITIES AND TRANSPORTATION COMMISSION,</w:t>
            </w:r>
          </w:p>
          <w:p w:rsidR="00832ADB" w:rsidRPr="00B7031D" w:rsidRDefault="00832ADB" w:rsidP="00DE5CB2">
            <w:pPr>
              <w:spacing w:line="240" w:lineRule="exact"/>
              <w:rPr>
                <w:b/>
              </w:rPr>
            </w:pPr>
          </w:p>
          <w:p w:rsidR="00832ADB" w:rsidRPr="00B7031D" w:rsidRDefault="00832ADB" w:rsidP="00DE5CB2">
            <w:pPr>
              <w:spacing w:line="240" w:lineRule="exact"/>
              <w:rPr>
                <w:b/>
              </w:rPr>
            </w:pPr>
            <w:r w:rsidRPr="00B7031D">
              <w:rPr>
                <w:b/>
              </w:rPr>
              <w:tab/>
            </w:r>
            <w:r w:rsidRPr="00B7031D">
              <w:rPr>
                <w:b/>
              </w:rPr>
              <w:tab/>
              <w:t>Complainant,</w:t>
            </w:r>
          </w:p>
          <w:p w:rsidR="00832ADB" w:rsidRPr="00B7031D" w:rsidRDefault="00832ADB" w:rsidP="00DE5CB2">
            <w:pPr>
              <w:spacing w:line="240" w:lineRule="exact"/>
              <w:rPr>
                <w:b/>
              </w:rPr>
            </w:pPr>
          </w:p>
          <w:p w:rsidR="00832ADB" w:rsidRPr="00B7031D" w:rsidRDefault="00832ADB" w:rsidP="00DE5CB2">
            <w:pPr>
              <w:spacing w:line="240" w:lineRule="exact"/>
              <w:rPr>
                <w:b/>
              </w:rPr>
            </w:pPr>
            <w:proofErr w:type="gramStart"/>
            <w:r w:rsidRPr="00B7031D">
              <w:rPr>
                <w:b/>
              </w:rPr>
              <w:t>v</w:t>
            </w:r>
            <w:proofErr w:type="gramEnd"/>
            <w:r w:rsidRPr="00B7031D">
              <w:rPr>
                <w:b/>
              </w:rPr>
              <w:t>.</w:t>
            </w:r>
          </w:p>
          <w:p w:rsidR="00832ADB" w:rsidRPr="00B7031D" w:rsidRDefault="00832ADB" w:rsidP="00DE5CB2">
            <w:pPr>
              <w:spacing w:line="240" w:lineRule="exact"/>
              <w:rPr>
                <w:b/>
              </w:rPr>
            </w:pPr>
          </w:p>
          <w:p w:rsidR="00832ADB" w:rsidRPr="00B7031D" w:rsidRDefault="00832ADB" w:rsidP="00DE5CB2">
            <w:pPr>
              <w:spacing w:line="240" w:lineRule="exact"/>
              <w:rPr>
                <w:b/>
              </w:rPr>
            </w:pPr>
            <w:r w:rsidRPr="00B7031D">
              <w:rPr>
                <w:b/>
              </w:rPr>
              <w:t xml:space="preserve">PUGET SOUND ENERGY, INC. </w:t>
            </w:r>
          </w:p>
          <w:p w:rsidR="00832ADB" w:rsidRPr="00B7031D" w:rsidRDefault="00832ADB" w:rsidP="00DE5CB2">
            <w:pPr>
              <w:spacing w:line="240" w:lineRule="exact"/>
              <w:rPr>
                <w:b/>
              </w:rPr>
            </w:pPr>
          </w:p>
          <w:p w:rsidR="00832ADB" w:rsidRPr="00B7031D" w:rsidRDefault="00832ADB" w:rsidP="00DE5CB2">
            <w:pPr>
              <w:spacing w:line="240" w:lineRule="exact"/>
              <w:rPr>
                <w:b/>
              </w:rPr>
            </w:pPr>
            <w:r w:rsidRPr="00B7031D">
              <w:rPr>
                <w:b/>
              </w:rPr>
              <w:tab/>
            </w:r>
            <w:r w:rsidRPr="00B7031D">
              <w:rPr>
                <w:b/>
              </w:rPr>
              <w:tab/>
              <w:t>Respond</w:t>
            </w:r>
            <w:r>
              <w:rPr>
                <w:b/>
              </w:rPr>
              <w:t>ent.</w:t>
            </w:r>
          </w:p>
          <w:p w:rsidR="00832ADB" w:rsidRPr="00B7031D" w:rsidRDefault="00832ADB" w:rsidP="00DE5CB2">
            <w:pPr>
              <w:spacing w:line="240" w:lineRule="exact"/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32ADB" w:rsidRPr="00B7031D" w:rsidRDefault="00832ADB" w:rsidP="00DE5CB2">
            <w:pPr>
              <w:spacing w:line="240" w:lineRule="exact"/>
              <w:rPr>
                <w:b/>
              </w:rPr>
            </w:pPr>
            <w:r w:rsidRPr="00B7031D">
              <w:rPr>
                <w:b/>
              </w:rPr>
              <w:t xml:space="preserve">DOCKET </w:t>
            </w:r>
            <w:proofErr w:type="spellStart"/>
            <w:r w:rsidRPr="00B7031D">
              <w:rPr>
                <w:b/>
              </w:rPr>
              <w:t>UE</w:t>
            </w:r>
            <w:proofErr w:type="spellEnd"/>
            <w:r w:rsidRPr="00B7031D">
              <w:rPr>
                <w:b/>
              </w:rPr>
              <w:t>-130617</w:t>
            </w:r>
          </w:p>
          <w:p w:rsidR="00832ADB" w:rsidRPr="00B7031D" w:rsidRDefault="00832ADB" w:rsidP="00DE5CB2">
            <w:pPr>
              <w:spacing w:line="240" w:lineRule="exact"/>
              <w:rPr>
                <w:b/>
              </w:rPr>
            </w:pPr>
          </w:p>
          <w:p w:rsidR="00832ADB" w:rsidRPr="00B7031D" w:rsidRDefault="00832ADB" w:rsidP="00DE5CB2">
            <w:pPr>
              <w:spacing w:line="240" w:lineRule="exact"/>
              <w:rPr>
                <w:b/>
              </w:rPr>
            </w:pPr>
          </w:p>
          <w:p w:rsidR="00832ADB" w:rsidRPr="00B7031D" w:rsidRDefault="00832ADB" w:rsidP="00DE5CB2">
            <w:pPr>
              <w:tabs>
                <w:tab w:val="center" w:pos="4680"/>
              </w:tabs>
              <w:spacing w:line="240" w:lineRule="exact"/>
              <w:rPr>
                <w:b/>
              </w:rPr>
            </w:pPr>
          </w:p>
        </w:tc>
      </w:tr>
    </w:tbl>
    <w:p w:rsidR="00832ADB" w:rsidRPr="00BF078B" w:rsidRDefault="00832ADB" w:rsidP="00832ADB">
      <w:pPr>
        <w:tabs>
          <w:tab w:val="center" w:pos="4680"/>
        </w:tabs>
        <w:rPr>
          <w:b/>
          <w:bCs/>
        </w:rPr>
      </w:pPr>
    </w:p>
    <w:p w:rsidR="00832ADB" w:rsidRDefault="00832ADB" w:rsidP="00832ADB">
      <w:pPr>
        <w:tabs>
          <w:tab w:val="center" w:pos="4680"/>
        </w:tabs>
      </w:pPr>
    </w:p>
    <w:p w:rsidR="00C73FBE" w:rsidRDefault="00C73FBE" w:rsidP="00C73FBE">
      <w:pPr>
        <w:tabs>
          <w:tab w:val="center" w:pos="4680"/>
        </w:tabs>
        <w:jc w:val="center"/>
        <w:rPr>
          <w:b/>
          <w:bCs/>
        </w:rPr>
      </w:pPr>
    </w:p>
    <w:p w:rsidR="00832ADB" w:rsidRDefault="00832ADB" w:rsidP="00C73FBE">
      <w:pPr>
        <w:tabs>
          <w:tab w:val="center" w:pos="4680"/>
        </w:tabs>
        <w:jc w:val="center"/>
        <w:rPr>
          <w:b/>
          <w:bCs/>
        </w:rPr>
      </w:pPr>
    </w:p>
    <w:p w:rsidR="00C73FBE" w:rsidRDefault="00C73FBE" w:rsidP="00C73FBE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EXHIBIT TO</w:t>
      </w:r>
    </w:p>
    <w:p w:rsidR="00B814E2" w:rsidRDefault="00B814E2" w:rsidP="00C73FBE">
      <w:pPr>
        <w:tabs>
          <w:tab w:val="center" w:pos="4680"/>
        </w:tabs>
        <w:jc w:val="center"/>
        <w:rPr>
          <w:b/>
          <w:bCs/>
        </w:rPr>
      </w:pPr>
      <w:r w:rsidRPr="000F17F7">
        <w:rPr>
          <w:b/>
          <w:bCs/>
        </w:rPr>
        <w:t>TESTIMONY OF</w:t>
      </w:r>
    </w:p>
    <w:p w:rsidR="00C73FBE" w:rsidRPr="000F17F7" w:rsidRDefault="00C73FBE" w:rsidP="00C73FBE">
      <w:pPr>
        <w:tabs>
          <w:tab w:val="center" w:pos="4680"/>
        </w:tabs>
        <w:jc w:val="center"/>
        <w:rPr>
          <w:b/>
          <w:bCs/>
        </w:rPr>
      </w:pPr>
    </w:p>
    <w:p w:rsidR="00B814E2" w:rsidRPr="000F17F7" w:rsidRDefault="00C73FBE" w:rsidP="00435FC5">
      <w:pPr>
        <w:tabs>
          <w:tab w:val="center" w:pos="4680"/>
        </w:tabs>
        <w:spacing w:line="480" w:lineRule="auto"/>
        <w:jc w:val="center"/>
        <w:rPr>
          <w:b/>
          <w:bCs/>
        </w:rPr>
      </w:pPr>
      <w:r>
        <w:rPr>
          <w:b/>
          <w:bCs/>
        </w:rPr>
        <w:t>Edward J. Keating</w:t>
      </w:r>
    </w:p>
    <w:p w:rsidR="00B814E2" w:rsidRPr="000F17F7" w:rsidRDefault="00B814E2" w:rsidP="00C73FBE">
      <w:pPr>
        <w:tabs>
          <w:tab w:val="center" w:pos="4680"/>
        </w:tabs>
        <w:jc w:val="center"/>
        <w:rPr>
          <w:b/>
          <w:bCs/>
        </w:rPr>
      </w:pPr>
      <w:r w:rsidRPr="000F17F7">
        <w:rPr>
          <w:b/>
          <w:bCs/>
        </w:rPr>
        <w:t>STAFF OF</w:t>
      </w:r>
      <w:r w:rsidR="00C73FBE">
        <w:rPr>
          <w:b/>
          <w:bCs/>
        </w:rPr>
        <w:t xml:space="preserve"> </w:t>
      </w:r>
      <w:r w:rsidRPr="000F17F7">
        <w:rPr>
          <w:b/>
          <w:bCs/>
        </w:rPr>
        <w:t>WASHINGTON UTILITIES AND</w:t>
      </w:r>
    </w:p>
    <w:p w:rsidR="00B814E2" w:rsidRDefault="00B814E2" w:rsidP="00C73FBE">
      <w:pPr>
        <w:tabs>
          <w:tab w:val="center" w:pos="4680"/>
        </w:tabs>
        <w:jc w:val="center"/>
        <w:rPr>
          <w:b/>
          <w:bCs/>
        </w:rPr>
      </w:pPr>
      <w:r w:rsidRPr="000F17F7">
        <w:rPr>
          <w:b/>
          <w:bCs/>
        </w:rPr>
        <w:t>TRANSPORTATION COMMISSION</w:t>
      </w:r>
    </w:p>
    <w:p w:rsidR="00C73FBE" w:rsidRPr="000F17F7" w:rsidRDefault="00C73FBE" w:rsidP="00C73FBE">
      <w:pPr>
        <w:tabs>
          <w:tab w:val="center" w:pos="4680"/>
        </w:tabs>
        <w:jc w:val="center"/>
        <w:rPr>
          <w:b/>
          <w:bCs/>
        </w:rPr>
      </w:pPr>
    </w:p>
    <w:p w:rsidR="00C73FBE" w:rsidRPr="00832ADB" w:rsidRDefault="00FE4885" w:rsidP="00435FC5">
      <w:pPr>
        <w:spacing w:line="480" w:lineRule="auto"/>
        <w:jc w:val="center"/>
        <w:rPr>
          <w:b/>
          <w:bCs/>
          <w:i/>
        </w:rPr>
      </w:pPr>
      <w:r w:rsidRPr="00832ADB">
        <w:rPr>
          <w:b/>
          <w:bCs/>
          <w:i/>
        </w:rPr>
        <w:t>Cedar Hills MTM Proposed Adjustment</w:t>
      </w:r>
    </w:p>
    <w:p w:rsidR="00B814E2" w:rsidRDefault="00DC47CB" w:rsidP="00435FC5">
      <w:pPr>
        <w:spacing w:line="480" w:lineRule="auto"/>
        <w:jc w:val="center"/>
        <w:rPr>
          <w:b/>
          <w:bCs/>
        </w:rPr>
      </w:pPr>
      <w:r>
        <w:rPr>
          <w:b/>
          <w:bCs/>
        </w:rPr>
        <w:t>August 14</w:t>
      </w:r>
      <w:r w:rsidR="001C6920" w:rsidRPr="000F17F7">
        <w:rPr>
          <w:b/>
          <w:bCs/>
        </w:rPr>
        <w:t>, 201</w:t>
      </w:r>
      <w:r w:rsidR="001961D1">
        <w:rPr>
          <w:b/>
          <w:bCs/>
        </w:rPr>
        <w:t>3</w:t>
      </w:r>
    </w:p>
    <w:p w:rsidR="00FE4885" w:rsidRDefault="00FE4885" w:rsidP="00435FC5">
      <w:pPr>
        <w:spacing w:line="480" w:lineRule="auto"/>
        <w:jc w:val="center"/>
        <w:rPr>
          <w:b/>
          <w:bCs/>
        </w:rPr>
      </w:pPr>
    </w:p>
    <w:p w:rsidR="00832ADB" w:rsidRDefault="00832ADB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FE4885" w:rsidRDefault="00FE4885" w:rsidP="00435FC5">
      <w:pPr>
        <w:spacing w:line="480" w:lineRule="auto"/>
        <w:jc w:val="center"/>
        <w:rPr>
          <w:b/>
          <w:bCs/>
        </w:rPr>
      </w:pPr>
      <w:bookmarkStart w:id="0" w:name="_GoBack"/>
      <w:bookmarkEnd w:id="0"/>
    </w:p>
    <w:p w:rsidR="00FE4885" w:rsidRDefault="00FE4885" w:rsidP="00435FC5">
      <w:pPr>
        <w:spacing w:line="480" w:lineRule="auto"/>
        <w:jc w:val="center"/>
        <w:rPr>
          <w:b/>
          <w:bCs/>
        </w:rPr>
      </w:pPr>
    </w:p>
    <w:p w:rsidR="00FE4885" w:rsidRDefault="00FE4885" w:rsidP="00FE4885">
      <w:pPr>
        <w:spacing w:line="480" w:lineRule="auto"/>
        <w:ind w:left="720" w:firstLine="720"/>
        <w:rPr>
          <w:b/>
          <w:bCs/>
        </w:rPr>
      </w:pPr>
      <w:r>
        <w:rPr>
          <w:b/>
          <w:bCs/>
        </w:rPr>
        <w:t>Proposed Adjustment</w:t>
      </w:r>
    </w:p>
    <w:p w:rsidR="00FE4885" w:rsidRDefault="00FE4885" w:rsidP="00FE4885">
      <w:pPr>
        <w:ind w:left="5760" w:hanging="5760"/>
        <w:rPr>
          <w:b/>
          <w:bCs/>
        </w:rPr>
      </w:pPr>
      <w:r>
        <w:rPr>
          <w:b/>
          <w:bCs/>
        </w:rPr>
        <w:t>FERC</w:t>
      </w:r>
      <w:r w:rsidR="0042635A">
        <w:rPr>
          <w:b/>
          <w:bCs/>
        </w:rPr>
        <w:tab/>
        <w:t xml:space="preserve">Adjustment Based on </w:t>
      </w:r>
    </w:p>
    <w:p w:rsidR="00FE4885" w:rsidRDefault="00FE4885" w:rsidP="00FE4885">
      <w:pPr>
        <w:ind w:left="5760" w:hanging="5760"/>
        <w:rPr>
          <w:b/>
          <w:bCs/>
        </w:rPr>
      </w:pPr>
      <w:r>
        <w:rPr>
          <w:b/>
          <w:bCs/>
        </w:rPr>
        <w:t>Account</w:t>
      </w:r>
      <w:r w:rsidR="0042635A">
        <w:rPr>
          <w:b/>
          <w:bCs/>
        </w:rPr>
        <w:tab/>
        <w:t>Company’s July</w:t>
      </w:r>
      <w:r>
        <w:rPr>
          <w:b/>
          <w:bCs/>
        </w:rPr>
        <w:tab/>
      </w:r>
    </w:p>
    <w:p w:rsidR="00FE4885" w:rsidRDefault="0042635A" w:rsidP="00FE4885">
      <w:pPr>
        <w:ind w:left="5760"/>
        <w:rPr>
          <w:b/>
          <w:bCs/>
        </w:rPr>
      </w:pPr>
      <w:r>
        <w:rPr>
          <w:b/>
          <w:bCs/>
        </w:rPr>
        <w:t>Supplemental Filing</w:t>
      </w:r>
      <w:r w:rsidR="00FE4885">
        <w:rPr>
          <w:b/>
          <w:bCs/>
        </w:rPr>
        <w:tab/>
      </w:r>
      <w:r w:rsidR="00FE4885">
        <w:rPr>
          <w:b/>
          <w:bCs/>
        </w:rPr>
        <w:tab/>
      </w:r>
      <w:r w:rsidR="00FE4885">
        <w:rPr>
          <w:b/>
          <w:bCs/>
        </w:rPr>
        <w:tab/>
      </w:r>
    </w:p>
    <w:p w:rsidR="00FE4885" w:rsidRDefault="00FE4885" w:rsidP="00FE4885">
      <w:pPr>
        <w:spacing w:line="480" w:lineRule="auto"/>
        <w:rPr>
          <w:b/>
          <w:bCs/>
          <w:smallCaps/>
          <w:sz w:val="16"/>
          <w:szCs w:val="16"/>
          <w:vertAlign w:val="superscript"/>
        </w:rPr>
      </w:pPr>
      <w:r>
        <w:rPr>
          <w:b/>
          <w:bCs/>
        </w:rPr>
        <w:t>456</w:t>
      </w:r>
      <w:r>
        <w:rPr>
          <w:b/>
          <w:bCs/>
        </w:rPr>
        <w:tab/>
      </w:r>
      <w:r>
        <w:rPr>
          <w:b/>
          <w:bCs/>
        </w:rPr>
        <w:tab/>
        <w:t>Cedar Hills Gas Mark-to-Market</w:t>
      </w:r>
      <w:r w:rsidR="0042635A">
        <w:rPr>
          <w:b/>
          <w:bCs/>
        </w:rPr>
        <w:tab/>
      </w:r>
      <w:r w:rsidR="0042635A">
        <w:rPr>
          <w:b/>
          <w:bCs/>
        </w:rPr>
        <w:tab/>
        <w:t>($1,984,087)</w:t>
      </w:r>
      <w:r w:rsidR="0042635A" w:rsidRPr="0042635A">
        <w:rPr>
          <w:b/>
          <w:bCs/>
          <w:smallCaps/>
          <w:sz w:val="16"/>
          <w:szCs w:val="16"/>
          <w:vertAlign w:val="superscript"/>
        </w:rPr>
        <w:t>1</w:t>
      </w:r>
    </w:p>
    <w:p w:rsidR="0042635A" w:rsidRDefault="0042635A" w:rsidP="00FE4885">
      <w:pPr>
        <w:spacing w:line="480" w:lineRule="auto"/>
        <w:rPr>
          <w:b/>
          <w:bCs/>
          <w:smallCaps/>
          <w:sz w:val="16"/>
          <w:szCs w:val="16"/>
          <w:vertAlign w:val="superscript"/>
        </w:rPr>
      </w:pPr>
    </w:p>
    <w:p w:rsidR="0042635A" w:rsidRPr="0042635A" w:rsidRDefault="0042635A" w:rsidP="0042635A">
      <w:pPr>
        <w:rPr>
          <w:bCs/>
          <w:sz w:val="16"/>
          <w:szCs w:val="16"/>
        </w:rPr>
      </w:pPr>
      <w:r w:rsidRPr="0042635A">
        <w:rPr>
          <w:bCs/>
          <w:sz w:val="16"/>
          <w:szCs w:val="16"/>
        </w:rPr>
        <w:t>1-Th</w:t>
      </w:r>
      <w:r w:rsidR="00FD60D8">
        <w:rPr>
          <w:bCs/>
          <w:sz w:val="16"/>
          <w:szCs w:val="16"/>
        </w:rPr>
        <w:t xml:space="preserve">is adjustment reverses the Cedar Hills </w:t>
      </w:r>
      <w:r w:rsidR="009F1EE4">
        <w:rPr>
          <w:bCs/>
          <w:sz w:val="16"/>
          <w:szCs w:val="16"/>
        </w:rPr>
        <w:t xml:space="preserve">“Not in Models” </w:t>
      </w:r>
      <w:r w:rsidR="00FD60D8">
        <w:rPr>
          <w:bCs/>
          <w:sz w:val="16"/>
          <w:szCs w:val="16"/>
        </w:rPr>
        <w:t>MTM accounting entry in Account 456 which</w:t>
      </w:r>
      <w:r w:rsidRPr="0042635A">
        <w:rPr>
          <w:bCs/>
          <w:sz w:val="16"/>
          <w:szCs w:val="16"/>
        </w:rPr>
        <w:t xml:space="preserve"> decreases power costs by the stated amount</w:t>
      </w:r>
      <w:r w:rsidR="00FD60D8">
        <w:rPr>
          <w:bCs/>
          <w:sz w:val="16"/>
          <w:szCs w:val="16"/>
        </w:rPr>
        <w:t>.</w:t>
      </w:r>
      <w:r w:rsidRPr="0042635A">
        <w:rPr>
          <w:bCs/>
          <w:sz w:val="16"/>
          <w:szCs w:val="16"/>
        </w:rPr>
        <w:t xml:space="preserve"> </w:t>
      </w:r>
    </w:p>
    <w:sectPr w:rsidR="0042635A" w:rsidRPr="0042635A" w:rsidSect="00832ADB">
      <w:headerReference w:type="default" r:id="rId12"/>
      <w:footerReference w:type="default" r:id="rId13"/>
      <w:pgSz w:w="12240" w:h="15840"/>
      <w:pgMar w:top="1440" w:right="1440" w:bottom="1440" w:left="1872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35A" w:rsidRDefault="0042635A" w:rsidP="0015026F">
      <w:r>
        <w:separator/>
      </w:r>
    </w:p>
  </w:endnote>
  <w:endnote w:type="continuationSeparator" w:id="0">
    <w:p w:rsidR="0042635A" w:rsidRDefault="0042635A" w:rsidP="0015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35A" w:rsidRPr="000619AE" w:rsidRDefault="0042635A" w:rsidP="0015026F">
    <w:pPr>
      <w:pStyle w:val="Footer"/>
      <w:tabs>
        <w:tab w:val="clear" w:pos="9360"/>
        <w:tab w:val="right" w:pos="891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35A" w:rsidRDefault="0042635A" w:rsidP="0015026F">
      <w:r>
        <w:separator/>
      </w:r>
    </w:p>
  </w:footnote>
  <w:footnote w:type="continuationSeparator" w:id="0">
    <w:p w:rsidR="0042635A" w:rsidRDefault="0042635A" w:rsidP="00150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DB" w:rsidRPr="00832ADB" w:rsidRDefault="00832ADB" w:rsidP="00832ADB">
    <w:pPr>
      <w:pStyle w:val="Header"/>
      <w:ind w:left="6480"/>
      <w:rPr>
        <w:sz w:val="20"/>
        <w:szCs w:val="20"/>
      </w:rPr>
    </w:pPr>
    <w:r w:rsidRPr="00832ADB">
      <w:rPr>
        <w:sz w:val="20"/>
        <w:szCs w:val="20"/>
      </w:rPr>
      <w:t>Exhibit No. ___ (</w:t>
    </w:r>
    <w:proofErr w:type="spellStart"/>
    <w:r w:rsidRPr="00832ADB">
      <w:rPr>
        <w:sz w:val="20"/>
        <w:szCs w:val="20"/>
      </w:rPr>
      <w:t>EJK</w:t>
    </w:r>
    <w:proofErr w:type="spellEnd"/>
    <w:r w:rsidRPr="00832ADB">
      <w:rPr>
        <w:sz w:val="20"/>
        <w:szCs w:val="20"/>
      </w:rPr>
      <w:t>-2)</w:t>
    </w:r>
  </w:p>
  <w:p w:rsidR="00832ADB" w:rsidRPr="00832ADB" w:rsidRDefault="00832ADB" w:rsidP="00832ADB">
    <w:pPr>
      <w:pStyle w:val="Header"/>
      <w:ind w:left="6480"/>
      <w:rPr>
        <w:sz w:val="20"/>
        <w:szCs w:val="20"/>
      </w:rPr>
    </w:pPr>
    <w:r w:rsidRPr="00832ADB">
      <w:rPr>
        <w:sz w:val="20"/>
        <w:szCs w:val="20"/>
      </w:rPr>
      <w:t xml:space="preserve">Docket </w:t>
    </w:r>
    <w:proofErr w:type="spellStart"/>
    <w:r w:rsidRPr="00832ADB">
      <w:rPr>
        <w:sz w:val="20"/>
        <w:szCs w:val="20"/>
      </w:rPr>
      <w:t>UE</w:t>
    </w:r>
    <w:proofErr w:type="spellEnd"/>
    <w:r w:rsidRPr="00832ADB">
      <w:rPr>
        <w:sz w:val="20"/>
        <w:szCs w:val="20"/>
      </w:rPr>
      <w:t xml:space="preserve">-130617 </w:t>
    </w:r>
  </w:p>
  <w:p w:rsidR="00832ADB" w:rsidRPr="00832ADB" w:rsidRDefault="00832ADB" w:rsidP="00832ADB">
    <w:pPr>
      <w:pStyle w:val="Header"/>
      <w:ind w:left="6480"/>
      <w:rPr>
        <w:sz w:val="20"/>
        <w:szCs w:val="20"/>
      </w:rPr>
    </w:pPr>
    <w:r>
      <w:rPr>
        <w:sz w:val="20"/>
        <w:szCs w:val="20"/>
      </w:rPr>
      <w:t>Page 1 of 1</w:t>
    </w:r>
  </w:p>
  <w:p w:rsidR="00832ADB" w:rsidRPr="00832ADB" w:rsidRDefault="00832ADB" w:rsidP="00832ADB">
    <w:pPr>
      <w:pStyle w:val="Header"/>
      <w:ind w:left="648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2DD0EC"/>
    <w:multiLevelType w:val="hybridMultilevel"/>
    <w:tmpl w:val="1F2AC9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F2012E"/>
    <w:multiLevelType w:val="hybridMultilevel"/>
    <w:tmpl w:val="E5904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F1D36"/>
    <w:multiLevelType w:val="hybridMultilevel"/>
    <w:tmpl w:val="C37034C0"/>
    <w:lvl w:ilvl="0" w:tplc="4DBED8A6">
      <w:start w:val="1"/>
      <w:numFmt w:val="bullet"/>
      <w:lvlText w:val=""/>
      <w:lvlJc w:val="left"/>
      <w:pPr>
        <w:tabs>
          <w:tab w:val="num" w:pos="1428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18703A47"/>
    <w:multiLevelType w:val="hybridMultilevel"/>
    <w:tmpl w:val="1A4AE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4204C"/>
    <w:multiLevelType w:val="multilevel"/>
    <w:tmpl w:val="BE6835E6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240519D1"/>
    <w:multiLevelType w:val="hybridMultilevel"/>
    <w:tmpl w:val="27FC79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011444A"/>
    <w:multiLevelType w:val="hybridMultilevel"/>
    <w:tmpl w:val="3C2A6416"/>
    <w:lvl w:ilvl="0" w:tplc="1896B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>
    <w:nsid w:val="3BD75B9C"/>
    <w:multiLevelType w:val="hybridMultilevel"/>
    <w:tmpl w:val="85348C8C"/>
    <w:lvl w:ilvl="0" w:tplc="35B0F4C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36CC9"/>
    <w:multiLevelType w:val="hybridMultilevel"/>
    <w:tmpl w:val="6812D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755B5"/>
    <w:multiLevelType w:val="hybridMultilevel"/>
    <w:tmpl w:val="C05860EA"/>
    <w:lvl w:ilvl="0" w:tplc="38CAFE92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2C4CE4"/>
    <w:multiLevelType w:val="hybridMultilevel"/>
    <w:tmpl w:val="020257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300CCF"/>
    <w:multiLevelType w:val="hybridMultilevel"/>
    <w:tmpl w:val="22E0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3E234F"/>
    <w:multiLevelType w:val="singleLevel"/>
    <w:tmpl w:val="911457EC"/>
    <w:lvl w:ilvl="0">
      <w:start w:val="1"/>
      <w:numFmt w:val="bullet"/>
      <w:pStyle w:val="Answer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>
    <w:nsid w:val="4C687AB2"/>
    <w:multiLevelType w:val="hybridMultilevel"/>
    <w:tmpl w:val="B3DA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B2CD9"/>
    <w:multiLevelType w:val="hybridMultilevel"/>
    <w:tmpl w:val="99B402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3E22A2C"/>
    <w:multiLevelType w:val="hybridMultilevel"/>
    <w:tmpl w:val="3C2A6416"/>
    <w:lvl w:ilvl="0" w:tplc="1896B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1C13F00"/>
    <w:multiLevelType w:val="hybridMultilevel"/>
    <w:tmpl w:val="DA466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293ABA"/>
    <w:multiLevelType w:val="hybridMultilevel"/>
    <w:tmpl w:val="50BCCE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512B301"/>
    <w:multiLevelType w:val="hybridMultilevel"/>
    <w:tmpl w:val="9934E5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CE47F6E"/>
    <w:multiLevelType w:val="hybridMultilevel"/>
    <w:tmpl w:val="0CA809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21"/>
  </w:num>
  <w:num w:numId="5">
    <w:abstractNumId w:val="15"/>
  </w:num>
  <w:num w:numId="6">
    <w:abstractNumId w:val="19"/>
  </w:num>
  <w:num w:numId="7">
    <w:abstractNumId w:val="2"/>
  </w:num>
  <w:num w:numId="8">
    <w:abstractNumId w:val="13"/>
  </w:num>
  <w:num w:numId="9">
    <w:abstractNumId w:val="10"/>
  </w:num>
  <w:num w:numId="10">
    <w:abstractNumId w:val="14"/>
  </w:num>
  <w:num w:numId="11">
    <w:abstractNumId w:val="9"/>
  </w:num>
  <w:num w:numId="12">
    <w:abstractNumId w:val="12"/>
  </w:num>
  <w:num w:numId="13">
    <w:abstractNumId w:val="18"/>
  </w:num>
  <w:num w:numId="14">
    <w:abstractNumId w:val="3"/>
  </w:num>
  <w:num w:numId="15">
    <w:abstractNumId w:val="5"/>
  </w:num>
  <w:num w:numId="16">
    <w:abstractNumId w:val="11"/>
  </w:num>
  <w:num w:numId="17">
    <w:abstractNumId w:val="20"/>
  </w:num>
  <w:num w:numId="18">
    <w:abstractNumId w:val="0"/>
  </w:num>
  <w:num w:numId="1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</w:num>
  <w:num w:numId="21">
    <w:abstractNumId w:val="16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E2"/>
    <w:rsid w:val="00000C60"/>
    <w:rsid w:val="00003BD4"/>
    <w:rsid w:val="00003E28"/>
    <w:rsid w:val="00005935"/>
    <w:rsid w:val="00007325"/>
    <w:rsid w:val="00007E11"/>
    <w:rsid w:val="00012762"/>
    <w:rsid w:val="000144E6"/>
    <w:rsid w:val="00014FB2"/>
    <w:rsid w:val="00017ED1"/>
    <w:rsid w:val="0002088F"/>
    <w:rsid w:val="00021EEA"/>
    <w:rsid w:val="00022979"/>
    <w:rsid w:val="00024279"/>
    <w:rsid w:val="00024EE8"/>
    <w:rsid w:val="00024F9C"/>
    <w:rsid w:val="0002791A"/>
    <w:rsid w:val="000357A7"/>
    <w:rsid w:val="00036FEF"/>
    <w:rsid w:val="00037975"/>
    <w:rsid w:val="00040735"/>
    <w:rsid w:val="00040F0C"/>
    <w:rsid w:val="00045486"/>
    <w:rsid w:val="00051A3C"/>
    <w:rsid w:val="00051BC8"/>
    <w:rsid w:val="00060C15"/>
    <w:rsid w:val="000619AE"/>
    <w:rsid w:val="000636AE"/>
    <w:rsid w:val="00067D3C"/>
    <w:rsid w:val="00073FB5"/>
    <w:rsid w:val="00083FAE"/>
    <w:rsid w:val="00086617"/>
    <w:rsid w:val="000869FD"/>
    <w:rsid w:val="00086AC8"/>
    <w:rsid w:val="00090575"/>
    <w:rsid w:val="00090625"/>
    <w:rsid w:val="00091A39"/>
    <w:rsid w:val="00091E92"/>
    <w:rsid w:val="0009334B"/>
    <w:rsid w:val="000962E2"/>
    <w:rsid w:val="00097B03"/>
    <w:rsid w:val="00097F1B"/>
    <w:rsid w:val="000A0B49"/>
    <w:rsid w:val="000A166F"/>
    <w:rsid w:val="000A1F85"/>
    <w:rsid w:val="000A7A00"/>
    <w:rsid w:val="000B6A10"/>
    <w:rsid w:val="000C2D89"/>
    <w:rsid w:val="000C7D25"/>
    <w:rsid w:val="000E21D1"/>
    <w:rsid w:val="000E3B70"/>
    <w:rsid w:val="000F0A79"/>
    <w:rsid w:val="000F17F7"/>
    <w:rsid w:val="000F20F2"/>
    <w:rsid w:val="000F4E5D"/>
    <w:rsid w:val="001017E6"/>
    <w:rsid w:val="00101D26"/>
    <w:rsid w:val="001038B6"/>
    <w:rsid w:val="00110351"/>
    <w:rsid w:val="00113FFC"/>
    <w:rsid w:val="001144B9"/>
    <w:rsid w:val="00116CB2"/>
    <w:rsid w:val="00117082"/>
    <w:rsid w:val="00117A5B"/>
    <w:rsid w:val="00117D45"/>
    <w:rsid w:val="001205C9"/>
    <w:rsid w:val="0012363A"/>
    <w:rsid w:val="00123AE5"/>
    <w:rsid w:val="00123B79"/>
    <w:rsid w:val="0012714E"/>
    <w:rsid w:val="00131C0A"/>
    <w:rsid w:val="00147898"/>
    <w:rsid w:val="0015026F"/>
    <w:rsid w:val="0015392B"/>
    <w:rsid w:val="00153AE6"/>
    <w:rsid w:val="001564C6"/>
    <w:rsid w:val="001622CD"/>
    <w:rsid w:val="0016254A"/>
    <w:rsid w:val="00165938"/>
    <w:rsid w:val="00166F86"/>
    <w:rsid w:val="001700A6"/>
    <w:rsid w:val="00176869"/>
    <w:rsid w:val="00176ABE"/>
    <w:rsid w:val="00177EC9"/>
    <w:rsid w:val="0018030B"/>
    <w:rsid w:val="00181590"/>
    <w:rsid w:val="001822CF"/>
    <w:rsid w:val="00185553"/>
    <w:rsid w:val="00185728"/>
    <w:rsid w:val="00191019"/>
    <w:rsid w:val="00191D9F"/>
    <w:rsid w:val="001951EB"/>
    <w:rsid w:val="00195BBB"/>
    <w:rsid w:val="001961D1"/>
    <w:rsid w:val="001966C2"/>
    <w:rsid w:val="00196839"/>
    <w:rsid w:val="00196A26"/>
    <w:rsid w:val="00197731"/>
    <w:rsid w:val="001A437E"/>
    <w:rsid w:val="001A63A9"/>
    <w:rsid w:val="001B36AD"/>
    <w:rsid w:val="001B37D0"/>
    <w:rsid w:val="001B7AB0"/>
    <w:rsid w:val="001C5B62"/>
    <w:rsid w:val="001C6920"/>
    <w:rsid w:val="001C7351"/>
    <w:rsid w:val="001D124A"/>
    <w:rsid w:val="001D16A5"/>
    <w:rsid w:val="001D1A77"/>
    <w:rsid w:val="001D1D01"/>
    <w:rsid w:val="001D3157"/>
    <w:rsid w:val="001D3900"/>
    <w:rsid w:val="001D4F22"/>
    <w:rsid w:val="001D521E"/>
    <w:rsid w:val="001E398D"/>
    <w:rsid w:val="001E520F"/>
    <w:rsid w:val="001F15F8"/>
    <w:rsid w:val="001F2743"/>
    <w:rsid w:val="001F76BC"/>
    <w:rsid w:val="002035AB"/>
    <w:rsid w:val="00204EA5"/>
    <w:rsid w:val="00211154"/>
    <w:rsid w:val="00212436"/>
    <w:rsid w:val="00212D23"/>
    <w:rsid w:val="002167A8"/>
    <w:rsid w:val="00222CA0"/>
    <w:rsid w:val="0022301B"/>
    <w:rsid w:val="002240E2"/>
    <w:rsid w:val="002262E6"/>
    <w:rsid w:val="00230856"/>
    <w:rsid w:val="00230DD1"/>
    <w:rsid w:val="00233608"/>
    <w:rsid w:val="00233FE2"/>
    <w:rsid w:val="00234844"/>
    <w:rsid w:val="0023489C"/>
    <w:rsid w:val="00237FE9"/>
    <w:rsid w:val="002445DA"/>
    <w:rsid w:val="00245777"/>
    <w:rsid w:val="00253A75"/>
    <w:rsid w:val="00254A26"/>
    <w:rsid w:val="00256025"/>
    <w:rsid w:val="00256493"/>
    <w:rsid w:val="00266D1A"/>
    <w:rsid w:val="00270754"/>
    <w:rsid w:val="00273633"/>
    <w:rsid w:val="0027521B"/>
    <w:rsid w:val="00276C6F"/>
    <w:rsid w:val="00276DBB"/>
    <w:rsid w:val="00282FDE"/>
    <w:rsid w:val="00283E40"/>
    <w:rsid w:val="002858B7"/>
    <w:rsid w:val="00286722"/>
    <w:rsid w:val="002937ED"/>
    <w:rsid w:val="00293B73"/>
    <w:rsid w:val="002948CE"/>
    <w:rsid w:val="00295534"/>
    <w:rsid w:val="002A17D9"/>
    <w:rsid w:val="002A2962"/>
    <w:rsid w:val="002A59C5"/>
    <w:rsid w:val="002A5FFB"/>
    <w:rsid w:val="002A7D45"/>
    <w:rsid w:val="002B37EB"/>
    <w:rsid w:val="002B6E71"/>
    <w:rsid w:val="002C2F83"/>
    <w:rsid w:val="002C3284"/>
    <w:rsid w:val="002C337C"/>
    <w:rsid w:val="002C43AB"/>
    <w:rsid w:val="002C4A10"/>
    <w:rsid w:val="002C4F3E"/>
    <w:rsid w:val="002C63E3"/>
    <w:rsid w:val="002C7735"/>
    <w:rsid w:val="002D671B"/>
    <w:rsid w:val="002E0A38"/>
    <w:rsid w:val="002E460A"/>
    <w:rsid w:val="002F19C2"/>
    <w:rsid w:val="002F22C7"/>
    <w:rsid w:val="002F3723"/>
    <w:rsid w:val="002F46CC"/>
    <w:rsid w:val="002F71A0"/>
    <w:rsid w:val="00300438"/>
    <w:rsid w:val="00311848"/>
    <w:rsid w:val="00312806"/>
    <w:rsid w:val="003135CD"/>
    <w:rsid w:val="00313C2F"/>
    <w:rsid w:val="00313C6B"/>
    <w:rsid w:val="003206D0"/>
    <w:rsid w:val="00320FD9"/>
    <w:rsid w:val="00323559"/>
    <w:rsid w:val="0032412E"/>
    <w:rsid w:val="00324A06"/>
    <w:rsid w:val="003311CB"/>
    <w:rsid w:val="00331B25"/>
    <w:rsid w:val="00334448"/>
    <w:rsid w:val="00336770"/>
    <w:rsid w:val="003375AA"/>
    <w:rsid w:val="00340C04"/>
    <w:rsid w:val="003411B9"/>
    <w:rsid w:val="0034255D"/>
    <w:rsid w:val="00344828"/>
    <w:rsid w:val="00344FDE"/>
    <w:rsid w:val="00350DF1"/>
    <w:rsid w:val="00353DA0"/>
    <w:rsid w:val="00355673"/>
    <w:rsid w:val="0035790D"/>
    <w:rsid w:val="00361BFF"/>
    <w:rsid w:val="00364544"/>
    <w:rsid w:val="00365666"/>
    <w:rsid w:val="00366083"/>
    <w:rsid w:val="00366137"/>
    <w:rsid w:val="00366392"/>
    <w:rsid w:val="00367C02"/>
    <w:rsid w:val="00373228"/>
    <w:rsid w:val="00382BF1"/>
    <w:rsid w:val="00385B2F"/>
    <w:rsid w:val="00391302"/>
    <w:rsid w:val="00394268"/>
    <w:rsid w:val="003A089B"/>
    <w:rsid w:val="003A1744"/>
    <w:rsid w:val="003A1B01"/>
    <w:rsid w:val="003A4BF3"/>
    <w:rsid w:val="003A554D"/>
    <w:rsid w:val="003A737A"/>
    <w:rsid w:val="003B03B2"/>
    <w:rsid w:val="003B081F"/>
    <w:rsid w:val="003C4E18"/>
    <w:rsid w:val="003C4F89"/>
    <w:rsid w:val="003C5839"/>
    <w:rsid w:val="003C5C70"/>
    <w:rsid w:val="003C61DD"/>
    <w:rsid w:val="003D16D8"/>
    <w:rsid w:val="003D2A0A"/>
    <w:rsid w:val="003D4674"/>
    <w:rsid w:val="003D6760"/>
    <w:rsid w:val="003E2D27"/>
    <w:rsid w:val="003E5374"/>
    <w:rsid w:val="003F03EF"/>
    <w:rsid w:val="003F2F5F"/>
    <w:rsid w:val="003F694F"/>
    <w:rsid w:val="00402542"/>
    <w:rsid w:val="00403636"/>
    <w:rsid w:val="0040630D"/>
    <w:rsid w:val="00411C89"/>
    <w:rsid w:val="00414405"/>
    <w:rsid w:val="004145CF"/>
    <w:rsid w:val="00417B9A"/>
    <w:rsid w:val="00422536"/>
    <w:rsid w:val="0042635A"/>
    <w:rsid w:val="004276B1"/>
    <w:rsid w:val="0043274D"/>
    <w:rsid w:val="00434F95"/>
    <w:rsid w:val="0043587F"/>
    <w:rsid w:val="00435FC5"/>
    <w:rsid w:val="004366F8"/>
    <w:rsid w:val="0044441C"/>
    <w:rsid w:val="00445081"/>
    <w:rsid w:val="00445C1E"/>
    <w:rsid w:val="00447E7A"/>
    <w:rsid w:val="004515B7"/>
    <w:rsid w:val="004532D3"/>
    <w:rsid w:val="0045628B"/>
    <w:rsid w:val="00456968"/>
    <w:rsid w:val="0045794B"/>
    <w:rsid w:val="00457B6D"/>
    <w:rsid w:val="0046101E"/>
    <w:rsid w:val="00461C73"/>
    <w:rsid w:val="0046251D"/>
    <w:rsid w:val="00462F31"/>
    <w:rsid w:val="00466432"/>
    <w:rsid w:val="00470C2D"/>
    <w:rsid w:val="00474238"/>
    <w:rsid w:val="0047546A"/>
    <w:rsid w:val="00475602"/>
    <w:rsid w:val="00475C87"/>
    <w:rsid w:val="00477343"/>
    <w:rsid w:val="00485B11"/>
    <w:rsid w:val="0048604A"/>
    <w:rsid w:val="004902B0"/>
    <w:rsid w:val="00495087"/>
    <w:rsid w:val="00496B54"/>
    <w:rsid w:val="004A3A6A"/>
    <w:rsid w:val="004B6C7C"/>
    <w:rsid w:val="004B738D"/>
    <w:rsid w:val="004B773D"/>
    <w:rsid w:val="004C208F"/>
    <w:rsid w:val="004C21B2"/>
    <w:rsid w:val="004C2C8A"/>
    <w:rsid w:val="004C4BAD"/>
    <w:rsid w:val="004C7074"/>
    <w:rsid w:val="004D009A"/>
    <w:rsid w:val="004D15E6"/>
    <w:rsid w:val="004D1D39"/>
    <w:rsid w:val="004D1E6F"/>
    <w:rsid w:val="004D2934"/>
    <w:rsid w:val="004D3931"/>
    <w:rsid w:val="004E09EE"/>
    <w:rsid w:val="004E224E"/>
    <w:rsid w:val="004E2DC1"/>
    <w:rsid w:val="004E44D1"/>
    <w:rsid w:val="004E4D89"/>
    <w:rsid w:val="004E5160"/>
    <w:rsid w:val="004E5252"/>
    <w:rsid w:val="004E5A6C"/>
    <w:rsid w:val="004F217B"/>
    <w:rsid w:val="004F6458"/>
    <w:rsid w:val="00502FB8"/>
    <w:rsid w:val="005041DF"/>
    <w:rsid w:val="00504E32"/>
    <w:rsid w:val="00510BED"/>
    <w:rsid w:val="00512792"/>
    <w:rsid w:val="005165F9"/>
    <w:rsid w:val="00526D3A"/>
    <w:rsid w:val="00527CDD"/>
    <w:rsid w:val="00532725"/>
    <w:rsid w:val="005330C5"/>
    <w:rsid w:val="00534093"/>
    <w:rsid w:val="00534E2B"/>
    <w:rsid w:val="005357E0"/>
    <w:rsid w:val="0054052C"/>
    <w:rsid w:val="005416DF"/>
    <w:rsid w:val="00541D34"/>
    <w:rsid w:val="00542C36"/>
    <w:rsid w:val="00554488"/>
    <w:rsid w:val="00554D38"/>
    <w:rsid w:val="00555785"/>
    <w:rsid w:val="00555809"/>
    <w:rsid w:val="00555DF4"/>
    <w:rsid w:val="005574E8"/>
    <w:rsid w:val="00561602"/>
    <w:rsid w:val="005646C7"/>
    <w:rsid w:val="00564CA0"/>
    <w:rsid w:val="0056629F"/>
    <w:rsid w:val="00566549"/>
    <w:rsid w:val="00566752"/>
    <w:rsid w:val="00573FB7"/>
    <w:rsid w:val="00574836"/>
    <w:rsid w:val="005775D0"/>
    <w:rsid w:val="00580645"/>
    <w:rsid w:val="00580773"/>
    <w:rsid w:val="005811C5"/>
    <w:rsid w:val="0058293E"/>
    <w:rsid w:val="00590600"/>
    <w:rsid w:val="00591C10"/>
    <w:rsid w:val="00592CF3"/>
    <w:rsid w:val="00594588"/>
    <w:rsid w:val="005A1737"/>
    <w:rsid w:val="005A2BDB"/>
    <w:rsid w:val="005A47FE"/>
    <w:rsid w:val="005B167F"/>
    <w:rsid w:val="005B1FCB"/>
    <w:rsid w:val="005B35CF"/>
    <w:rsid w:val="005B415F"/>
    <w:rsid w:val="005B51D0"/>
    <w:rsid w:val="005B5F81"/>
    <w:rsid w:val="005B6405"/>
    <w:rsid w:val="005C1678"/>
    <w:rsid w:val="005C50CA"/>
    <w:rsid w:val="005C5453"/>
    <w:rsid w:val="005C6731"/>
    <w:rsid w:val="005D1875"/>
    <w:rsid w:val="005D1A87"/>
    <w:rsid w:val="005E02AA"/>
    <w:rsid w:val="005E4015"/>
    <w:rsid w:val="005F0D94"/>
    <w:rsid w:val="005F34DB"/>
    <w:rsid w:val="005F3804"/>
    <w:rsid w:val="005F4382"/>
    <w:rsid w:val="005F749D"/>
    <w:rsid w:val="00602E6B"/>
    <w:rsid w:val="006051A8"/>
    <w:rsid w:val="00607116"/>
    <w:rsid w:val="0061070F"/>
    <w:rsid w:val="00610AA3"/>
    <w:rsid w:val="00610C8B"/>
    <w:rsid w:val="00614EBC"/>
    <w:rsid w:val="006154FD"/>
    <w:rsid w:val="006163AA"/>
    <w:rsid w:val="00616E5B"/>
    <w:rsid w:val="0062095A"/>
    <w:rsid w:val="00621CB3"/>
    <w:rsid w:val="00622B71"/>
    <w:rsid w:val="006236E2"/>
    <w:rsid w:val="0063083B"/>
    <w:rsid w:val="006358EA"/>
    <w:rsid w:val="006362A2"/>
    <w:rsid w:val="006370D1"/>
    <w:rsid w:val="00637152"/>
    <w:rsid w:val="00637AA7"/>
    <w:rsid w:val="0064140E"/>
    <w:rsid w:val="0064362B"/>
    <w:rsid w:val="00644577"/>
    <w:rsid w:val="00647652"/>
    <w:rsid w:val="00652C21"/>
    <w:rsid w:val="0065625E"/>
    <w:rsid w:val="00661B67"/>
    <w:rsid w:val="00661DC9"/>
    <w:rsid w:val="0067048E"/>
    <w:rsid w:val="006729B2"/>
    <w:rsid w:val="00675EC8"/>
    <w:rsid w:val="00676C14"/>
    <w:rsid w:val="006814C4"/>
    <w:rsid w:val="00685BF8"/>
    <w:rsid w:val="006927E0"/>
    <w:rsid w:val="00697830"/>
    <w:rsid w:val="00697C01"/>
    <w:rsid w:val="006A303D"/>
    <w:rsid w:val="006A3668"/>
    <w:rsid w:val="006A76AC"/>
    <w:rsid w:val="006B513B"/>
    <w:rsid w:val="006B6063"/>
    <w:rsid w:val="006B6C09"/>
    <w:rsid w:val="006B78E9"/>
    <w:rsid w:val="006C1FF9"/>
    <w:rsid w:val="006C2779"/>
    <w:rsid w:val="006C2DB9"/>
    <w:rsid w:val="006C4658"/>
    <w:rsid w:val="006C56E6"/>
    <w:rsid w:val="006C7919"/>
    <w:rsid w:val="006D22CE"/>
    <w:rsid w:val="006D504A"/>
    <w:rsid w:val="006E31D4"/>
    <w:rsid w:val="006E378F"/>
    <w:rsid w:val="006E5E58"/>
    <w:rsid w:val="006F2228"/>
    <w:rsid w:val="006F26A8"/>
    <w:rsid w:val="006F3DB4"/>
    <w:rsid w:val="006F7C49"/>
    <w:rsid w:val="00701692"/>
    <w:rsid w:val="007021F0"/>
    <w:rsid w:val="00702D39"/>
    <w:rsid w:val="00706147"/>
    <w:rsid w:val="0070658B"/>
    <w:rsid w:val="007079BB"/>
    <w:rsid w:val="007122ED"/>
    <w:rsid w:val="007150BB"/>
    <w:rsid w:val="007200B7"/>
    <w:rsid w:val="00720D07"/>
    <w:rsid w:val="00721BCA"/>
    <w:rsid w:val="00722443"/>
    <w:rsid w:val="00734DFB"/>
    <w:rsid w:val="00735995"/>
    <w:rsid w:val="007401FA"/>
    <w:rsid w:val="00744713"/>
    <w:rsid w:val="00744E65"/>
    <w:rsid w:val="00745DE6"/>
    <w:rsid w:val="00747F45"/>
    <w:rsid w:val="00747F9A"/>
    <w:rsid w:val="007536F2"/>
    <w:rsid w:val="00754DD5"/>
    <w:rsid w:val="00756435"/>
    <w:rsid w:val="00757545"/>
    <w:rsid w:val="00762AC7"/>
    <w:rsid w:val="007645C5"/>
    <w:rsid w:val="007738CF"/>
    <w:rsid w:val="0077552E"/>
    <w:rsid w:val="0078381D"/>
    <w:rsid w:val="007840DD"/>
    <w:rsid w:val="00786172"/>
    <w:rsid w:val="007911BF"/>
    <w:rsid w:val="007919D5"/>
    <w:rsid w:val="0079536C"/>
    <w:rsid w:val="007A0714"/>
    <w:rsid w:val="007A1828"/>
    <w:rsid w:val="007A362B"/>
    <w:rsid w:val="007A4012"/>
    <w:rsid w:val="007B06BE"/>
    <w:rsid w:val="007B08BC"/>
    <w:rsid w:val="007B4433"/>
    <w:rsid w:val="007B5148"/>
    <w:rsid w:val="007B571B"/>
    <w:rsid w:val="007B60B6"/>
    <w:rsid w:val="007B68B8"/>
    <w:rsid w:val="007C1AAF"/>
    <w:rsid w:val="007C2DA8"/>
    <w:rsid w:val="007C4239"/>
    <w:rsid w:val="007C4287"/>
    <w:rsid w:val="007C5290"/>
    <w:rsid w:val="007C7EC2"/>
    <w:rsid w:val="007D11B8"/>
    <w:rsid w:val="007D29C7"/>
    <w:rsid w:val="007E4BE9"/>
    <w:rsid w:val="007F29BD"/>
    <w:rsid w:val="007F7599"/>
    <w:rsid w:val="00802D9D"/>
    <w:rsid w:val="008050AB"/>
    <w:rsid w:val="00806893"/>
    <w:rsid w:val="00807ED5"/>
    <w:rsid w:val="008102C8"/>
    <w:rsid w:val="00812CEF"/>
    <w:rsid w:val="008158D7"/>
    <w:rsid w:val="008206F4"/>
    <w:rsid w:val="00823E65"/>
    <w:rsid w:val="00824851"/>
    <w:rsid w:val="008258C2"/>
    <w:rsid w:val="00825A77"/>
    <w:rsid w:val="00825ED7"/>
    <w:rsid w:val="00826E14"/>
    <w:rsid w:val="00827363"/>
    <w:rsid w:val="0083204A"/>
    <w:rsid w:val="00832A8E"/>
    <w:rsid w:val="00832ADB"/>
    <w:rsid w:val="00832BBA"/>
    <w:rsid w:val="00833C39"/>
    <w:rsid w:val="008448B3"/>
    <w:rsid w:val="00844EB0"/>
    <w:rsid w:val="00850149"/>
    <w:rsid w:val="00852096"/>
    <w:rsid w:val="00852FE9"/>
    <w:rsid w:val="00853318"/>
    <w:rsid w:val="0085474D"/>
    <w:rsid w:val="00856555"/>
    <w:rsid w:val="00861813"/>
    <w:rsid w:val="008627C6"/>
    <w:rsid w:val="00864286"/>
    <w:rsid w:val="00864CD1"/>
    <w:rsid w:val="00865CF1"/>
    <w:rsid w:val="0087057F"/>
    <w:rsid w:val="0087165D"/>
    <w:rsid w:val="008738B3"/>
    <w:rsid w:val="00874487"/>
    <w:rsid w:val="00875415"/>
    <w:rsid w:val="00875D67"/>
    <w:rsid w:val="0087660F"/>
    <w:rsid w:val="00877A80"/>
    <w:rsid w:val="00880395"/>
    <w:rsid w:val="008805D6"/>
    <w:rsid w:val="008807B4"/>
    <w:rsid w:val="0088127A"/>
    <w:rsid w:val="008848BA"/>
    <w:rsid w:val="0089113E"/>
    <w:rsid w:val="008A266C"/>
    <w:rsid w:val="008B10A2"/>
    <w:rsid w:val="008B4329"/>
    <w:rsid w:val="008C51F1"/>
    <w:rsid w:val="008C59A3"/>
    <w:rsid w:val="008D09DB"/>
    <w:rsid w:val="008D1416"/>
    <w:rsid w:val="008D157D"/>
    <w:rsid w:val="008D5F7C"/>
    <w:rsid w:val="008D6378"/>
    <w:rsid w:val="008E0DB0"/>
    <w:rsid w:val="008E2995"/>
    <w:rsid w:val="008E78B4"/>
    <w:rsid w:val="008F05E9"/>
    <w:rsid w:val="008F50BD"/>
    <w:rsid w:val="008F7B28"/>
    <w:rsid w:val="008F7F7E"/>
    <w:rsid w:val="0090089E"/>
    <w:rsid w:val="00901ACC"/>
    <w:rsid w:val="00901F46"/>
    <w:rsid w:val="00904B98"/>
    <w:rsid w:val="00907D96"/>
    <w:rsid w:val="00911098"/>
    <w:rsid w:val="00911C55"/>
    <w:rsid w:val="009155A1"/>
    <w:rsid w:val="00916249"/>
    <w:rsid w:val="009162B9"/>
    <w:rsid w:val="00916544"/>
    <w:rsid w:val="0092133B"/>
    <w:rsid w:val="00922F91"/>
    <w:rsid w:val="00924165"/>
    <w:rsid w:val="00924200"/>
    <w:rsid w:val="00930AC8"/>
    <w:rsid w:val="00931848"/>
    <w:rsid w:val="00931D4F"/>
    <w:rsid w:val="00932828"/>
    <w:rsid w:val="0093464F"/>
    <w:rsid w:val="0093534D"/>
    <w:rsid w:val="00937C48"/>
    <w:rsid w:val="00937F78"/>
    <w:rsid w:val="00945FD0"/>
    <w:rsid w:val="00946E69"/>
    <w:rsid w:val="00950F7A"/>
    <w:rsid w:val="00952000"/>
    <w:rsid w:val="009533C5"/>
    <w:rsid w:val="009538D6"/>
    <w:rsid w:val="00955D1B"/>
    <w:rsid w:val="009573E7"/>
    <w:rsid w:val="009643C1"/>
    <w:rsid w:val="0096499B"/>
    <w:rsid w:val="00964A21"/>
    <w:rsid w:val="00964C86"/>
    <w:rsid w:val="009668D4"/>
    <w:rsid w:val="00966C8A"/>
    <w:rsid w:val="0098201B"/>
    <w:rsid w:val="00987C8D"/>
    <w:rsid w:val="00992DA5"/>
    <w:rsid w:val="009942C1"/>
    <w:rsid w:val="009956A2"/>
    <w:rsid w:val="0099583E"/>
    <w:rsid w:val="00996567"/>
    <w:rsid w:val="00997710"/>
    <w:rsid w:val="00997F86"/>
    <w:rsid w:val="009A0EFF"/>
    <w:rsid w:val="009A2123"/>
    <w:rsid w:val="009A2C2F"/>
    <w:rsid w:val="009A7389"/>
    <w:rsid w:val="009B06A8"/>
    <w:rsid w:val="009B084D"/>
    <w:rsid w:val="009B1148"/>
    <w:rsid w:val="009B3D4C"/>
    <w:rsid w:val="009B45F0"/>
    <w:rsid w:val="009B4B19"/>
    <w:rsid w:val="009C0137"/>
    <w:rsid w:val="009C0960"/>
    <w:rsid w:val="009C2AD9"/>
    <w:rsid w:val="009C351B"/>
    <w:rsid w:val="009C6960"/>
    <w:rsid w:val="009D2FA7"/>
    <w:rsid w:val="009D528E"/>
    <w:rsid w:val="009D7FB8"/>
    <w:rsid w:val="009E0B3C"/>
    <w:rsid w:val="009E24A4"/>
    <w:rsid w:val="009E2BF2"/>
    <w:rsid w:val="009E3A66"/>
    <w:rsid w:val="009E434E"/>
    <w:rsid w:val="009E5805"/>
    <w:rsid w:val="009E5E08"/>
    <w:rsid w:val="009F1EE4"/>
    <w:rsid w:val="009F4760"/>
    <w:rsid w:val="00A02CA0"/>
    <w:rsid w:val="00A0459C"/>
    <w:rsid w:val="00A053D9"/>
    <w:rsid w:val="00A06061"/>
    <w:rsid w:val="00A10F10"/>
    <w:rsid w:val="00A20462"/>
    <w:rsid w:val="00A21079"/>
    <w:rsid w:val="00A25349"/>
    <w:rsid w:val="00A30E94"/>
    <w:rsid w:val="00A319C7"/>
    <w:rsid w:val="00A31C98"/>
    <w:rsid w:val="00A33F7C"/>
    <w:rsid w:val="00A34BCC"/>
    <w:rsid w:val="00A37FCC"/>
    <w:rsid w:val="00A45D44"/>
    <w:rsid w:val="00A51100"/>
    <w:rsid w:val="00A52B7B"/>
    <w:rsid w:val="00A55D4A"/>
    <w:rsid w:val="00A606C5"/>
    <w:rsid w:val="00A60983"/>
    <w:rsid w:val="00A61AFE"/>
    <w:rsid w:val="00A636EB"/>
    <w:rsid w:val="00A65F75"/>
    <w:rsid w:val="00A746B8"/>
    <w:rsid w:val="00A8657C"/>
    <w:rsid w:val="00A91886"/>
    <w:rsid w:val="00A94696"/>
    <w:rsid w:val="00A9745F"/>
    <w:rsid w:val="00AA3F09"/>
    <w:rsid w:val="00AB0305"/>
    <w:rsid w:val="00AB106C"/>
    <w:rsid w:val="00AB221F"/>
    <w:rsid w:val="00AB70AE"/>
    <w:rsid w:val="00AC0683"/>
    <w:rsid w:val="00AC0D37"/>
    <w:rsid w:val="00AC5B64"/>
    <w:rsid w:val="00AC7830"/>
    <w:rsid w:val="00AD289C"/>
    <w:rsid w:val="00AD2D78"/>
    <w:rsid w:val="00AD500B"/>
    <w:rsid w:val="00AE021F"/>
    <w:rsid w:val="00AE48CE"/>
    <w:rsid w:val="00AE6A1F"/>
    <w:rsid w:val="00AF2C12"/>
    <w:rsid w:val="00AF319F"/>
    <w:rsid w:val="00AF5DBF"/>
    <w:rsid w:val="00B00BFF"/>
    <w:rsid w:val="00B01414"/>
    <w:rsid w:val="00B04FF7"/>
    <w:rsid w:val="00B062AE"/>
    <w:rsid w:val="00B07B8F"/>
    <w:rsid w:val="00B1096C"/>
    <w:rsid w:val="00B11178"/>
    <w:rsid w:val="00B12C67"/>
    <w:rsid w:val="00B13685"/>
    <w:rsid w:val="00B16DD6"/>
    <w:rsid w:val="00B23665"/>
    <w:rsid w:val="00B24B80"/>
    <w:rsid w:val="00B250F6"/>
    <w:rsid w:val="00B310F2"/>
    <w:rsid w:val="00B320AB"/>
    <w:rsid w:val="00B327CC"/>
    <w:rsid w:val="00B37A7C"/>
    <w:rsid w:val="00B40337"/>
    <w:rsid w:val="00B406D1"/>
    <w:rsid w:val="00B430C5"/>
    <w:rsid w:val="00B43826"/>
    <w:rsid w:val="00B52FCB"/>
    <w:rsid w:val="00B536A2"/>
    <w:rsid w:val="00B55F78"/>
    <w:rsid w:val="00B709CD"/>
    <w:rsid w:val="00B73517"/>
    <w:rsid w:val="00B75E1E"/>
    <w:rsid w:val="00B76B77"/>
    <w:rsid w:val="00B8070F"/>
    <w:rsid w:val="00B814E2"/>
    <w:rsid w:val="00B83CC4"/>
    <w:rsid w:val="00B83E29"/>
    <w:rsid w:val="00B85345"/>
    <w:rsid w:val="00B931F2"/>
    <w:rsid w:val="00B97391"/>
    <w:rsid w:val="00BA1FA4"/>
    <w:rsid w:val="00BA28B1"/>
    <w:rsid w:val="00BA3E91"/>
    <w:rsid w:val="00BA4BDB"/>
    <w:rsid w:val="00BA5112"/>
    <w:rsid w:val="00BB317F"/>
    <w:rsid w:val="00BB6DC7"/>
    <w:rsid w:val="00BC08EF"/>
    <w:rsid w:val="00BC0B07"/>
    <w:rsid w:val="00BC2A01"/>
    <w:rsid w:val="00BC4CAE"/>
    <w:rsid w:val="00BD2716"/>
    <w:rsid w:val="00BD502B"/>
    <w:rsid w:val="00BD5178"/>
    <w:rsid w:val="00BD5F16"/>
    <w:rsid w:val="00BD62C7"/>
    <w:rsid w:val="00BD6CB2"/>
    <w:rsid w:val="00BD7C48"/>
    <w:rsid w:val="00BE034F"/>
    <w:rsid w:val="00BE09E4"/>
    <w:rsid w:val="00BE24FF"/>
    <w:rsid w:val="00BE2B48"/>
    <w:rsid w:val="00BE2E91"/>
    <w:rsid w:val="00BE7C52"/>
    <w:rsid w:val="00BE7E37"/>
    <w:rsid w:val="00BF1550"/>
    <w:rsid w:val="00BF3CDF"/>
    <w:rsid w:val="00BF61DF"/>
    <w:rsid w:val="00BF62B8"/>
    <w:rsid w:val="00C0258B"/>
    <w:rsid w:val="00C0665B"/>
    <w:rsid w:val="00C06ACD"/>
    <w:rsid w:val="00C071B3"/>
    <w:rsid w:val="00C07BC2"/>
    <w:rsid w:val="00C104F2"/>
    <w:rsid w:val="00C13353"/>
    <w:rsid w:val="00C154CA"/>
    <w:rsid w:val="00C15884"/>
    <w:rsid w:val="00C21F59"/>
    <w:rsid w:val="00C25804"/>
    <w:rsid w:val="00C276D5"/>
    <w:rsid w:val="00C307AA"/>
    <w:rsid w:val="00C31BA2"/>
    <w:rsid w:val="00C348AF"/>
    <w:rsid w:val="00C353FB"/>
    <w:rsid w:val="00C3654A"/>
    <w:rsid w:val="00C367E0"/>
    <w:rsid w:val="00C42BC5"/>
    <w:rsid w:val="00C430AB"/>
    <w:rsid w:val="00C43557"/>
    <w:rsid w:val="00C43D62"/>
    <w:rsid w:val="00C44C0F"/>
    <w:rsid w:val="00C517C0"/>
    <w:rsid w:val="00C518FF"/>
    <w:rsid w:val="00C5238F"/>
    <w:rsid w:val="00C57B14"/>
    <w:rsid w:val="00C62C18"/>
    <w:rsid w:val="00C67205"/>
    <w:rsid w:val="00C6738A"/>
    <w:rsid w:val="00C675B8"/>
    <w:rsid w:val="00C71413"/>
    <w:rsid w:val="00C73FBE"/>
    <w:rsid w:val="00C7483D"/>
    <w:rsid w:val="00C74B3E"/>
    <w:rsid w:val="00C77D6B"/>
    <w:rsid w:val="00C807FE"/>
    <w:rsid w:val="00C8241F"/>
    <w:rsid w:val="00C8504F"/>
    <w:rsid w:val="00C86A10"/>
    <w:rsid w:val="00C94139"/>
    <w:rsid w:val="00C963E4"/>
    <w:rsid w:val="00CA16B5"/>
    <w:rsid w:val="00CA381B"/>
    <w:rsid w:val="00CA42EA"/>
    <w:rsid w:val="00CB11CD"/>
    <w:rsid w:val="00CB45C2"/>
    <w:rsid w:val="00CB7D11"/>
    <w:rsid w:val="00CC7551"/>
    <w:rsid w:val="00CD11A0"/>
    <w:rsid w:val="00CD33A1"/>
    <w:rsid w:val="00CD5DD1"/>
    <w:rsid w:val="00CD635E"/>
    <w:rsid w:val="00CE29C4"/>
    <w:rsid w:val="00CE3E06"/>
    <w:rsid w:val="00CE44DC"/>
    <w:rsid w:val="00CE63A2"/>
    <w:rsid w:val="00CE75BC"/>
    <w:rsid w:val="00CF1E43"/>
    <w:rsid w:val="00CF2750"/>
    <w:rsid w:val="00CF47EF"/>
    <w:rsid w:val="00D000C2"/>
    <w:rsid w:val="00D00138"/>
    <w:rsid w:val="00D04158"/>
    <w:rsid w:val="00D04561"/>
    <w:rsid w:val="00D1099A"/>
    <w:rsid w:val="00D13C01"/>
    <w:rsid w:val="00D17336"/>
    <w:rsid w:val="00D2339E"/>
    <w:rsid w:val="00D24704"/>
    <w:rsid w:val="00D303A7"/>
    <w:rsid w:val="00D35226"/>
    <w:rsid w:val="00D515B1"/>
    <w:rsid w:val="00D53195"/>
    <w:rsid w:val="00D55DEA"/>
    <w:rsid w:val="00D674DB"/>
    <w:rsid w:val="00D67E2D"/>
    <w:rsid w:val="00D703E7"/>
    <w:rsid w:val="00D70ECF"/>
    <w:rsid w:val="00D77C53"/>
    <w:rsid w:val="00D83705"/>
    <w:rsid w:val="00D846AC"/>
    <w:rsid w:val="00D86254"/>
    <w:rsid w:val="00D9124F"/>
    <w:rsid w:val="00D92F8A"/>
    <w:rsid w:val="00D93F42"/>
    <w:rsid w:val="00D968D2"/>
    <w:rsid w:val="00D97491"/>
    <w:rsid w:val="00D97567"/>
    <w:rsid w:val="00DA1032"/>
    <w:rsid w:val="00DA1566"/>
    <w:rsid w:val="00DA6087"/>
    <w:rsid w:val="00DB027E"/>
    <w:rsid w:val="00DB17BF"/>
    <w:rsid w:val="00DB3709"/>
    <w:rsid w:val="00DB58B8"/>
    <w:rsid w:val="00DB6234"/>
    <w:rsid w:val="00DC049F"/>
    <w:rsid w:val="00DC0904"/>
    <w:rsid w:val="00DC47CB"/>
    <w:rsid w:val="00DC6124"/>
    <w:rsid w:val="00DD1283"/>
    <w:rsid w:val="00DD5118"/>
    <w:rsid w:val="00DD7DB2"/>
    <w:rsid w:val="00DE6E06"/>
    <w:rsid w:val="00DE7016"/>
    <w:rsid w:val="00DF2014"/>
    <w:rsid w:val="00DF47B1"/>
    <w:rsid w:val="00DF4EC1"/>
    <w:rsid w:val="00E01261"/>
    <w:rsid w:val="00E0452F"/>
    <w:rsid w:val="00E04BCE"/>
    <w:rsid w:val="00E05AC7"/>
    <w:rsid w:val="00E1232B"/>
    <w:rsid w:val="00E15AA1"/>
    <w:rsid w:val="00E16567"/>
    <w:rsid w:val="00E20C6D"/>
    <w:rsid w:val="00E213F5"/>
    <w:rsid w:val="00E23A7D"/>
    <w:rsid w:val="00E23FC3"/>
    <w:rsid w:val="00E24518"/>
    <w:rsid w:val="00E250FE"/>
    <w:rsid w:val="00E3039A"/>
    <w:rsid w:val="00E3433F"/>
    <w:rsid w:val="00E400D2"/>
    <w:rsid w:val="00E40D75"/>
    <w:rsid w:val="00E475CF"/>
    <w:rsid w:val="00E5141C"/>
    <w:rsid w:val="00E523F9"/>
    <w:rsid w:val="00E54990"/>
    <w:rsid w:val="00E54F28"/>
    <w:rsid w:val="00E55E54"/>
    <w:rsid w:val="00E64979"/>
    <w:rsid w:val="00E6578F"/>
    <w:rsid w:val="00E678DE"/>
    <w:rsid w:val="00E7194A"/>
    <w:rsid w:val="00E7597C"/>
    <w:rsid w:val="00E760D9"/>
    <w:rsid w:val="00E80518"/>
    <w:rsid w:val="00E835EB"/>
    <w:rsid w:val="00E846FF"/>
    <w:rsid w:val="00E85B82"/>
    <w:rsid w:val="00E87B5C"/>
    <w:rsid w:val="00E87E4C"/>
    <w:rsid w:val="00E91D1C"/>
    <w:rsid w:val="00E920E4"/>
    <w:rsid w:val="00E94A3E"/>
    <w:rsid w:val="00E95E4E"/>
    <w:rsid w:val="00E96F5F"/>
    <w:rsid w:val="00EA13F8"/>
    <w:rsid w:val="00EA1847"/>
    <w:rsid w:val="00EA37D0"/>
    <w:rsid w:val="00EB2081"/>
    <w:rsid w:val="00EB3EF3"/>
    <w:rsid w:val="00EB42CC"/>
    <w:rsid w:val="00EB544E"/>
    <w:rsid w:val="00EC0363"/>
    <w:rsid w:val="00EC05CA"/>
    <w:rsid w:val="00EC118B"/>
    <w:rsid w:val="00EC2FCA"/>
    <w:rsid w:val="00EC3044"/>
    <w:rsid w:val="00EC3F73"/>
    <w:rsid w:val="00EC6A99"/>
    <w:rsid w:val="00ED1577"/>
    <w:rsid w:val="00ED1C0E"/>
    <w:rsid w:val="00ED5EB7"/>
    <w:rsid w:val="00EE1FAB"/>
    <w:rsid w:val="00EE2951"/>
    <w:rsid w:val="00EE673F"/>
    <w:rsid w:val="00EE75CE"/>
    <w:rsid w:val="00EE7EFB"/>
    <w:rsid w:val="00EF186B"/>
    <w:rsid w:val="00EF1AEB"/>
    <w:rsid w:val="00EF3017"/>
    <w:rsid w:val="00EF4FF7"/>
    <w:rsid w:val="00F03D82"/>
    <w:rsid w:val="00F045EC"/>
    <w:rsid w:val="00F23F2D"/>
    <w:rsid w:val="00F24252"/>
    <w:rsid w:val="00F2618F"/>
    <w:rsid w:val="00F30306"/>
    <w:rsid w:val="00F31956"/>
    <w:rsid w:val="00F322D9"/>
    <w:rsid w:val="00F32E0D"/>
    <w:rsid w:val="00F36DE9"/>
    <w:rsid w:val="00F37482"/>
    <w:rsid w:val="00F42478"/>
    <w:rsid w:val="00F4340E"/>
    <w:rsid w:val="00F4462C"/>
    <w:rsid w:val="00F458DE"/>
    <w:rsid w:val="00F46EC3"/>
    <w:rsid w:val="00F53835"/>
    <w:rsid w:val="00F53904"/>
    <w:rsid w:val="00F56D46"/>
    <w:rsid w:val="00F62A5F"/>
    <w:rsid w:val="00F63262"/>
    <w:rsid w:val="00F63C86"/>
    <w:rsid w:val="00F66224"/>
    <w:rsid w:val="00F67985"/>
    <w:rsid w:val="00F67BBB"/>
    <w:rsid w:val="00F71824"/>
    <w:rsid w:val="00F74528"/>
    <w:rsid w:val="00F77B16"/>
    <w:rsid w:val="00F80D9E"/>
    <w:rsid w:val="00F83D0A"/>
    <w:rsid w:val="00F8562F"/>
    <w:rsid w:val="00F8623A"/>
    <w:rsid w:val="00F877E4"/>
    <w:rsid w:val="00F90BEA"/>
    <w:rsid w:val="00F91C60"/>
    <w:rsid w:val="00F92361"/>
    <w:rsid w:val="00F9475F"/>
    <w:rsid w:val="00FA63E4"/>
    <w:rsid w:val="00FB0C41"/>
    <w:rsid w:val="00FB1426"/>
    <w:rsid w:val="00FB2C9A"/>
    <w:rsid w:val="00FB30C8"/>
    <w:rsid w:val="00FB3657"/>
    <w:rsid w:val="00FB46A9"/>
    <w:rsid w:val="00FB751F"/>
    <w:rsid w:val="00FC1816"/>
    <w:rsid w:val="00FC20F3"/>
    <w:rsid w:val="00FC221B"/>
    <w:rsid w:val="00FC3891"/>
    <w:rsid w:val="00FC6043"/>
    <w:rsid w:val="00FC69D4"/>
    <w:rsid w:val="00FD1851"/>
    <w:rsid w:val="00FD279D"/>
    <w:rsid w:val="00FD2D67"/>
    <w:rsid w:val="00FD4C77"/>
    <w:rsid w:val="00FD50F8"/>
    <w:rsid w:val="00FD60D8"/>
    <w:rsid w:val="00FD623A"/>
    <w:rsid w:val="00FD65C7"/>
    <w:rsid w:val="00FD7D6D"/>
    <w:rsid w:val="00FE0118"/>
    <w:rsid w:val="00FE2C93"/>
    <w:rsid w:val="00FE2E5B"/>
    <w:rsid w:val="00FE3931"/>
    <w:rsid w:val="00FE4885"/>
    <w:rsid w:val="00FE65FE"/>
    <w:rsid w:val="00FE6F44"/>
    <w:rsid w:val="00FF0470"/>
    <w:rsid w:val="00FF087C"/>
    <w:rsid w:val="00FF25E8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493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814E2"/>
  </w:style>
  <w:style w:type="paragraph" w:styleId="Header">
    <w:name w:val="header"/>
    <w:basedOn w:val="Normal"/>
    <w:link w:val="HeaderChar"/>
    <w:unhideWhenUsed/>
    <w:rsid w:val="00150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26F"/>
  </w:style>
  <w:style w:type="paragraph" w:styleId="Footer">
    <w:name w:val="footer"/>
    <w:basedOn w:val="Normal"/>
    <w:link w:val="FooterChar"/>
    <w:unhideWhenUsed/>
    <w:rsid w:val="001502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26F"/>
  </w:style>
  <w:style w:type="paragraph" w:styleId="BodyTextIndent2">
    <w:name w:val="Body Text Indent 2"/>
    <w:basedOn w:val="Normal"/>
    <w:link w:val="BodyTextIndent2Char"/>
    <w:rsid w:val="00924165"/>
    <w:pPr>
      <w:ind w:left="686"/>
    </w:pPr>
    <w:rPr>
      <w:rFonts w:ascii="Palatino Linotype" w:eastAsia="Times New Roman" w:hAnsi="Palatino Linotype"/>
    </w:rPr>
  </w:style>
  <w:style w:type="character" w:customStyle="1" w:styleId="BodyTextIndent2Char">
    <w:name w:val="Body Text Indent 2 Char"/>
    <w:basedOn w:val="DefaultParagraphFont"/>
    <w:link w:val="BodyTextIndent2"/>
    <w:rsid w:val="00924165"/>
    <w:rPr>
      <w:rFonts w:ascii="Palatino Linotype" w:eastAsia="Times New Roman" w:hAnsi="Palatino Linotype"/>
    </w:rPr>
  </w:style>
  <w:style w:type="paragraph" w:customStyle="1" w:styleId="Style2">
    <w:name w:val="Style2"/>
    <w:basedOn w:val="List"/>
    <w:rsid w:val="00924165"/>
    <w:pPr>
      <w:numPr>
        <w:numId w:val="2"/>
      </w:numPr>
      <w:tabs>
        <w:tab w:val="clear" w:pos="0"/>
      </w:tabs>
      <w:contextualSpacing w:val="0"/>
    </w:pPr>
    <w:rPr>
      <w:rFonts w:ascii="Palatino Linotype" w:eastAsia="Times New Roman" w:hAnsi="Palatino Linotype"/>
    </w:rPr>
  </w:style>
  <w:style w:type="paragraph" w:styleId="List">
    <w:name w:val="List"/>
    <w:basedOn w:val="Normal"/>
    <w:uiPriority w:val="99"/>
    <w:semiHidden/>
    <w:unhideWhenUsed/>
    <w:rsid w:val="00924165"/>
    <w:pPr>
      <w:ind w:left="360" w:hanging="360"/>
      <w:contextualSpacing/>
    </w:pPr>
  </w:style>
  <w:style w:type="paragraph" w:customStyle="1" w:styleId="P31">
    <w:name w:val="P31"/>
    <w:basedOn w:val="Normal"/>
    <w:hidden/>
    <w:rsid w:val="001951EB"/>
    <w:pPr>
      <w:widowControl w:val="0"/>
      <w:tabs>
        <w:tab w:val="left" w:pos="810"/>
        <w:tab w:val="left" w:pos="1440"/>
      </w:tabs>
      <w:autoSpaceDE w:val="0"/>
      <w:autoSpaceDN w:val="0"/>
      <w:adjustRightInd w:val="0"/>
      <w:spacing w:line="480" w:lineRule="auto"/>
      <w:ind w:firstLine="720"/>
    </w:pPr>
    <w:rPr>
      <w:rFonts w:ascii="Courier" w:eastAsia="Times New Roman" w:hAnsi="Courier" w:cs="Courier"/>
      <w:szCs w:val="20"/>
    </w:rPr>
  </w:style>
  <w:style w:type="character" w:customStyle="1" w:styleId="T11">
    <w:name w:val="T11"/>
    <w:hidden/>
    <w:rsid w:val="001951EB"/>
    <w:rPr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1951E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951EB"/>
  </w:style>
  <w:style w:type="paragraph" w:styleId="BalloonText">
    <w:name w:val="Balloon Text"/>
    <w:basedOn w:val="Normal"/>
    <w:link w:val="BalloonTextChar"/>
    <w:uiPriority w:val="99"/>
    <w:semiHidden/>
    <w:unhideWhenUsed/>
    <w:rsid w:val="00773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8C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7D9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56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4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4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6493"/>
    <w:pPr>
      <w:spacing w:after="0" w:line="240" w:lineRule="auto"/>
    </w:pPr>
  </w:style>
  <w:style w:type="paragraph" w:styleId="FootnoteText">
    <w:name w:val="footnote text"/>
    <w:basedOn w:val="Normal"/>
    <w:link w:val="FootnoteTextChar"/>
    <w:unhideWhenUsed/>
    <w:rsid w:val="00C86A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6A10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C86A10"/>
    <w:rPr>
      <w:vertAlign w:val="superscript"/>
    </w:rPr>
  </w:style>
  <w:style w:type="paragraph" w:customStyle="1" w:styleId="AnswerBullets">
    <w:name w:val="Answer_Bullets"/>
    <w:basedOn w:val="Normal"/>
    <w:rsid w:val="00685BF8"/>
    <w:pPr>
      <w:numPr>
        <w:numId w:val="8"/>
      </w:numPr>
      <w:autoSpaceDE w:val="0"/>
      <w:autoSpaceDN w:val="0"/>
    </w:pPr>
    <w:rPr>
      <w:rFonts w:eastAsia="Times New Roman"/>
    </w:rPr>
  </w:style>
  <w:style w:type="table" w:styleId="TableGrid">
    <w:name w:val="Table Grid"/>
    <w:basedOn w:val="TableNormal"/>
    <w:uiPriority w:val="59"/>
    <w:rsid w:val="00BE7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">
    <w:name w:val="Question"/>
    <w:basedOn w:val="Normal"/>
    <w:link w:val="QuestionChar"/>
    <w:rsid w:val="00073FB5"/>
    <w:pPr>
      <w:spacing w:line="480" w:lineRule="auto"/>
      <w:ind w:left="720" w:hanging="720"/>
      <w:jc w:val="both"/>
    </w:pPr>
    <w:rPr>
      <w:rFonts w:eastAsia="Times New Roman"/>
      <w:b/>
      <w:bCs/>
      <w:szCs w:val="20"/>
    </w:rPr>
  </w:style>
  <w:style w:type="character" w:customStyle="1" w:styleId="QuestionChar">
    <w:name w:val="Question Char"/>
    <w:basedOn w:val="DefaultParagraphFont"/>
    <w:link w:val="Question"/>
    <w:rsid w:val="00073FB5"/>
    <w:rPr>
      <w:rFonts w:eastAsia="Times New Roman"/>
      <w:b/>
      <w:bCs/>
      <w:szCs w:val="20"/>
    </w:rPr>
  </w:style>
  <w:style w:type="paragraph" w:customStyle="1" w:styleId="Default">
    <w:name w:val="Default"/>
    <w:rsid w:val="00A053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customStyle="1" w:styleId="NumberedParagraph">
    <w:name w:val="Numbered Paragraph"/>
    <w:basedOn w:val="Normal"/>
    <w:rsid w:val="007D29C7"/>
    <w:pPr>
      <w:numPr>
        <w:numId w:val="19"/>
      </w:numPr>
      <w:spacing w:after="240"/>
    </w:pPr>
    <w:rPr>
      <w:rFonts w:eastAsia="Times New Roman"/>
    </w:rPr>
  </w:style>
  <w:style w:type="paragraph" w:styleId="Title">
    <w:name w:val="Title"/>
    <w:basedOn w:val="Normal"/>
    <w:link w:val="TitleChar"/>
    <w:qFormat/>
    <w:rsid w:val="00E1232B"/>
    <w:pPr>
      <w:jc w:val="center"/>
    </w:pPr>
    <w:rPr>
      <w:rFonts w:eastAsia="Times New Roman"/>
      <w:b/>
      <w:bCs/>
    </w:rPr>
  </w:style>
  <w:style w:type="character" w:customStyle="1" w:styleId="TitleChar">
    <w:name w:val="Title Char"/>
    <w:basedOn w:val="DefaultParagraphFont"/>
    <w:link w:val="Title"/>
    <w:rsid w:val="00E1232B"/>
    <w:rPr>
      <w:rFonts w:eastAsia="Times New Roman"/>
      <w:b/>
      <w:bCs/>
    </w:rPr>
  </w:style>
  <w:style w:type="character" w:styleId="PageNumber">
    <w:name w:val="page number"/>
    <w:basedOn w:val="DefaultParagraphFont"/>
    <w:rsid w:val="00E12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493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814E2"/>
  </w:style>
  <w:style w:type="paragraph" w:styleId="Header">
    <w:name w:val="header"/>
    <w:basedOn w:val="Normal"/>
    <w:link w:val="HeaderChar"/>
    <w:unhideWhenUsed/>
    <w:rsid w:val="00150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26F"/>
  </w:style>
  <w:style w:type="paragraph" w:styleId="Footer">
    <w:name w:val="footer"/>
    <w:basedOn w:val="Normal"/>
    <w:link w:val="FooterChar"/>
    <w:unhideWhenUsed/>
    <w:rsid w:val="001502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26F"/>
  </w:style>
  <w:style w:type="paragraph" w:styleId="BodyTextIndent2">
    <w:name w:val="Body Text Indent 2"/>
    <w:basedOn w:val="Normal"/>
    <w:link w:val="BodyTextIndent2Char"/>
    <w:rsid w:val="00924165"/>
    <w:pPr>
      <w:ind w:left="686"/>
    </w:pPr>
    <w:rPr>
      <w:rFonts w:ascii="Palatino Linotype" w:eastAsia="Times New Roman" w:hAnsi="Palatino Linotype"/>
    </w:rPr>
  </w:style>
  <w:style w:type="character" w:customStyle="1" w:styleId="BodyTextIndent2Char">
    <w:name w:val="Body Text Indent 2 Char"/>
    <w:basedOn w:val="DefaultParagraphFont"/>
    <w:link w:val="BodyTextIndent2"/>
    <w:rsid w:val="00924165"/>
    <w:rPr>
      <w:rFonts w:ascii="Palatino Linotype" w:eastAsia="Times New Roman" w:hAnsi="Palatino Linotype"/>
    </w:rPr>
  </w:style>
  <w:style w:type="paragraph" w:customStyle="1" w:styleId="Style2">
    <w:name w:val="Style2"/>
    <w:basedOn w:val="List"/>
    <w:rsid w:val="00924165"/>
    <w:pPr>
      <w:numPr>
        <w:numId w:val="2"/>
      </w:numPr>
      <w:tabs>
        <w:tab w:val="clear" w:pos="0"/>
      </w:tabs>
      <w:contextualSpacing w:val="0"/>
    </w:pPr>
    <w:rPr>
      <w:rFonts w:ascii="Palatino Linotype" w:eastAsia="Times New Roman" w:hAnsi="Palatino Linotype"/>
    </w:rPr>
  </w:style>
  <w:style w:type="paragraph" w:styleId="List">
    <w:name w:val="List"/>
    <w:basedOn w:val="Normal"/>
    <w:uiPriority w:val="99"/>
    <w:semiHidden/>
    <w:unhideWhenUsed/>
    <w:rsid w:val="00924165"/>
    <w:pPr>
      <w:ind w:left="360" w:hanging="360"/>
      <w:contextualSpacing/>
    </w:pPr>
  </w:style>
  <w:style w:type="paragraph" w:customStyle="1" w:styleId="P31">
    <w:name w:val="P31"/>
    <w:basedOn w:val="Normal"/>
    <w:hidden/>
    <w:rsid w:val="001951EB"/>
    <w:pPr>
      <w:widowControl w:val="0"/>
      <w:tabs>
        <w:tab w:val="left" w:pos="810"/>
        <w:tab w:val="left" w:pos="1440"/>
      </w:tabs>
      <w:autoSpaceDE w:val="0"/>
      <w:autoSpaceDN w:val="0"/>
      <w:adjustRightInd w:val="0"/>
      <w:spacing w:line="480" w:lineRule="auto"/>
      <w:ind w:firstLine="720"/>
    </w:pPr>
    <w:rPr>
      <w:rFonts w:ascii="Courier" w:eastAsia="Times New Roman" w:hAnsi="Courier" w:cs="Courier"/>
      <w:szCs w:val="20"/>
    </w:rPr>
  </w:style>
  <w:style w:type="character" w:customStyle="1" w:styleId="T11">
    <w:name w:val="T11"/>
    <w:hidden/>
    <w:rsid w:val="001951EB"/>
    <w:rPr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1951E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951EB"/>
  </w:style>
  <w:style w:type="paragraph" w:styleId="BalloonText">
    <w:name w:val="Balloon Text"/>
    <w:basedOn w:val="Normal"/>
    <w:link w:val="BalloonTextChar"/>
    <w:uiPriority w:val="99"/>
    <w:semiHidden/>
    <w:unhideWhenUsed/>
    <w:rsid w:val="00773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8C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7D9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56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4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4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6493"/>
    <w:pPr>
      <w:spacing w:after="0" w:line="240" w:lineRule="auto"/>
    </w:pPr>
  </w:style>
  <w:style w:type="paragraph" w:styleId="FootnoteText">
    <w:name w:val="footnote text"/>
    <w:basedOn w:val="Normal"/>
    <w:link w:val="FootnoteTextChar"/>
    <w:unhideWhenUsed/>
    <w:rsid w:val="00C86A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6A10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C86A10"/>
    <w:rPr>
      <w:vertAlign w:val="superscript"/>
    </w:rPr>
  </w:style>
  <w:style w:type="paragraph" w:customStyle="1" w:styleId="AnswerBullets">
    <w:name w:val="Answer_Bullets"/>
    <w:basedOn w:val="Normal"/>
    <w:rsid w:val="00685BF8"/>
    <w:pPr>
      <w:numPr>
        <w:numId w:val="8"/>
      </w:numPr>
      <w:autoSpaceDE w:val="0"/>
      <w:autoSpaceDN w:val="0"/>
    </w:pPr>
    <w:rPr>
      <w:rFonts w:eastAsia="Times New Roman"/>
    </w:rPr>
  </w:style>
  <w:style w:type="table" w:styleId="TableGrid">
    <w:name w:val="Table Grid"/>
    <w:basedOn w:val="TableNormal"/>
    <w:uiPriority w:val="59"/>
    <w:rsid w:val="00BE7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">
    <w:name w:val="Question"/>
    <w:basedOn w:val="Normal"/>
    <w:link w:val="QuestionChar"/>
    <w:rsid w:val="00073FB5"/>
    <w:pPr>
      <w:spacing w:line="480" w:lineRule="auto"/>
      <w:ind w:left="720" w:hanging="720"/>
      <w:jc w:val="both"/>
    </w:pPr>
    <w:rPr>
      <w:rFonts w:eastAsia="Times New Roman"/>
      <w:b/>
      <w:bCs/>
      <w:szCs w:val="20"/>
    </w:rPr>
  </w:style>
  <w:style w:type="character" w:customStyle="1" w:styleId="QuestionChar">
    <w:name w:val="Question Char"/>
    <w:basedOn w:val="DefaultParagraphFont"/>
    <w:link w:val="Question"/>
    <w:rsid w:val="00073FB5"/>
    <w:rPr>
      <w:rFonts w:eastAsia="Times New Roman"/>
      <w:b/>
      <w:bCs/>
      <w:szCs w:val="20"/>
    </w:rPr>
  </w:style>
  <w:style w:type="paragraph" w:customStyle="1" w:styleId="Default">
    <w:name w:val="Default"/>
    <w:rsid w:val="00A053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customStyle="1" w:styleId="NumberedParagraph">
    <w:name w:val="Numbered Paragraph"/>
    <w:basedOn w:val="Normal"/>
    <w:rsid w:val="007D29C7"/>
    <w:pPr>
      <w:numPr>
        <w:numId w:val="19"/>
      </w:numPr>
      <w:spacing w:after="240"/>
    </w:pPr>
    <w:rPr>
      <w:rFonts w:eastAsia="Times New Roman"/>
    </w:rPr>
  </w:style>
  <w:style w:type="paragraph" w:styleId="Title">
    <w:name w:val="Title"/>
    <w:basedOn w:val="Normal"/>
    <w:link w:val="TitleChar"/>
    <w:qFormat/>
    <w:rsid w:val="00E1232B"/>
    <w:pPr>
      <w:jc w:val="center"/>
    </w:pPr>
    <w:rPr>
      <w:rFonts w:eastAsia="Times New Roman"/>
      <w:b/>
      <w:bCs/>
    </w:rPr>
  </w:style>
  <w:style w:type="character" w:customStyle="1" w:styleId="TitleChar">
    <w:name w:val="Title Char"/>
    <w:basedOn w:val="DefaultParagraphFont"/>
    <w:link w:val="Title"/>
    <w:rsid w:val="00E1232B"/>
    <w:rPr>
      <w:rFonts w:eastAsia="Times New Roman"/>
      <w:b/>
      <w:bCs/>
    </w:rPr>
  </w:style>
  <w:style w:type="character" w:styleId="PageNumber">
    <w:name w:val="page number"/>
    <w:basedOn w:val="DefaultParagraphFont"/>
    <w:rsid w:val="00E1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2013-08-14T07:00:00+00:00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4476E-53A7-4377-89DB-09F57EF43413}"/>
</file>

<file path=customXml/itemProps2.xml><?xml version="1.0" encoding="utf-8"?>
<ds:datastoreItem xmlns:ds="http://schemas.openxmlformats.org/officeDocument/2006/customXml" ds:itemID="{C4C4BAC7-F6F8-4B9F-80EB-3299CA73ABEB}"/>
</file>

<file path=customXml/itemProps3.xml><?xml version="1.0" encoding="utf-8"?>
<ds:datastoreItem xmlns:ds="http://schemas.openxmlformats.org/officeDocument/2006/customXml" ds:itemID="{BAD8593C-FD15-4380-BE05-E69EA8A96256}"/>
</file>

<file path=customXml/itemProps4.xml><?xml version="1.0" encoding="utf-8"?>
<ds:datastoreItem xmlns:ds="http://schemas.openxmlformats.org/officeDocument/2006/customXml" ds:itemID="{0EEB5340-BDEB-4FF9-B28E-2B15810C0C88}"/>
</file>

<file path=customXml/itemProps5.xml><?xml version="1.0" encoding="utf-8"?>
<ds:datastoreItem xmlns:ds="http://schemas.openxmlformats.org/officeDocument/2006/customXml" ds:itemID="{4252ECD2-C5A8-409E-BE09-284413373F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3</cp:revision>
  <cp:lastPrinted>2013-08-01T20:12:00Z</cp:lastPrinted>
  <dcterms:created xsi:type="dcterms:W3CDTF">2013-08-12T22:47:00Z</dcterms:created>
  <dcterms:modified xsi:type="dcterms:W3CDTF">2013-08-13T17:00:00Z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