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bookmarkStart w:id="0" w:name="_GoBack"/>
      <w:bookmarkEnd w:id="0"/>
    </w:p>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3C5584" w:rsidP="00327979">
      <w:r>
        <w:t>February 24, 2012</w:t>
      </w:r>
    </w:p>
    <w:p w:rsidR="00327979" w:rsidRPr="00327979" w:rsidRDefault="00327979" w:rsidP="00327979"/>
    <w:p w:rsidR="00327979" w:rsidRPr="00327979" w:rsidRDefault="00327979" w:rsidP="00327979"/>
    <w:p w:rsidR="00327979" w:rsidRPr="00327979" w:rsidRDefault="00327979" w:rsidP="00327979"/>
    <w:p w:rsidR="00327979" w:rsidRPr="00327979" w:rsidRDefault="00327979" w:rsidP="00327979">
      <w:r w:rsidRPr="00327979">
        <w:t>David W. Danner, 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3C5584" w:rsidRPr="00391AFB" w:rsidRDefault="003C5584" w:rsidP="003C5584">
      <w:r>
        <w:t>RE</w:t>
      </w:r>
      <w:r w:rsidRPr="00391AFB">
        <w:t>:</w:t>
      </w:r>
      <w:r w:rsidRPr="00391AFB">
        <w:tab/>
      </w:r>
      <w:r>
        <w:rPr>
          <w:i/>
        </w:rPr>
        <w:t>Avista 2011 General Rate Case (Decoupling Phase)</w:t>
      </w:r>
    </w:p>
    <w:p w:rsidR="003C5584" w:rsidRPr="00391AFB" w:rsidRDefault="003C5584" w:rsidP="003C5584">
      <w:r>
        <w:tab/>
        <w:t xml:space="preserve">Dockets UE-110876 and UG-110877 (Consolidated)  </w:t>
      </w:r>
    </w:p>
    <w:p w:rsidR="003C5584" w:rsidRPr="00391AFB" w:rsidRDefault="003C5584" w:rsidP="003C5584"/>
    <w:p w:rsidR="00327979" w:rsidRPr="00327979" w:rsidRDefault="00327979" w:rsidP="00327979">
      <w:r w:rsidRPr="00327979">
        <w:t xml:space="preserve">Dear Mr. Danner:  </w:t>
      </w:r>
    </w:p>
    <w:p w:rsidR="00327979" w:rsidRPr="00327979" w:rsidRDefault="00327979" w:rsidP="00327979"/>
    <w:p w:rsidR="00327979" w:rsidRPr="00327979" w:rsidRDefault="00327979" w:rsidP="00327979">
      <w:r w:rsidRPr="00327979">
        <w:t xml:space="preserve">Enclosed for filing are the original and </w:t>
      </w:r>
      <w:r w:rsidR="003C5584">
        <w:t>16</w:t>
      </w:r>
      <w:r w:rsidRPr="00327979">
        <w:t xml:space="preserve"> copies of the Testimony </w:t>
      </w:r>
      <w:r w:rsidR="00236134">
        <w:t xml:space="preserve">and Exhibits </w:t>
      </w:r>
      <w:r w:rsidRPr="00327979">
        <w:t xml:space="preserve">of </w:t>
      </w:r>
      <w:r w:rsidR="003C5584">
        <w:t>Deborah J. Reynolds</w:t>
      </w:r>
      <w:r w:rsidRPr="00327979">
        <w:t xml:space="preserve"> in the above proceeding.  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3C5584" w:rsidP="00327979">
      <w:r>
        <w:t>DONALD T. TROTTER</w:t>
      </w:r>
    </w:p>
    <w:p w:rsidR="00327979" w:rsidRPr="00327979" w:rsidRDefault="00327979" w:rsidP="00327979">
      <w:r w:rsidRPr="00327979">
        <w:t>Assistant Attorney General</w:t>
      </w:r>
    </w:p>
    <w:p w:rsidR="00327979" w:rsidRPr="00327979" w:rsidRDefault="00327979" w:rsidP="00327979"/>
    <w:p w:rsidR="00327979" w:rsidRPr="00327979" w:rsidRDefault="003C5584" w:rsidP="00327979">
      <w:r>
        <w:t>DTT:klg</w:t>
      </w:r>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C80A38">
      <w:pgSz w:w="12240" w:h="15840" w:code="1"/>
      <w:pgMar w:top="1440" w:right="1440" w:bottom="1440" w:left="1872" w:header="720" w:footer="720" w:gutter="0"/>
      <w:paperSrc w:first="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236134"/>
    <w:rsid w:val="00327979"/>
    <w:rsid w:val="00366392"/>
    <w:rsid w:val="003C5584"/>
    <w:rsid w:val="009873D4"/>
    <w:rsid w:val="00AB106C"/>
    <w:rsid w:val="00C0665B"/>
    <w:rsid w:val="00C8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ACBD1-DE3E-4A02-9A1E-4E95D7335D85}"/>
</file>

<file path=customXml/itemProps2.xml><?xml version="1.0" encoding="utf-8"?>
<ds:datastoreItem xmlns:ds="http://schemas.openxmlformats.org/officeDocument/2006/customXml" ds:itemID="{66739443-D9A7-4671-ADCF-1C7AD833926B}"/>
</file>

<file path=customXml/itemProps3.xml><?xml version="1.0" encoding="utf-8"?>
<ds:datastoreItem xmlns:ds="http://schemas.openxmlformats.org/officeDocument/2006/customXml" ds:itemID="{796ED267-DB6D-4682-9A13-48707E2F3DE4}"/>
</file>

<file path=customXml/itemProps4.xml><?xml version="1.0" encoding="utf-8"?>
<ds:datastoreItem xmlns:ds="http://schemas.openxmlformats.org/officeDocument/2006/customXml" ds:itemID="{BE07A6B5-7B49-4984-A986-4A7C229EF40D}"/>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dcterms:created xsi:type="dcterms:W3CDTF">2012-02-22T17:07:00Z</dcterms:created>
  <dcterms:modified xsi:type="dcterms:W3CDTF">2012-02-24T00:51:00Z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