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06EDB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29406EDC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29406EEB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9406EE4" w14:textId="06B31604" w:rsidR="003215A3" w:rsidRDefault="00CD4BDA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the Petition of:  </w:t>
            </w:r>
          </w:p>
          <w:p w14:paraId="3D86CC1C" w14:textId="775128AF" w:rsidR="00CD4BDA" w:rsidRDefault="00CD4BDA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24800A3B" w14:textId="62D6FD03" w:rsidR="00CD4BDA" w:rsidRDefault="00CD4BDA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SIERRA CLUB, CLIMATE SOLUTIONS and WASHINGTON ENVIRONMENTAL COUNCIL </w:t>
            </w:r>
          </w:p>
          <w:p w14:paraId="43DCBFB3" w14:textId="77777777" w:rsidR="00CD4BDA" w:rsidRDefault="00CD4BDA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686E1BDB" w14:textId="40670965" w:rsidR="00CD4BDA" w:rsidRPr="003215A3" w:rsidRDefault="00CD4BDA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 an Adjudicatory Proceeding Relating to the Prudency of Continued Investments in Colstrip Plant Units 1 and 2 </w:t>
            </w:r>
          </w:p>
          <w:p w14:paraId="29406EE5" w14:textId="08C610A1" w:rsidR="003215A3" w:rsidRPr="003215A3" w:rsidRDefault="003215A3" w:rsidP="00CD4BDA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9406EE6" w14:textId="1A61986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CD4BDA">
              <w:rPr>
                <w:rFonts w:ascii="Times New Roman" w:hAnsi="Times New Roman"/>
              </w:rPr>
              <w:t>UE-151592</w:t>
            </w:r>
          </w:p>
          <w:p w14:paraId="29406EE7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29406EE8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29406EE9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29406EEA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29406EEC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29406EED" w14:textId="77777777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29406EEE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29406EEF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29406EF0" w14:textId="77777777"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29406EF1" w14:textId="29F2D501" w:rsidR="006911A3" w:rsidRPr="003215A3" w:rsidRDefault="00CD4BDA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29406EF2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29406EF3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29406EF4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29406EF5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29406EF6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29406EF7" w14:textId="42F5E4BF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CD4BDA">
        <w:rPr>
          <w:rFonts w:ascii="Times New Roman" w:hAnsi="Times New Roman"/>
        </w:rPr>
        <w:t>1188</w:t>
      </w:r>
    </w:p>
    <w:p w14:paraId="29406EF8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29406EF9" w14:textId="78B530CC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CD4BDA" w:rsidRPr="00715DFE">
          <w:rPr>
            <w:rStyle w:val="Hyperlink"/>
            <w:rFonts w:ascii="Times New Roman" w:hAnsi="Times New Roman"/>
          </w:rPr>
          <w:t>poshie@utc.wa.gov</w:t>
        </w:r>
      </w:hyperlink>
      <w:r w:rsidR="003215A3">
        <w:rPr>
          <w:rFonts w:ascii="Times New Roman" w:hAnsi="Times New Roman"/>
        </w:rPr>
        <w:t xml:space="preserve"> </w:t>
      </w:r>
    </w:p>
    <w:p w14:paraId="29406EFA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29406EFB" w14:textId="35C8C21E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CD4BDA">
        <w:rPr>
          <w:rFonts w:ascii="Times New Roman" w:hAnsi="Times New Roman"/>
        </w:rPr>
        <w:t>20</w:t>
      </w:r>
      <w:r w:rsidR="00CD4BDA" w:rsidRPr="00CD4BDA">
        <w:rPr>
          <w:rFonts w:ascii="Times New Roman" w:hAnsi="Times New Roman"/>
          <w:vertAlign w:val="superscript"/>
        </w:rPr>
        <w:t>th</w:t>
      </w:r>
      <w:r w:rsidR="00CD4BDA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CD4BDA">
        <w:rPr>
          <w:rFonts w:ascii="Times New Roman" w:hAnsi="Times New Roman"/>
        </w:rPr>
        <w:t>August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CD4BDA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29406EFC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29406EFD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29406EFE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29406EFF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29406F00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29406F01" w14:textId="77777777" w:rsid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3F698A1A" w14:textId="77777777" w:rsidR="0040110C" w:rsidRPr="003215A3" w:rsidRDefault="0040110C" w:rsidP="003215A3">
      <w:pPr>
        <w:spacing w:line="240" w:lineRule="exact"/>
        <w:jc w:val="both"/>
        <w:rPr>
          <w:rFonts w:ascii="Times New Roman" w:hAnsi="Times New Roman"/>
        </w:rPr>
      </w:pPr>
      <w:bookmarkStart w:id="0" w:name="_GoBack"/>
      <w:bookmarkEnd w:id="0"/>
    </w:p>
    <w:p w14:paraId="29406F02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29406F03" w14:textId="20410002" w:rsidR="003215A3" w:rsidRPr="003215A3" w:rsidRDefault="00CD4BDA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29406F04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29406F05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29406F06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6F09" w14:textId="77777777" w:rsidR="00062BEC" w:rsidRDefault="00062BEC">
      <w:r>
        <w:separator/>
      </w:r>
    </w:p>
  </w:endnote>
  <w:endnote w:type="continuationSeparator" w:id="0">
    <w:p w14:paraId="29406F0A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06F0B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29406F0C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40110C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06F07" w14:textId="77777777" w:rsidR="00062BEC" w:rsidRDefault="00062BEC">
      <w:r>
        <w:separator/>
      </w:r>
    </w:p>
  </w:footnote>
  <w:footnote w:type="continuationSeparator" w:id="0">
    <w:p w14:paraId="29406F08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1401C8"/>
    <w:rsid w:val="00236FE4"/>
    <w:rsid w:val="00263FE9"/>
    <w:rsid w:val="00270586"/>
    <w:rsid w:val="002B29F9"/>
    <w:rsid w:val="003215A3"/>
    <w:rsid w:val="0040110C"/>
    <w:rsid w:val="00495E3B"/>
    <w:rsid w:val="00496AED"/>
    <w:rsid w:val="00610252"/>
    <w:rsid w:val="00673940"/>
    <w:rsid w:val="006911A3"/>
    <w:rsid w:val="007771CE"/>
    <w:rsid w:val="007844A5"/>
    <w:rsid w:val="008904C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CD4BDA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406EDB"/>
  <w15:docId w15:val="{7684EA67-9B53-4076-AB07-45E0D556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011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oshie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2015-08-20T22:03:08+00:00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A6F4CB-CD84-4FE0-ABB6-5E760E9438E0}"/>
</file>

<file path=customXml/itemProps2.xml><?xml version="1.0" encoding="utf-8"?>
<ds:datastoreItem xmlns:ds="http://schemas.openxmlformats.org/officeDocument/2006/customXml" ds:itemID="{C9933D03-BECF-4D1F-A720-C48B7A48BB42}"/>
</file>

<file path=customXml/itemProps3.xml><?xml version="1.0" encoding="utf-8"?>
<ds:datastoreItem xmlns:ds="http://schemas.openxmlformats.org/officeDocument/2006/customXml" ds:itemID="{9C8063DF-2344-4FDC-8D32-869BFD4F3503}"/>
</file>

<file path=customXml/itemProps4.xml><?xml version="1.0" encoding="utf-8"?>
<ds:datastoreItem xmlns:ds="http://schemas.openxmlformats.org/officeDocument/2006/customXml" ds:itemID="{52A05B52-A27F-4488-AF5A-0C5E32A9E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1501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4</cp:revision>
  <cp:lastPrinted>2015-08-20T18:52:00Z</cp:lastPrinted>
  <dcterms:created xsi:type="dcterms:W3CDTF">2015-08-20T17:53:00Z</dcterms:created>
  <dcterms:modified xsi:type="dcterms:W3CDTF">2015-08-20T18:52:00Z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