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UT-082119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2C3F2E" w:rsidRDefault="00561A73" w:rsidP="00C54030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>Ce</w:t>
      </w:r>
      <w:r w:rsidR="00862460">
        <w:rPr>
          <w:sz w:val="28"/>
          <w:szCs w:val="28"/>
        </w:rPr>
        <w:t>nturyTel/</w:t>
      </w:r>
      <w:proofErr w:type="spellStart"/>
      <w:r w:rsidR="00862460">
        <w:rPr>
          <w:sz w:val="28"/>
          <w:szCs w:val="28"/>
        </w:rPr>
        <w:t>Embarq</w:t>
      </w:r>
      <w:proofErr w:type="spellEnd"/>
      <w:r w:rsidR="00862460">
        <w:rPr>
          <w:sz w:val="28"/>
          <w:szCs w:val="28"/>
        </w:rPr>
        <w:t xml:space="preserve"> Merger Order Compliance</w:t>
      </w:r>
    </w:p>
    <w:p w:rsidR="00F57F84" w:rsidRDefault="00F57F84">
      <w:pPr>
        <w:pStyle w:val="Header"/>
        <w:ind w:right="90"/>
      </w:pPr>
    </w:p>
    <w:p w:rsidR="00F57F84" w:rsidRDefault="00F57F84" w:rsidP="00C54030">
      <w:pPr>
        <w:pStyle w:val="Header"/>
        <w:ind w:right="90"/>
      </w:pPr>
      <w:r>
        <w:t xml:space="preserve">I certify that I have caused to be served copies of </w:t>
      </w:r>
      <w:r w:rsidR="00862460">
        <w:t>CenturyTel/</w:t>
      </w:r>
      <w:proofErr w:type="spellStart"/>
      <w:r w:rsidR="00862460">
        <w:t>Embarq</w:t>
      </w:r>
      <w:proofErr w:type="spellEnd"/>
      <w:r w:rsidR="00862460">
        <w:t xml:space="preserve"> Merger Order Compliance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8E6D24" w:rsidRPr="00465F82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Sally Brown</w:t>
            </w:r>
          </w:p>
          <w:p w:rsidR="008E6D24" w:rsidRPr="00465F82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Assistant Attorney General</w:t>
            </w:r>
          </w:p>
          <w:p w:rsidR="008E6D24" w:rsidRPr="00465F82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WUTC Attorney General Office</w:t>
            </w:r>
          </w:p>
          <w:p w:rsidR="008E6D24" w:rsidRPr="00465F82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P.O. Box 40128</w:t>
            </w:r>
          </w:p>
          <w:p w:rsidR="008E6D24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Olympia, WA 98504-0128</w:t>
            </w:r>
          </w:p>
          <w:p w:rsidR="008E6D24" w:rsidRDefault="008E6D24" w:rsidP="008E6D2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077A7B">
                <w:rPr>
                  <w:rStyle w:val="Hyperlink"/>
                  <w:szCs w:val="24"/>
                </w:rPr>
                <w:t>sbrown@utc.wa.gov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4E34D0" w:rsidRDefault="004E34D0" w:rsidP="004E34D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4E34D0" w:rsidRDefault="004E34D0" w:rsidP="004E34D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4E34D0" w:rsidRDefault="004E34D0" w:rsidP="004E34D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4E34D0" w:rsidRDefault="004E34D0" w:rsidP="004E34D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4E34D0" w:rsidRDefault="004E34D0" w:rsidP="004E34D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4E34D0" w:rsidRDefault="004E34D0" w:rsidP="004E34D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4E34D0" w:rsidRDefault="004E34D0" w:rsidP="004E34D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D02EC6" w:rsidRDefault="00D02EC6"/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 xml:space="preserve">this _________ day of </w:t>
      </w:r>
      <w:r w:rsidR="00962C77">
        <w:t>October,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DE" w:rsidRDefault="00177ADE">
      <w:pPr>
        <w:spacing w:line="20" w:lineRule="exact"/>
      </w:pPr>
    </w:p>
  </w:endnote>
  <w:endnote w:type="continuationSeparator" w:id="0">
    <w:p w:rsidR="00177ADE" w:rsidRDefault="00177ADE">
      <w:r>
        <w:t xml:space="preserve"> </w:t>
      </w:r>
    </w:p>
  </w:endnote>
  <w:endnote w:type="continuationNotice" w:id="1">
    <w:p w:rsidR="00177ADE" w:rsidRDefault="00177AD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DE" w:rsidRDefault="00177ADE">
    <w:pPr>
      <w:pStyle w:val="Footer"/>
    </w:pPr>
  </w:p>
  <w:p w:rsidR="00177ADE" w:rsidRDefault="00177ADE">
    <w:pPr>
      <w:pStyle w:val="Footer"/>
      <w:jc w:val="center"/>
    </w:pPr>
    <w:r>
      <w:t xml:space="preserve">- </w:t>
    </w:r>
    <w:r w:rsidR="001B19C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19C4">
      <w:rPr>
        <w:rStyle w:val="PageNumber"/>
      </w:rPr>
      <w:fldChar w:fldCharType="separate"/>
    </w:r>
    <w:r w:rsidR="008E6D24">
      <w:rPr>
        <w:rStyle w:val="PageNumber"/>
        <w:noProof/>
      </w:rPr>
      <w:t>2</w:t>
    </w:r>
    <w:r w:rsidR="001B19C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DE" w:rsidRDefault="00177ADE">
      <w:r>
        <w:separator/>
      </w:r>
    </w:p>
  </w:footnote>
  <w:footnote w:type="continuationSeparator" w:id="0">
    <w:p w:rsidR="00177ADE" w:rsidRDefault="00177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A3913"/>
    <w:rsid w:val="00177ADE"/>
    <w:rsid w:val="001834E8"/>
    <w:rsid w:val="001B19C4"/>
    <w:rsid w:val="001C38AB"/>
    <w:rsid w:val="002355C8"/>
    <w:rsid w:val="0024698F"/>
    <w:rsid w:val="00256F8B"/>
    <w:rsid w:val="002B265D"/>
    <w:rsid w:val="002C3F2E"/>
    <w:rsid w:val="002C7054"/>
    <w:rsid w:val="003026E8"/>
    <w:rsid w:val="003C0CAA"/>
    <w:rsid w:val="00465F82"/>
    <w:rsid w:val="004746CC"/>
    <w:rsid w:val="004E34D0"/>
    <w:rsid w:val="00546900"/>
    <w:rsid w:val="00561A73"/>
    <w:rsid w:val="00581BED"/>
    <w:rsid w:val="006C4317"/>
    <w:rsid w:val="006E0C23"/>
    <w:rsid w:val="00704AFE"/>
    <w:rsid w:val="00716AFF"/>
    <w:rsid w:val="00757D07"/>
    <w:rsid w:val="00792533"/>
    <w:rsid w:val="007D7F20"/>
    <w:rsid w:val="008127CD"/>
    <w:rsid w:val="00815A81"/>
    <w:rsid w:val="00862460"/>
    <w:rsid w:val="008E6D24"/>
    <w:rsid w:val="00935261"/>
    <w:rsid w:val="00951F66"/>
    <w:rsid w:val="0095454C"/>
    <w:rsid w:val="00962C77"/>
    <w:rsid w:val="009B7CFA"/>
    <w:rsid w:val="009F29B4"/>
    <w:rsid w:val="00A055F5"/>
    <w:rsid w:val="00A15F0D"/>
    <w:rsid w:val="00A66F7F"/>
    <w:rsid w:val="00B41B0B"/>
    <w:rsid w:val="00BE4F6F"/>
    <w:rsid w:val="00C245EF"/>
    <w:rsid w:val="00C30396"/>
    <w:rsid w:val="00C54030"/>
    <w:rsid w:val="00C75335"/>
    <w:rsid w:val="00C855EA"/>
    <w:rsid w:val="00CE34D0"/>
    <w:rsid w:val="00CF2399"/>
    <w:rsid w:val="00CF48DB"/>
    <w:rsid w:val="00D02EC6"/>
    <w:rsid w:val="00D14C93"/>
    <w:rsid w:val="00D56701"/>
    <w:rsid w:val="00D6447A"/>
    <w:rsid w:val="00D9250C"/>
    <w:rsid w:val="00E25663"/>
    <w:rsid w:val="00EA052D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2012-10-19T07:00:00+00:00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4DDDB-7699-402A-930F-4EC60DF02A3A}"/>
</file>

<file path=customXml/itemProps2.xml><?xml version="1.0" encoding="utf-8"?>
<ds:datastoreItem xmlns:ds="http://schemas.openxmlformats.org/officeDocument/2006/customXml" ds:itemID="{8801BF90-7913-4434-AC8A-B4093559C29B}"/>
</file>

<file path=customXml/itemProps3.xml><?xml version="1.0" encoding="utf-8"?>
<ds:datastoreItem xmlns:ds="http://schemas.openxmlformats.org/officeDocument/2006/customXml" ds:itemID="{91C9E2AE-7EC6-4336-9ECD-7E2F2DE81569}"/>
</file>

<file path=customXml/itemProps4.xml><?xml version="1.0" encoding="utf-8"?>
<ds:datastoreItem xmlns:ds="http://schemas.openxmlformats.org/officeDocument/2006/customXml" ds:itemID="{058695CD-29D5-4FC8-B642-3088E9CAF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4</cp:revision>
  <cp:lastPrinted>2011-09-12T17:12:00Z</cp:lastPrinted>
  <dcterms:created xsi:type="dcterms:W3CDTF">2012-10-18T20:52:00Z</dcterms:created>
  <dcterms:modified xsi:type="dcterms:W3CDTF">2012-10-19T16:32:00Z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