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0013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   BEFORE THE WASHINGTON STATE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UTILITIES AND TRANSPORTATION COMMISSION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____________________________________________________________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Washington Utilities and           )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Transportation Commission,   </w:t>
      </w:r>
      <w:r w:rsidRPr="005E3EF2">
        <w:rPr>
          <w:rFonts w:ascii="Courier New" w:hAnsi="Courier New" w:cs="Courier New"/>
        </w:rPr>
        <w:t xml:space="preserve">      )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5                                      )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Complainant,          )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6                                      )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</w:t>
      </w:r>
      <w:proofErr w:type="gramStart"/>
      <w:r w:rsidRPr="005E3EF2">
        <w:rPr>
          <w:rFonts w:ascii="Courier New" w:hAnsi="Courier New" w:cs="Courier New"/>
        </w:rPr>
        <w:t>vs</w:t>
      </w:r>
      <w:proofErr w:type="gramEnd"/>
      <w:r w:rsidRPr="005E3EF2">
        <w:rPr>
          <w:rFonts w:ascii="Courier New" w:hAnsi="Courier New" w:cs="Courier New"/>
        </w:rPr>
        <w:t>.                                ) DOCKET UT-140597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7                                      )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QWEST CORP</w:t>
      </w:r>
      <w:r w:rsidRPr="005E3EF2">
        <w:rPr>
          <w:rFonts w:ascii="Courier New" w:hAnsi="Courier New" w:cs="Courier New"/>
        </w:rPr>
        <w:t>ORATION d/b/a            )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CenturyLink QC,                    )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                )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Respondent.           )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____________________________________________________________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10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 </w:t>
      </w:r>
      <w:r w:rsidRPr="005E3EF2">
        <w:rPr>
          <w:rFonts w:ascii="Courier New" w:hAnsi="Courier New" w:cs="Courier New"/>
        </w:rPr>
        <w:t xml:space="preserve"> SETTLEMENT HEARING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11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  VOL II Pages 13-172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12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ADMINISTRATIVE LAW JUDGE GREGORY J. KOPTA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13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____________________________________________________________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              1:30 P.M.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          JANUARY 12, 2016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Washington Utilities and Transportation Commission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1300 South Evergreen Park Drive Southwest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Olympia, Washington 98504-7250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18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REPORTED BY:  ELIZABETH PAT</w:t>
      </w:r>
      <w:r w:rsidRPr="005E3EF2">
        <w:rPr>
          <w:rFonts w:ascii="Courier New" w:hAnsi="Courier New" w:cs="Courier New"/>
        </w:rPr>
        <w:t>TERSON HARVEY, RPR, CCR 2731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20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Buell </w:t>
      </w:r>
      <w:proofErr w:type="spellStart"/>
      <w:r w:rsidRPr="005E3EF2">
        <w:rPr>
          <w:rFonts w:ascii="Courier New" w:hAnsi="Courier New" w:cs="Courier New"/>
        </w:rPr>
        <w:t>Realtime</w:t>
      </w:r>
      <w:proofErr w:type="spellEnd"/>
      <w:r w:rsidRPr="005E3EF2">
        <w:rPr>
          <w:rFonts w:ascii="Courier New" w:hAnsi="Courier New" w:cs="Courier New"/>
        </w:rPr>
        <w:t xml:space="preserve"> Reporting, LLC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1325 Fourth Avenue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Suite 1840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Seattle, Washington 98101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206.287.9066 | Seattle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206.534.9066 | Olympia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800.846.6989 | National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www.buell</w:t>
      </w:r>
      <w:r w:rsidRPr="005E3EF2">
        <w:rPr>
          <w:rFonts w:ascii="Courier New" w:hAnsi="Courier New" w:cs="Courier New"/>
        </w:rPr>
        <w:t>realtime.com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0014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     A P </w:t>
      </w:r>
      <w:proofErr w:type="spellStart"/>
      <w:r w:rsidRPr="005E3EF2">
        <w:rPr>
          <w:rFonts w:ascii="Courier New" w:hAnsi="Courier New" w:cs="Courier New"/>
        </w:rPr>
        <w:t>P</w:t>
      </w:r>
      <w:proofErr w:type="spellEnd"/>
      <w:r w:rsidRPr="005E3EF2">
        <w:rPr>
          <w:rFonts w:ascii="Courier New" w:hAnsi="Courier New" w:cs="Courier New"/>
        </w:rPr>
        <w:t xml:space="preserve"> E </w:t>
      </w:r>
      <w:proofErr w:type="gramStart"/>
      <w:r w:rsidRPr="005E3EF2">
        <w:rPr>
          <w:rFonts w:ascii="Courier New" w:hAnsi="Courier New" w:cs="Courier New"/>
        </w:rPr>
        <w:t>A</w:t>
      </w:r>
      <w:proofErr w:type="gramEnd"/>
      <w:r w:rsidRPr="005E3EF2">
        <w:rPr>
          <w:rFonts w:ascii="Courier New" w:hAnsi="Courier New" w:cs="Courier New"/>
        </w:rPr>
        <w:t xml:space="preserve"> R A N C E S: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ADMINISTRATIVE LAW JUDGE: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GREGORY J. KOPTA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      Washington Utilities and Transportation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Commissio</w:t>
      </w:r>
      <w:r w:rsidRPr="005E3EF2">
        <w:rPr>
          <w:rFonts w:ascii="Courier New" w:hAnsi="Courier New" w:cs="Courier New"/>
        </w:rPr>
        <w:t>n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      1300 South Evergreen Park Drive SW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PO Box 47250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      Olympia, Washington  98504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360.664.1136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COMMISSIONERS: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      CHAIRMAN </w:t>
      </w:r>
      <w:r w:rsidRPr="005E3EF2">
        <w:rPr>
          <w:rFonts w:ascii="Courier New" w:hAnsi="Courier New" w:cs="Courier New"/>
        </w:rPr>
        <w:t>DAVID W. DANNER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      COMMISSIONER ANN E. RENDAHL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      COMMISSIONER PHILIP B. JONES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12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FOR WASHINGTON UTILITIES AND TRANSPORTATION COMMISSION: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13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JULIAN BEATTIE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14          </w:t>
      </w:r>
      <w:r w:rsidRPr="005E3EF2">
        <w:rPr>
          <w:rFonts w:ascii="Courier New" w:hAnsi="Courier New" w:cs="Courier New"/>
        </w:rPr>
        <w:t xml:space="preserve">            Assistant Attorney General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SALLY BROWN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      Senior Assistant Attorney General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PO Box 40128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              Olympia, Washington  98504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360.66</w:t>
      </w:r>
      <w:r w:rsidRPr="005E3EF2">
        <w:rPr>
          <w:rFonts w:ascii="Courier New" w:hAnsi="Courier New" w:cs="Courier New"/>
        </w:rPr>
        <w:t>4.1225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17                      360.664.1193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jbeattie@utc.wa.gov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      sbrown@utc.wa.gov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19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FOR CENTURY LINK QC: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20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LISA A. ANDERL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      Century Link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Associate General Counsel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      1600 7th Avenue Room 1506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Seattle, Washington  98191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23                      206.345.1574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Lisa.Anderl@CenturyLink.com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</w:t>
      </w:r>
      <w:r w:rsidRPr="005E3EF2">
        <w:rPr>
          <w:rFonts w:ascii="Courier New" w:hAnsi="Courier New" w:cs="Courier New"/>
        </w:rPr>
        <w:t xml:space="preserve">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0015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  A P </w:t>
      </w:r>
      <w:proofErr w:type="spellStart"/>
      <w:r w:rsidRPr="005E3EF2">
        <w:rPr>
          <w:rFonts w:ascii="Courier New" w:hAnsi="Courier New" w:cs="Courier New"/>
        </w:rPr>
        <w:t>P</w:t>
      </w:r>
      <w:proofErr w:type="spellEnd"/>
      <w:r w:rsidRPr="005E3EF2">
        <w:rPr>
          <w:rFonts w:ascii="Courier New" w:hAnsi="Courier New" w:cs="Courier New"/>
        </w:rPr>
        <w:t xml:space="preserve"> E A R A N C E S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FOR CENTURY LINK QC (Continued):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JEANNE W. STOCKMAN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      Century Link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Senior Corporate Counsel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</w:t>
      </w:r>
      <w:r w:rsidRPr="005E3EF2">
        <w:rPr>
          <w:rFonts w:ascii="Courier New" w:hAnsi="Courier New" w:cs="Courier New"/>
        </w:rPr>
        <w:t xml:space="preserve">          14111 Capital Boulevard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Wake Forest, North </w:t>
      </w:r>
      <w:proofErr w:type="gramStart"/>
      <w:r w:rsidRPr="005E3EF2">
        <w:rPr>
          <w:rFonts w:ascii="Courier New" w:hAnsi="Courier New" w:cs="Courier New"/>
        </w:rPr>
        <w:t>Carolina  27587</w:t>
      </w:r>
      <w:proofErr w:type="gramEnd"/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6                      919.554.7621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jeanne.w.stockman@CenturyLink.com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FOR PUBLIC COUNSEL: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      LIS</w:t>
      </w:r>
      <w:r w:rsidRPr="005E3EF2">
        <w:rPr>
          <w:rFonts w:ascii="Courier New" w:hAnsi="Courier New" w:cs="Courier New"/>
        </w:rPr>
        <w:t>A W. GAFKEN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Assistant Attorney General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      800 Fifth Avenue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Suite 2000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      Seattle, Washington  98104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206.464.6595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12                     </w:t>
      </w:r>
      <w:r w:rsidRPr="005E3EF2">
        <w:rPr>
          <w:rFonts w:ascii="Courier New" w:hAnsi="Courier New" w:cs="Courier New"/>
        </w:rPr>
        <w:t xml:space="preserve"> lisaw4@atg.wa.gov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13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14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15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16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17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* * * * * * *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19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20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22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23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0016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      TESTIMONY INDEX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WITNESS                                                PAGE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THOMAS</w:t>
      </w:r>
      <w:r w:rsidRPr="005E3EF2">
        <w:rPr>
          <w:rFonts w:ascii="Courier New" w:hAnsi="Courier New" w:cs="Courier New"/>
        </w:rPr>
        <w:t xml:space="preserve"> ORR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DIRECT EXAMINATION:                                      28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QUESTIONS FROM THE COMMISSIONERS                         29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___________________________________________________________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WITNESS PANEL: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DIRECT EXAMI</w:t>
      </w:r>
      <w:r w:rsidRPr="005E3EF2">
        <w:rPr>
          <w:rFonts w:ascii="Courier New" w:hAnsi="Courier New" w:cs="Courier New"/>
        </w:rPr>
        <w:t>NATION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Tim </w:t>
      </w:r>
      <w:proofErr w:type="spellStart"/>
      <w:r w:rsidRPr="005E3EF2">
        <w:rPr>
          <w:rFonts w:ascii="Courier New" w:hAnsi="Courier New" w:cs="Courier New"/>
        </w:rPr>
        <w:t>Betsch</w:t>
      </w:r>
      <w:proofErr w:type="spellEnd"/>
      <w:r w:rsidRPr="005E3EF2">
        <w:rPr>
          <w:rFonts w:ascii="Courier New" w:hAnsi="Courier New" w:cs="Courier New"/>
        </w:rPr>
        <w:t xml:space="preserve">                                           46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Stacy Hartman                                        46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Susie Paul                                           47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10       Mark Reynolds                     </w:t>
      </w:r>
      <w:r w:rsidRPr="005E3EF2">
        <w:rPr>
          <w:rFonts w:ascii="Courier New" w:hAnsi="Courier New" w:cs="Courier New"/>
        </w:rPr>
        <w:t xml:space="preserve">                   45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CROSS EXAMINATION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12       Tim </w:t>
      </w:r>
      <w:proofErr w:type="spellStart"/>
      <w:r w:rsidRPr="005E3EF2">
        <w:rPr>
          <w:rFonts w:ascii="Courier New" w:hAnsi="Courier New" w:cs="Courier New"/>
        </w:rPr>
        <w:t>Betsch</w:t>
      </w:r>
      <w:proofErr w:type="spellEnd"/>
      <w:r w:rsidRPr="005E3EF2">
        <w:rPr>
          <w:rFonts w:ascii="Courier New" w:hAnsi="Courier New" w:cs="Courier New"/>
        </w:rPr>
        <w:t xml:space="preserve">                                         NONE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Stacy Hartman                                        60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Susie Paul                                           61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Ma</w:t>
      </w:r>
      <w:r w:rsidRPr="005E3EF2">
        <w:rPr>
          <w:rFonts w:ascii="Courier New" w:hAnsi="Courier New" w:cs="Courier New"/>
        </w:rPr>
        <w:t>rk Reynolds                                        48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14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QUESTIONS FROM THE COMMISSIONERS                         72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___________________________________________________________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DAVID BERGMANN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17   DIRECT EXAMINATION                  </w:t>
      </w:r>
      <w:r w:rsidRPr="005E3EF2">
        <w:rPr>
          <w:rFonts w:ascii="Courier New" w:hAnsi="Courier New" w:cs="Courier New"/>
        </w:rPr>
        <w:t xml:space="preserve">                    105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CROSS EXAMINATION                                       106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QUESTIONS FROM THE COMMISSIONERS                   136, 148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REDIRECT                                                141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____________________________</w:t>
      </w:r>
      <w:r w:rsidRPr="005E3EF2">
        <w:rPr>
          <w:rFonts w:ascii="Courier New" w:hAnsi="Courier New" w:cs="Courier New"/>
        </w:rPr>
        <w:t>_______________________________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ORAL STATEMENTS FROM COUNSEL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22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MR. BEATTIE                                             153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23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MS. ANDERL                                              157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MS. GAFKEN             </w:t>
      </w:r>
      <w:r w:rsidRPr="005E3EF2">
        <w:rPr>
          <w:rFonts w:ascii="Courier New" w:hAnsi="Courier New" w:cs="Courier New"/>
        </w:rPr>
        <w:t xml:space="preserve">                                 162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0017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      EXHIBIT INDEX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CENTURY LINK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MARK REYNOLDS, TIM BETSCH, STACY HARTMAN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CTL-1T       Te</w:t>
      </w:r>
      <w:r w:rsidRPr="005E3EF2">
        <w:rPr>
          <w:rFonts w:ascii="Courier New" w:hAnsi="Courier New" w:cs="Courier New"/>
        </w:rPr>
        <w:t>stimony of CenturyLink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(Revised October 27, 2015)           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CTL-2T       Rebuttal Testimony of CenturyLink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(December 8, 2015)              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CTL-3        Mark Reynolds (Cross)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CenturyLink's Supplemental Response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to Public Counsel Data Request No. 20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CTL-4        CenturyLink Major Outage Report -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4/10/14 Next Generation 911 System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        Outage da</w:t>
      </w:r>
      <w:r w:rsidRPr="005E3EF2">
        <w:rPr>
          <w:rFonts w:ascii="Courier New" w:hAnsi="Courier New" w:cs="Courier New"/>
        </w:rPr>
        <w:t>ted April 24, 2014     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CTL-5        CenturyLink's Response to Public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Counsel Data Request No. 5           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14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CTL-6C       CenturyLink's Response to UTC Staff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Data Request No. RS</w:t>
      </w:r>
      <w:r w:rsidRPr="005E3EF2">
        <w:rPr>
          <w:rFonts w:ascii="Courier New" w:hAnsi="Courier New" w:cs="Courier New"/>
        </w:rPr>
        <w:t>-4 with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CONFIDENTIAL Attachment B to RS-4d   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16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CTL-7C       CenturyLink's Response to Public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Counsel Data Request No. 26 with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CONFIDENTIAL Attachments PC-26d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a</w:t>
      </w:r>
      <w:r w:rsidRPr="005E3EF2">
        <w:rPr>
          <w:rFonts w:ascii="Courier New" w:hAnsi="Courier New" w:cs="Courier New"/>
        </w:rPr>
        <w:t>nd PC26f                       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CTL-8        CenturyLink's Response to Public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Counsel's Data Request No. 27        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20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COMMISSION STAFF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SUSIE PAUL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SP-1T        Testimony of Susie Paul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</w:t>
      </w:r>
      <w:r w:rsidRPr="005E3EF2">
        <w:rPr>
          <w:rFonts w:ascii="Courier New" w:hAnsi="Courier New" w:cs="Courier New"/>
        </w:rPr>
        <w:t xml:space="preserve">                 (October 13, 2015)                   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SP-2         FCC Consent Decree - CenturyLink     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0018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        EXHIBIT INDEX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EXHIBIT NO.  DESCRIPTION                           A</w:t>
      </w:r>
      <w:r w:rsidRPr="005E3EF2">
        <w:rPr>
          <w:rFonts w:ascii="Courier New" w:hAnsi="Courier New" w:cs="Courier New"/>
        </w:rPr>
        <w:t>DMITTED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COMMISSION STAFF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SUSIE PAUL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SP-3         FCC Consent Decree -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  <w:r w:rsidRPr="005E3EF2">
        <w:rPr>
          <w:rFonts w:ascii="Courier New" w:hAnsi="Courier New" w:cs="Courier New"/>
        </w:rPr>
        <w:t xml:space="preserve">    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SP-4T        Rebuttal Testimony of Susie Paul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SP-5         (Commission Additions)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Commissi</w:t>
      </w:r>
      <w:r w:rsidRPr="005E3EF2">
        <w:rPr>
          <w:rFonts w:ascii="Courier New" w:hAnsi="Courier New" w:cs="Courier New"/>
        </w:rPr>
        <w:t>on Staff Investigation Report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SP-6         Multiparty Settlement Agreement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(September 10, 2015)            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11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PUBLIC COUNSEL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12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DAVID C. BERGMANN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13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14   DCB1-T       Revised </w:t>
      </w:r>
      <w:r w:rsidRPr="005E3EF2">
        <w:rPr>
          <w:rFonts w:ascii="Courier New" w:hAnsi="Courier New" w:cs="Courier New"/>
        </w:rPr>
        <w:t>Direct Testimony of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David C. Bergmann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(December 18, 2015)             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DCB-2        Curriculum Vitae of David C. Bergmann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DCB-3        October 2014 FCC Report: "April 2014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</w:t>
      </w:r>
      <w:r w:rsidRPr="005E3EF2">
        <w:rPr>
          <w:rFonts w:ascii="Courier New" w:hAnsi="Courier New" w:cs="Courier New"/>
        </w:rPr>
        <w:t xml:space="preserve">        Multistate 911 Outage: Cause and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Impact"                         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DCB-4        CenturyLink's Response to Public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Counsel Data Request No. 7 (1 pg.)   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20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DCB-5        Centu</w:t>
      </w:r>
      <w:r w:rsidRPr="005E3EF2">
        <w:rPr>
          <w:rFonts w:ascii="Courier New" w:hAnsi="Courier New" w:cs="Courier New"/>
        </w:rPr>
        <w:t>ryLink's Response to Staff RS-9 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DCB-6C       CenturyLink's Supplemental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CONFIDENTIAL Response to Staff RS-4(d)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DCB-7C       CenturyLink's CONFIDENTIAL Response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</w:t>
      </w:r>
      <w:proofErr w:type="gramStart"/>
      <w:r w:rsidRPr="005E3EF2">
        <w:rPr>
          <w:rFonts w:ascii="Courier New" w:hAnsi="Courier New" w:cs="Courier New"/>
        </w:rPr>
        <w:t>to</w:t>
      </w:r>
      <w:proofErr w:type="gramEnd"/>
      <w:r w:rsidRPr="005E3EF2">
        <w:rPr>
          <w:rFonts w:ascii="Courier New" w:hAnsi="Courier New" w:cs="Courier New"/>
        </w:rPr>
        <w:t xml:space="preserve"> Staff RS-4(a)     </w:t>
      </w:r>
      <w:r w:rsidRPr="005E3EF2">
        <w:rPr>
          <w:rFonts w:ascii="Courier New" w:hAnsi="Courier New" w:cs="Courier New"/>
        </w:rPr>
        <w:t xml:space="preserve">                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DCB-8C       CenturyLink's CONFIDENTIAL Response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to Staff RS-53                  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0019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      EXHIBIT INDEX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EXHIBIT NO.  DESCRIPTION                    </w:t>
      </w:r>
      <w:r w:rsidRPr="005E3EF2">
        <w:rPr>
          <w:rFonts w:ascii="Courier New" w:hAnsi="Courier New" w:cs="Courier New"/>
        </w:rPr>
        <w:t xml:space="preserve">       ADMITTED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PUBLIC COUNSEL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DAVID C. BERGMANN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DCB-9        CenturyLink's Response to Staff RS-55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DCB-10       CenturyLink's Response to Staff RS-69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DCB-11       CenturyLink's Response to Staff RS-49</w:t>
      </w:r>
      <w:r w:rsidRPr="005E3EF2">
        <w:rPr>
          <w:rFonts w:ascii="Courier New" w:hAnsi="Courier New" w:cs="Courier New"/>
        </w:rPr>
        <w:t xml:space="preserve">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DCB-12       CenturyLink's Response to Staff RS-39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DCB-13       CenturyLink's Response to Staff RS-56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DCB-14       CenturyLink's Response to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Staff RS-64(c)                       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</w:t>
      </w:r>
      <w:r w:rsidRPr="005E3EF2">
        <w:rPr>
          <w:rFonts w:ascii="Courier New" w:hAnsi="Courier New" w:cs="Courier New"/>
        </w:rPr>
        <w:t xml:space="preserve">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DCB-15       CenturyLink's Response to Staff RS-48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13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DCB-16       CenturyLink's Response to Staff RS-12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14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DCB-17       CenturyLink's Response to Staff RS-1 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15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DCB-</w:t>
      </w:r>
      <w:proofErr w:type="gramStart"/>
      <w:r w:rsidRPr="005E3EF2">
        <w:rPr>
          <w:rFonts w:ascii="Courier New" w:hAnsi="Courier New" w:cs="Courier New"/>
        </w:rPr>
        <w:t>18C  CenturyLink's</w:t>
      </w:r>
      <w:proofErr w:type="gramEnd"/>
      <w:r w:rsidRPr="005E3EF2">
        <w:rPr>
          <w:rFonts w:ascii="Courier New" w:hAnsi="Courier New" w:cs="Courier New"/>
        </w:rPr>
        <w:t xml:space="preserve"> CONF</w:t>
      </w:r>
      <w:r w:rsidRPr="005E3EF2">
        <w:rPr>
          <w:rFonts w:ascii="Courier New" w:hAnsi="Courier New" w:cs="Courier New"/>
        </w:rPr>
        <w:t>IDENTIAL Response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        to Staff RS-3                   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DCB-</w:t>
      </w:r>
      <w:proofErr w:type="gramStart"/>
      <w:r w:rsidRPr="005E3EF2">
        <w:rPr>
          <w:rFonts w:ascii="Courier New" w:hAnsi="Courier New" w:cs="Courier New"/>
        </w:rPr>
        <w:t>19C  CenturyLink's</w:t>
      </w:r>
      <w:proofErr w:type="gramEnd"/>
      <w:r w:rsidRPr="005E3EF2">
        <w:rPr>
          <w:rFonts w:ascii="Courier New" w:hAnsi="Courier New" w:cs="Courier New"/>
        </w:rPr>
        <w:t xml:space="preserve"> CONFIDENTIAL Response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</w:t>
      </w:r>
      <w:proofErr w:type="gramStart"/>
      <w:r w:rsidRPr="005E3EF2">
        <w:rPr>
          <w:rFonts w:ascii="Courier New" w:hAnsi="Courier New" w:cs="Courier New"/>
        </w:rPr>
        <w:t>to</w:t>
      </w:r>
      <w:proofErr w:type="gramEnd"/>
      <w:r w:rsidRPr="005E3EF2">
        <w:rPr>
          <w:rFonts w:ascii="Courier New" w:hAnsi="Courier New" w:cs="Courier New"/>
        </w:rPr>
        <w:t xml:space="preserve"> Public Counsel Data Request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No. 13                          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19  </w:t>
      </w:r>
      <w:r w:rsidRPr="005E3EF2">
        <w:rPr>
          <w:rFonts w:ascii="Courier New" w:hAnsi="Courier New" w:cs="Courier New"/>
        </w:rPr>
        <w:t xml:space="preserve"> DCB-20       CenturyLink's Supplemental Response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</w:t>
      </w:r>
      <w:proofErr w:type="gramStart"/>
      <w:r w:rsidRPr="005E3EF2">
        <w:rPr>
          <w:rFonts w:ascii="Courier New" w:hAnsi="Courier New" w:cs="Courier New"/>
        </w:rPr>
        <w:t>to</w:t>
      </w:r>
      <w:proofErr w:type="gramEnd"/>
      <w:r w:rsidRPr="005E3EF2">
        <w:rPr>
          <w:rFonts w:ascii="Courier New" w:hAnsi="Courier New" w:cs="Courier New"/>
        </w:rPr>
        <w:t xml:space="preserve"> Staff RS-77                       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20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DCB-21       CenturyLink's Response to Staff CP-1 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DCB-22       July 17, 2015 Letter of Dow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22          </w:t>
      </w:r>
      <w:r w:rsidRPr="005E3EF2">
        <w:rPr>
          <w:rFonts w:ascii="Courier New" w:hAnsi="Courier New" w:cs="Courier New"/>
        </w:rPr>
        <w:t xml:space="preserve">      Constantine to CenturyLink and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  <w:r w:rsidRPr="005E3EF2">
        <w:rPr>
          <w:rFonts w:ascii="Courier New" w:hAnsi="Courier New" w:cs="Courier New"/>
        </w:rPr>
        <w:t xml:space="preserve">                              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23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DCB-23       (Cross) Public Counsel Response to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        Staff Data Request No. 3        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0020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</w:t>
      </w:r>
      <w:r w:rsidRPr="005E3EF2">
        <w:rPr>
          <w:rFonts w:ascii="Courier New" w:hAnsi="Courier New" w:cs="Courier New"/>
        </w:rPr>
        <w:t xml:space="preserve">            EXHIBIT INDEX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PUBLIC COUNSEL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DAVID C. BERGMANN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DCB-24       Public Counsel Response to Staff Data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Request No. 3                </w:t>
      </w:r>
      <w:r w:rsidRPr="005E3EF2">
        <w:rPr>
          <w:rFonts w:ascii="Courier New" w:hAnsi="Courier New" w:cs="Courier New"/>
        </w:rPr>
        <w:t xml:space="preserve">        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DCB-25       Public Counsel Response to Staff Data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Request No. 4                   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DCB-26       Public Counsel Response to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CenturyLink Data Request No. 13            </w:t>
      </w:r>
      <w:r w:rsidRPr="005E3EF2">
        <w:rPr>
          <w:rFonts w:ascii="Courier New" w:hAnsi="Courier New" w:cs="Courier New"/>
        </w:rPr>
        <w:t xml:space="preserve">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10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DCB-27       Public Counsel Response to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CenturyLink Data Request No. 15 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DCB-28       Public Counsel Response to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CenturyLink Data Request No. 16      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13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DCB-29  </w:t>
      </w:r>
      <w:r w:rsidRPr="005E3EF2">
        <w:rPr>
          <w:rFonts w:ascii="Courier New" w:hAnsi="Courier New" w:cs="Courier New"/>
        </w:rPr>
        <w:t xml:space="preserve">     Public Counsel Request to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CenturyLink Data Request No. 17 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DCB-30       Public Counsel Response to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CenturyLink Data Request No. 18      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16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DCB-31       Public Counsel Respon</w:t>
      </w:r>
      <w:r w:rsidRPr="005E3EF2">
        <w:rPr>
          <w:rFonts w:ascii="Courier New" w:hAnsi="Courier New" w:cs="Courier New"/>
        </w:rPr>
        <w:t>se to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CenturyLink Data Request No. 19 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DCB-32       CenturyLink Response to PC-9    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DCB-</w:t>
      </w:r>
      <w:proofErr w:type="gramStart"/>
      <w:r w:rsidRPr="005E3EF2">
        <w:rPr>
          <w:rFonts w:ascii="Courier New" w:hAnsi="Courier New" w:cs="Courier New"/>
        </w:rPr>
        <w:t>33C  CenturyLink</w:t>
      </w:r>
      <w:proofErr w:type="gramEnd"/>
      <w:r w:rsidRPr="005E3EF2">
        <w:rPr>
          <w:rFonts w:ascii="Courier New" w:hAnsi="Courier New" w:cs="Courier New"/>
        </w:rPr>
        <w:t xml:space="preserve"> Response to RS-8        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20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PUBLIC COUNSEL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THOMAS R. O</w:t>
      </w:r>
      <w:r w:rsidRPr="005E3EF2">
        <w:rPr>
          <w:rFonts w:ascii="Courier New" w:hAnsi="Courier New" w:cs="Courier New"/>
        </w:rPr>
        <w:t>RR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22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TRO-1T       Direct Testimony of Thomas R. Orr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on behalf of Public Counsel     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TRO-2        Resume of Thomas Orr            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0021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          EXHIBIT INDEX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</w:t>
      </w:r>
      <w:r w:rsidRPr="005E3EF2">
        <w:rPr>
          <w:rFonts w:ascii="Courier New" w:hAnsi="Courier New" w:cs="Courier New"/>
        </w:rPr>
        <w:t xml:space="preserve">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PUBLIC COUNSEL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THOMAS R. ORR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TRO-3        Power Point on King County 911 and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NORCOM                               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TRO-4  </w:t>
      </w:r>
      <w:r w:rsidRPr="005E3EF2">
        <w:rPr>
          <w:rFonts w:ascii="Courier New" w:hAnsi="Courier New" w:cs="Courier New"/>
        </w:rPr>
        <w:t xml:space="preserve">      April 14, 2014 Email from </w:t>
      </w:r>
      <w:proofErr w:type="spellStart"/>
      <w:r w:rsidRPr="005E3EF2">
        <w:rPr>
          <w:rFonts w:ascii="Courier New" w:hAnsi="Courier New" w:cs="Courier New"/>
        </w:rPr>
        <w:t>Marlys</w:t>
      </w:r>
      <w:proofErr w:type="spellEnd"/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Davis to King County PSAPs      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TRO-5C       CONFIDENTIAL Email from </w:t>
      </w:r>
      <w:proofErr w:type="spellStart"/>
      <w:r w:rsidRPr="005E3EF2">
        <w:rPr>
          <w:rFonts w:ascii="Courier New" w:hAnsi="Courier New" w:cs="Courier New"/>
        </w:rPr>
        <w:t>Marlys</w:t>
      </w:r>
      <w:proofErr w:type="spellEnd"/>
      <w:r w:rsidRPr="005E3EF2">
        <w:rPr>
          <w:rFonts w:ascii="Courier New" w:hAnsi="Courier New" w:cs="Courier New"/>
        </w:rPr>
        <w:t xml:space="preserve"> Davis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NORCOM Regarding Failed Calls        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10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TRO-6        Ema</w:t>
      </w:r>
      <w:r w:rsidRPr="005E3EF2">
        <w:rPr>
          <w:rFonts w:ascii="Courier New" w:hAnsi="Courier New" w:cs="Courier New"/>
        </w:rPr>
        <w:t>ils with Status Updates Received by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11                NORCOM </w:t>
      </w:r>
      <w:proofErr w:type="gramStart"/>
      <w:r w:rsidRPr="005E3EF2">
        <w:rPr>
          <w:rFonts w:ascii="Courier New" w:hAnsi="Courier New" w:cs="Courier New"/>
        </w:rPr>
        <w:t>During</w:t>
      </w:r>
      <w:proofErr w:type="gramEnd"/>
      <w:r w:rsidRPr="005E3EF2">
        <w:rPr>
          <w:rFonts w:ascii="Courier New" w:hAnsi="Courier New" w:cs="Courier New"/>
        </w:rPr>
        <w:t xml:space="preserve"> the Outage        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12   TRO-7        April 11, 2014 Email from </w:t>
      </w:r>
      <w:proofErr w:type="spellStart"/>
      <w:r w:rsidRPr="005E3EF2">
        <w:rPr>
          <w:rFonts w:ascii="Courier New" w:hAnsi="Courier New" w:cs="Courier New"/>
        </w:rPr>
        <w:t>Marlys</w:t>
      </w:r>
      <w:proofErr w:type="spellEnd"/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Davis to PSAPs                       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13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TRO-8        April 16, </w:t>
      </w:r>
      <w:r w:rsidRPr="005E3EF2">
        <w:rPr>
          <w:rFonts w:ascii="Courier New" w:hAnsi="Courier New" w:cs="Courier New"/>
        </w:rPr>
        <w:t xml:space="preserve">2014 Email from </w:t>
      </w:r>
      <w:proofErr w:type="spellStart"/>
      <w:r w:rsidRPr="005E3EF2">
        <w:rPr>
          <w:rFonts w:ascii="Courier New" w:hAnsi="Courier New" w:cs="Courier New"/>
        </w:rPr>
        <w:t>Marlys</w:t>
      </w:r>
      <w:proofErr w:type="spellEnd"/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Davis to PSAPs                  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TRO-9        April 16, 2014 Email from Kathleen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Miller to county PSAPs               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16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TRO-10       April 10, 2014 Email </w:t>
      </w:r>
      <w:r w:rsidRPr="005E3EF2">
        <w:rPr>
          <w:rFonts w:ascii="Courier New" w:hAnsi="Courier New" w:cs="Courier New"/>
        </w:rPr>
        <w:t xml:space="preserve">from </w:t>
      </w:r>
      <w:proofErr w:type="spellStart"/>
      <w:r w:rsidRPr="005E3EF2">
        <w:rPr>
          <w:rFonts w:ascii="Courier New" w:hAnsi="Courier New" w:cs="Courier New"/>
        </w:rPr>
        <w:t>Marlys</w:t>
      </w:r>
      <w:proofErr w:type="spellEnd"/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Davis to King County PSAPs      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TRO-11       April 18, 2014 Emails regarding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Condition 4 routing                  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19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TRO-12   (Cross) Public Counsel Response to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20 </w:t>
      </w:r>
      <w:r w:rsidRPr="005E3EF2">
        <w:rPr>
          <w:rFonts w:ascii="Courier New" w:hAnsi="Courier New" w:cs="Courier New"/>
        </w:rPr>
        <w:t xml:space="preserve">               Staff Data Request No. 7        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PUBLIC COUNSEL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22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ALICIA CAPPOLA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23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AC-1T        Direct Testimony of Alicia </w:t>
      </w:r>
      <w:proofErr w:type="spellStart"/>
      <w:r w:rsidRPr="005E3EF2">
        <w:rPr>
          <w:rFonts w:ascii="Courier New" w:hAnsi="Courier New" w:cs="Courier New"/>
        </w:rPr>
        <w:t>Cappola</w:t>
      </w:r>
      <w:proofErr w:type="spellEnd"/>
      <w:r w:rsidRPr="005E3EF2">
        <w:rPr>
          <w:rFonts w:ascii="Courier New" w:hAnsi="Courier New" w:cs="Courier New"/>
        </w:rPr>
        <w:t xml:space="preserve">          24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0022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      EXHIBIT INDEX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PUBLIC COUNSEL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PC-1         Public Comments                             24</w:t>
      </w:r>
    </w:p>
    <w:p w:rsidR="00811A7D" w:rsidRDefault="00811A7D" w:rsidP="005E3EF2">
      <w:pPr>
        <w:pStyle w:val="PlainText"/>
        <w:rPr>
          <w:rFonts w:ascii="Courier New" w:hAnsi="Courier New" w:cs="Courier New"/>
        </w:rPr>
      </w:pP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BENCH REQUESTS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NUMBER       DESCRIPTION           </w:t>
      </w:r>
      <w:r w:rsidRPr="005E3EF2">
        <w:rPr>
          <w:rFonts w:ascii="Courier New" w:hAnsi="Courier New" w:cs="Courier New"/>
        </w:rPr>
        <w:t xml:space="preserve">                    PAGE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1            Circuit Diversity Report                    83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</w:t>
      </w:r>
    </w:p>
    <w:p w:rsidR="00000000" w:rsidRPr="005E3EF2" w:rsidRDefault="00811A7D" w:rsidP="005E3EF2">
      <w:pPr>
        <w:pStyle w:val="PlainText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2            Number of Communicators on Duty             91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10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11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12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13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14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15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16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17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18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19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20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22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23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0023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OLYMPIA, WASHINGTON   JANUARY 12, 2016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        9:15 A.M.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JUDGE KOPTA:  All right.  Let's be on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record in Docket UT-140597, captioned Washington Utilities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</w:t>
      </w:r>
      <w:r w:rsidRPr="005E3EF2">
        <w:rPr>
          <w:rFonts w:ascii="Courier New" w:hAnsi="Courier New" w:cs="Courier New"/>
        </w:rPr>
        <w:t xml:space="preserve">   and Transportation Commission vs. CenturyLink.  We are here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for a hearing on the settlement between the Company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Commission Staff.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Before we begin, there are some preliminary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10   matters that we want to take up.  I'm </w:t>
      </w:r>
      <w:r w:rsidRPr="005E3EF2">
        <w:rPr>
          <w:rFonts w:ascii="Courier New" w:hAnsi="Courier New" w:cs="Courier New"/>
        </w:rPr>
        <w:t xml:space="preserve">Gregory J. </w:t>
      </w:r>
      <w:proofErr w:type="spellStart"/>
      <w:r w:rsidRPr="005E3EF2">
        <w:rPr>
          <w:rFonts w:ascii="Courier New" w:hAnsi="Courier New" w:cs="Courier New"/>
        </w:rPr>
        <w:t>Kopta</w:t>
      </w:r>
      <w:proofErr w:type="spellEnd"/>
      <w:r w:rsidRPr="005E3EF2">
        <w:rPr>
          <w:rFonts w:ascii="Courier New" w:hAnsi="Courier New" w:cs="Courier New"/>
        </w:rPr>
        <w:t>,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administrative law judge who's presiding over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proceeding.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The Commissioners will join us momentarily.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But for right now, there are three issues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that we need to take up.  Fir</w:t>
      </w:r>
      <w:r w:rsidRPr="005E3EF2">
        <w:rPr>
          <w:rFonts w:ascii="Courier New" w:hAnsi="Courier New" w:cs="Courier New"/>
        </w:rPr>
        <w:t>st, the pre-filed testimony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cross-examination exhibits have been compiled into a master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exhibit list.  As I understand it, the parties are willing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to stipulate to the admission of all of those exhibits. 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that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20    </w:t>
      </w:r>
      <w:r w:rsidRPr="005E3EF2">
        <w:rPr>
          <w:rFonts w:ascii="Courier New" w:hAnsi="Courier New" w:cs="Courier New"/>
        </w:rPr>
        <w:t xml:space="preserve">            MS. ANDERL:  Yes, </w:t>
      </w:r>
      <w:proofErr w:type="gramStart"/>
      <w:r w:rsidRPr="005E3EF2">
        <w:rPr>
          <w:rFonts w:ascii="Courier New" w:hAnsi="Courier New" w:cs="Courier New"/>
        </w:rPr>
        <w:t>your</w:t>
      </w:r>
      <w:proofErr w:type="gramEnd"/>
      <w:r w:rsidRPr="005E3EF2">
        <w:rPr>
          <w:rFonts w:ascii="Courier New" w:hAnsi="Courier New" w:cs="Courier New"/>
        </w:rPr>
        <w:t xml:space="preserve"> Honor.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MR. BEATTIE:  Yes, that's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MS. GAFKEN:  That's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JUDGE KOPTA:  I will wait to take appearances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until the Commissioners are here.  So if </w:t>
      </w:r>
      <w:r w:rsidRPr="005E3EF2">
        <w:rPr>
          <w:rFonts w:ascii="Courier New" w:hAnsi="Courier New" w:cs="Courier New"/>
        </w:rPr>
        <w:t>I don't take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appearances right now, that's the reason.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0024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I admit all of the exhibits that are on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exhibit list, and I will read them off briefly.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They are Exhibits CTL-1T through CTL-8 with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Con</w:t>
      </w:r>
      <w:r w:rsidRPr="005E3EF2">
        <w:rPr>
          <w:rFonts w:ascii="Courier New" w:hAnsi="Courier New" w:cs="Courier New"/>
        </w:rPr>
        <w:t>fidential Exhibits CTL-6C and CTL-7C; also Exhibits SP1-T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through SP-6, Exhibits DCB-1T through DCB-33C with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Confidential Exhibits DCB-76C, DC-7C, DCB-8C, DCB-18C,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DCB-19C, and DCB-33C; then Exhibits TRO-1T through TRO-12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and Exhibi</w:t>
      </w:r>
      <w:r w:rsidRPr="005E3EF2">
        <w:rPr>
          <w:rFonts w:ascii="Courier New" w:hAnsi="Courier New" w:cs="Courier New"/>
        </w:rPr>
        <w:t>t AC-1T.  All of those exhibits are admitted into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the record.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There is an additional exhibit.  We have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received comments from the public, and as per usual, my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expectation is that Public Counsel will compile those into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an exhibit that you will file subsequent to this hearing;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that correct, Ms. Gafken?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15                MS. GAFKEN:  Yes, </w:t>
      </w:r>
      <w:proofErr w:type="gramStart"/>
      <w:r w:rsidRPr="005E3EF2">
        <w:rPr>
          <w:rFonts w:ascii="Courier New" w:hAnsi="Courier New" w:cs="Courier New"/>
        </w:rPr>
        <w:t>your</w:t>
      </w:r>
      <w:proofErr w:type="gramEnd"/>
      <w:r w:rsidRPr="005E3EF2">
        <w:rPr>
          <w:rFonts w:ascii="Courier New" w:hAnsi="Courier New" w:cs="Courier New"/>
        </w:rPr>
        <w:t xml:space="preserve"> Honor.  We will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coordinate with Commission Staff and coordinate the comments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that the Commission has rec</w:t>
      </w:r>
      <w:r w:rsidRPr="005E3EF2">
        <w:rPr>
          <w:rFonts w:ascii="Courier New" w:hAnsi="Courier New" w:cs="Courier New"/>
        </w:rPr>
        <w:t>eived.  Would one week from today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be acceptable?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JUDGE KOPTA:  That will be fine.  So we will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expect that Exhibit 1 week from today.  And I will go ahead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and label that as Exhibit PC-1 and will admit that at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22   </w:t>
      </w:r>
      <w:r w:rsidRPr="005E3EF2">
        <w:rPr>
          <w:rFonts w:ascii="Courier New" w:hAnsi="Courier New" w:cs="Courier New"/>
        </w:rPr>
        <w:t>point.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MS. GAFKEN:  Thank you.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        JUDGE KOPTA:  The last thing on the list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preliminary issues is Public Counsel filed a motion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0025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post-hearing briefing.  I have received and reviewed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motio</w:t>
      </w:r>
      <w:r w:rsidRPr="005E3EF2">
        <w:rPr>
          <w:rFonts w:ascii="Courier New" w:hAnsi="Courier New" w:cs="Courier New"/>
        </w:rPr>
        <w:t>n and have received responses from the Company and from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Staff.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And at this point, the Commission believes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that it has sufficient information to make a determination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without the need for post-hearing briefs.  So I deny t</w:t>
      </w:r>
      <w:r w:rsidRPr="005E3EF2">
        <w:rPr>
          <w:rFonts w:ascii="Courier New" w:hAnsi="Courier New" w:cs="Courier New"/>
        </w:rPr>
        <w:t>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motion subject to events that occur at the hearing today.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There may be an opportunity for counsel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make any closing statements.  That will be up to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Commissioners at the close of the hearing.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11               </w:t>
      </w:r>
      <w:r w:rsidRPr="005E3EF2">
        <w:rPr>
          <w:rFonts w:ascii="Courier New" w:hAnsi="Courier New" w:cs="Courier New"/>
        </w:rPr>
        <w:t xml:space="preserve"> Ms. Brown?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        MS. BROWN:  This is Sally Brown, attorney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general's office.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I just want to go on record as saying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Commission staff would greatly appreciate an opportunity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give a brief oral statement.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JUDGE KOPTA:  Well, then, if so, then we are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likely to allow that.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MS. ANDERL:  The Company would echo that.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JUDGE KOPTA:  All right.  Then likely we will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have brief closing statements at </w:t>
      </w:r>
      <w:r w:rsidRPr="005E3EF2">
        <w:rPr>
          <w:rFonts w:ascii="Courier New" w:hAnsi="Courier New" w:cs="Courier New"/>
        </w:rPr>
        <w:t>the conclusion of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witness testimony.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MS. GAFKEN:  It's unanimous.  Public Counsel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would also appreciate it.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JUDGE KOPTA:  Well, I'm surprised, since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0026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made a motion for post-hearing briefi</w:t>
      </w:r>
      <w:r w:rsidRPr="005E3EF2">
        <w:rPr>
          <w:rFonts w:ascii="Courier New" w:hAnsi="Courier New" w:cs="Courier New"/>
        </w:rPr>
        <w:t>ng, but we will accept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that.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I believe that's everything we need to do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before the Commissioners join us.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MS. ANDERL:  </w:t>
      </w:r>
      <w:proofErr w:type="gramStart"/>
      <w:r w:rsidRPr="005E3EF2">
        <w:rPr>
          <w:rFonts w:ascii="Courier New" w:hAnsi="Courier New" w:cs="Courier New"/>
        </w:rPr>
        <w:t>Your</w:t>
      </w:r>
      <w:proofErr w:type="gramEnd"/>
      <w:r w:rsidRPr="005E3EF2">
        <w:rPr>
          <w:rFonts w:ascii="Courier New" w:hAnsi="Courier New" w:cs="Courier New"/>
        </w:rPr>
        <w:t xml:space="preserve"> Honor?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JUDGE KOPTA: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MS. ANDERL:  In res</w:t>
      </w:r>
      <w:r w:rsidRPr="005E3EF2">
        <w:rPr>
          <w:rFonts w:ascii="Courier New" w:hAnsi="Courier New" w:cs="Courier New"/>
        </w:rPr>
        <w:t>ponse to your e-mail from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yesterday regarding the renumbering of the exhibits, we do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have the renumbered 32 and 33.  And we're just collating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packets right now, and we'll hand those up to you well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advance of Mr. Bergmann taki</w:t>
      </w:r>
      <w:r w:rsidRPr="005E3EF2">
        <w:rPr>
          <w:rFonts w:ascii="Courier New" w:hAnsi="Courier New" w:cs="Courier New"/>
        </w:rPr>
        <w:t>ng the stand for cross.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        JUDGE KOPTA:  All right.  Thanks very much.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And with that, we will be off the record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until 9:30.  Thank you.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 (Recess.)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        JUDGE KOPTA:  All right.  Let'</w:t>
      </w:r>
      <w:r w:rsidRPr="005E3EF2">
        <w:rPr>
          <w:rFonts w:ascii="Courier New" w:hAnsi="Courier New" w:cs="Courier New"/>
        </w:rPr>
        <w:t>s be back 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the record after the brief break.  I'm joined on the bench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by Chairman David Danner and Commissioners Philip Jones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19   Ann </w:t>
      </w:r>
      <w:proofErr w:type="spellStart"/>
      <w:r w:rsidRPr="005E3EF2">
        <w:rPr>
          <w:rFonts w:ascii="Courier New" w:hAnsi="Courier New" w:cs="Courier New"/>
        </w:rPr>
        <w:t>Rendahl</w:t>
      </w:r>
      <w:proofErr w:type="spellEnd"/>
      <w:r w:rsidRPr="005E3EF2">
        <w:rPr>
          <w:rFonts w:ascii="Courier New" w:hAnsi="Courier New" w:cs="Courier New"/>
        </w:rPr>
        <w:t>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We will be taking cross-examination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witnesses.  And because one o</w:t>
      </w:r>
      <w:r w:rsidRPr="005E3EF2">
        <w:rPr>
          <w:rFonts w:ascii="Courier New" w:hAnsi="Courier New" w:cs="Courier New"/>
        </w:rPr>
        <w:t>f Public Counsel's witnesses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needs to leave this morning, we're taking him first, which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is a little out of order, but we want to make sure he has 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opportunity to respond to questions.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So Ms. Gafken -- well, first let'</w:t>
      </w:r>
      <w:r w:rsidRPr="005E3EF2">
        <w:rPr>
          <w:rFonts w:ascii="Courier New" w:hAnsi="Courier New" w:cs="Courier New"/>
        </w:rPr>
        <w:t>s begin by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0027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taking appearances, starting with the Company.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MS. ANDERL:  Thank you, your Honor.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Good morning, Commissioners.  My name is Lisa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</w:t>
      </w:r>
      <w:proofErr w:type="spellStart"/>
      <w:r w:rsidRPr="005E3EF2">
        <w:rPr>
          <w:rFonts w:ascii="Courier New" w:hAnsi="Courier New" w:cs="Courier New"/>
        </w:rPr>
        <w:t>Anderl</w:t>
      </w:r>
      <w:proofErr w:type="spellEnd"/>
      <w:r w:rsidRPr="005E3EF2">
        <w:rPr>
          <w:rFonts w:ascii="Courier New" w:hAnsi="Courier New" w:cs="Courier New"/>
        </w:rPr>
        <w:t xml:space="preserve">.  I'm an </w:t>
      </w:r>
      <w:proofErr w:type="spellStart"/>
      <w:r w:rsidRPr="005E3EF2">
        <w:rPr>
          <w:rFonts w:ascii="Courier New" w:hAnsi="Courier New" w:cs="Courier New"/>
        </w:rPr>
        <w:t>inhouse</w:t>
      </w:r>
      <w:proofErr w:type="spellEnd"/>
      <w:r w:rsidRPr="005E3EF2">
        <w:rPr>
          <w:rFonts w:ascii="Courier New" w:hAnsi="Courier New" w:cs="Courier New"/>
        </w:rPr>
        <w:t xml:space="preserve"> attorney representing CenturyLink.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MS. STOCKMAN: Good morning, Commissioners.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My name is Jeanne Stockman.  I'm also an </w:t>
      </w:r>
      <w:proofErr w:type="spellStart"/>
      <w:r w:rsidRPr="005E3EF2">
        <w:rPr>
          <w:rFonts w:ascii="Courier New" w:hAnsi="Courier New" w:cs="Courier New"/>
        </w:rPr>
        <w:t>inhouse</w:t>
      </w:r>
      <w:proofErr w:type="spellEnd"/>
      <w:r w:rsidRPr="005E3EF2">
        <w:rPr>
          <w:rFonts w:ascii="Courier New" w:hAnsi="Courier New" w:cs="Courier New"/>
        </w:rPr>
        <w:t xml:space="preserve"> attorney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representing CenturyLink.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JUDGE KOPTA:  And Commission Staff.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MR. BEATTIE:  Thank you, </w:t>
      </w:r>
      <w:r w:rsidRPr="005E3EF2">
        <w:rPr>
          <w:rFonts w:ascii="Courier New" w:hAnsi="Courier New" w:cs="Courier New"/>
        </w:rPr>
        <w:t>Judge,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Commissioners.  Julian Beattie, appearing on behalf of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Commission Staff and joined by co-counsel Senior Assistant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Attorney Sally Brown.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JUDGE KOPTA:  Thank you.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And Public Counsel.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15     </w:t>
      </w:r>
      <w:r w:rsidRPr="005E3EF2">
        <w:rPr>
          <w:rFonts w:ascii="Courier New" w:hAnsi="Courier New" w:cs="Courier New"/>
        </w:rPr>
        <w:t xml:space="preserve">           MS. GAFKEN:  Lisa Gafken, Assistant Attorney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General appearing on behalf of Public Counsel.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And we do appreciate taking Mr. Orr out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order.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JUDGE KOPTA:  We are glad to do it.  Thank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you.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THOMAS ORR, witness herein, having been first duly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  sworn on oath, was examined and testified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          as follows: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0028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JUDGE KOPTA:  Ms. Gafken.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 E X A M </w:t>
      </w:r>
      <w:r w:rsidRPr="005E3EF2">
        <w:rPr>
          <w:rFonts w:ascii="Courier New" w:hAnsi="Courier New" w:cs="Courier New"/>
        </w:rPr>
        <w:t>I N A T I O 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BY MS. GAFKEN: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Q    Good morning.  Would you state your name and spell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your last name for the record?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A    My name is Thomas Orr, and my last name is spelled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O-R-R.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Q    And who is your </w:t>
      </w:r>
      <w:r w:rsidRPr="005E3EF2">
        <w:rPr>
          <w:rFonts w:ascii="Courier New" w:hAnsi="Courier New" w:cs="Courier New"/>
        </w:rPr>
        <w:t>employer?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A    My employer is Northeast King County Regional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Communication Center -- the short form of that is NORCOM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in Bellevue, Washington.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Q    And what is your position with NORCOM?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3EF2">
        <w:rPr>
          <w:rFonts w:ascii="Courier New" w:hAnsi="Courier New" w:cs="Courier New"/>
        </w:rPr>
        <w:t xml:space="preserve">14        </w:t>
      </w:r>
      <w:proofErr w:type="spellStart"/>
      <w:r w:rsidRPr="005E3EF2">
        <w:rPr>
          <w:rFonts w:ascii="Courier New" w:hAnsi="Courier New" w:cs="Courier New"/>
        </w:rPr>
        <w:t>A</w:t>
      </w:r>
      <w:proofErr w:type="spellEnd"/>
      <w:proofErr w:type="gramEnd"/>
      <w:r w:rsidRPr="005E3EF2">
        <w:rPr>
          <w:rFonts w:ascii="Courier New" w:hAnsi="Courier New" w:cs="Courier New"/>
        </w:rPr>
        <w:t xml:space="preserve">    Executive direct</w:t>
      </w:r>
      <w:r w:rsidRPr="005E3EF2">
        <w:rPr>
          <w:rFonts w:ascii="Courier New" w:hAnsi="Courier New" w:cs="Courier New"/>
        </w:rPr>
        <w:t>or.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Q    And did you file testimony and exhibits in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docket on behalf of Public Counsel?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A    Yes, I did.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MS. GAFKEN:  And Mr. Orr is available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cross-examination.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20                JUDGE KOPTA: </w:t>
      </w:r>
      <w:r w:rsidRPr="005E3EF2">
        <w:rPr>
          <w:rFonts w:ascii="Courier New" w:hAnsi="Courier New" w:cs="Courier New"/>
        </w:rPr>
        <w:t xml:space="preserve"> All right.  I believe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parties have indicated that they don't have any questions.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And so we turn to questions from the bench.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Commissioner Jones?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0029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QUESTIONS BY THE COMMISSIONERS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</w:t>
      </w:r>
      <w:r w:rsidRPr="005E3EF2">
        <w:rPr>
          <w:rFonts w:ascii="Courier New" w:hAnsi="Courier New" w:cs="Courier New"/>
        </w:rPr>
        <w:t xml:space="preserve">             COMMISSIONER JONES:  Good morning, Mr. Orr.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THE WITNESS:  Good morning.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COMMISSIONER JONES:  How are you?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I have a few questions for you that revolve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around the communications and </w:t>
      </w:r>
      <w:r w:rsidRPr="005E3EF2">
        <w:rPr>
          <w:rFonts w:ascii="Courier New" w:hAnsi="Courier New" w:cs="Courier New"/>
        </w:rPr>
        <w:t>notification procedures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you describe in your testimony a bit, a little bit on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FCC compliance process that both is in the FCC order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that we reference, or the Commission Staff-CenturyLink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settlement agreement references.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A third area is injuries and fatalities.  I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just want to confirm something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And the fourth area is NG911 transition.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So the first is on communications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notification.  Could you g</w:t>
      </w:r>
      <w:r w:rsidRPr="005E3EF2">
        <w:rPr>
          <w:rFonts w:ascii="Courier New" w:hAnsi="Courier New" w:cs="Courier New"/>
        </w:rPr>
        <w:t xml:space="preserve">o over again the normal </w:t>
      </w:r>
      <w:proofErr w:type="gramStart"/>
      <w:r w:rsidRPr="005E3EF2">
        <w:rPr>
          <w:rFonts w:ascii="Courier New" w:hAnsi="Courier New" w:cs="Courier New"/>
        </w:rPr>
        <w:t>protocol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that you expect?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I think our rules in the WAC require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CenturyLink to notify or call each PSAP, Public Safety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Answering Point, after a, quote, major outage.  We define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major outag</w:t>
      </w:r>
      <w:r w:rsidRPr="005E3EF2">
        <w:rPr>
          <w:rFonts w:ascii="Courier New" w:hAnsi="Courier New" w:cs="Courier New"/>
        </w:rPr>
        <w:t>e as 30 minutes or more or affecting at least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1,000 callers.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But in your testimony, you describe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different sort of communication protocol with Ms. Davis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the King County 911 office and on up.  So could you </w:t>
      </w:r>
      <w:proofErr w:type="gramStart"/>
      <w:r w:rsidRPr="005E3EF2">
        <w:rPr>
          <w:rFonts w:ascii="Courier New" w:hAnsi="Courier New" w:cs="Courier New"/>
        </w:rPr>
        <w:t>go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 </w:t>
      </w:r>
      <w:r w:rsidRPr="005E3EF2">
        <w:rPr>
          <w:rFonts w:ascii="Courier New" w:hAnsi="Courier New" w:cs="Courier New"/>
        </w:rPr>
        <w:t xml:space="preserve"> through that again for me?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0030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THE WITNESS:  Sure.  I won't disagree with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you that we would like to receive a call immediately from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CenturyLink.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But in King County, the most common route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communi</w:t>
      </w:r>
      <w:r w:rsidRPr="005E3EF2">
        <w:rPr>
          <w:rFonts w:ascii="Courier New" w:hAnsi="Courier New" w:cs="Courier New"/>
        </w:rPr>
        <w:t>cation to the twelve 911 centers in King County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through the County 911 office, the King County 911 office.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So our experience has been is that CenturyLink contacts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program director, </w:t>
      </w:r>
      <w:proofErr w:type="spellStart"/>
      <w:r w:rsidRPr="005E3EF2">
        <w:rPr>
          <w:rFonts w:ascii="Courier New" w:hAnsi="Courier New" w:cs="Courier New"/>
        </w:rPr>
        <w:t>Marlys</w:t>
      </w:r>
      <w:proofErr w:type="spellEnd"/>
      <w:r w:rsidRPr="005E3EF2">
        <w:rPr>
          <w:rFonts w:ascii="Courier New" w:hAnsi="Courier New" w:cs="Courier New"/>
        </w:rPr>
        <w:t xml:space="preserve"> Davis, for the King County Program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Of</w:t>
      </w:r>
      <w:r w:rsidRPr="005E3EF2">
        <w:rPr>
          <w:rFonts w:ascii="Courier New" w:hAnsi="Courier New" w:cs="Courier New"/>
        </w:rPr>
        <w:t>fice, who then e-mails the various -- the 12 different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public safety answering points commonly known as 911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centers.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        COMMISSIONER JONES:  And Ms. Davis is head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that office,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THE WITNESS:  Yes</w:t>
      </w:r>
      <w:r w:rsidRPr="005E3EF2">
        <w:rPr>
          <w:rFonts w:ascii="Courier New" w:hAnsi="Courier New" w:cs="Courier New"/>
        </w:rPr>
        <w:t>, she is.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COMMISSIONER JONES:  So the normal protocol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is for you to report something.  If you see it on your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network or call volumes are going down, you would report it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to Ms. Davis, and then Ms. Davis would report it t</w:t>
      </w:r>
      <w:r w:rsidRPr="005E3EF2">
        <w:rPr>
          <w:rFonts w:ascii="Courier New" w:hAnsi="Courier New" w:cs="Courier New"/>
        </w:rPr>
        <w:t>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CenturyLink?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THE WITNESS:  In King County, yes, that's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way it works.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COMMISSIONER JONES:  Okay.  In your view,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that the most efficient way to go about it, or would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prefer to have a </w:t>
      </w:r>
      <w:r w:rsidRPr="005E3EF2">
        <w:rPr>
          <w:rFonts w:ascii="Courier New" w:hAnsi="Courier New" w:cs="Courier New"/>
        </w:rPr>
        <w:t>call directly from CenturyLink?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THE WITNESS:  I think we would prefer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0031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most expedient communication.  So if we could cut someone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out of the </w:t>
      </w:r>
      <w:proofErr w:type="gramStart"/>
      <w:r w:rsidRPr="005E3EF2">
        <w:rPr>
          <w:rFonts w:ascii="Courier New" w:hAnsi="Courier New" w:cs="Courier New"/>
        </w:rPr>
        <w:t>loop, that</w:t>
      </w:r>
      <w:proofErr w:type="gramEnd"/>
      <w:r w:rsidRPr="005E3EF2">
        <w:rPr>
          <w:rFonts w:ascii="Courier New" w:hAnsi="Courier New" w:cs="Courier New"/>
        </w:rPr>
        <w:t xml:space="preserve"> would be good.  I understand that it's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sometimes good to co</w:t>
      </w:r>
      <w:r w:rsidRPr="005E3EF2">
        <w:rPr>
          <w:rFonts w:ascii="Courier New" w:hAnsi="Courier New" w:cs="Courier New"/>
        </w:rPr>
        <w:t>mmunicate to a group, so I won't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disagree with that.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But in that particular scenario, it was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NORCOM that first discovered the outage, and it took a while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for that to get back to CenturyLink.  And direct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communicat</w:t>
      </w:r>
      <w:r w:rsidRPr="005E3EF2">
        <w:rPr>
          <w:rFonts w:ascii="Courier New" w:hAnsi="Courier New" w:cs="Courier New"/>
        </w:rPr>
        <w:t>ions would have speeded that attention up.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COMMISSIONER JONES:  So on page 6 of your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testimony, on lines 16 through 22, you describe the process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where you notice this outage.  So tell me about that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little more.  How m</w:t>
      </w:r>
      <w:r w:rsidRPr="005E3EF2">
        <w:rPr>
          <w:rFonts w:ascii="Courier New" w:hAnsi="Courier New" w:cs="Courier New"/>
        </w:rPr>
        <w:t xml:space="preserve">any </w:t>
      </w:r>
      <w:proofErr w:type="spellStart"/>
      <w:r w:rsidRPr="005E3EF2">
        <w:rPr>
          <w:rFonts w:ascii="Courier New" w:hAnsi="Courier New" w:cs="Courier New"/>
        </w:rPr>
        <w:t>telecommunicators</w:t>
      </w:r>
      <w:proofErr w:type="spellEnd"/>
      <w:r w:rsidRPr="005E3EF2">
        <w:rPr>
          <w:rFonts w:ascii="Courier New" w:hAnsi="Courier New" w:cs="Courier New"/>
        </w:rPr>
        <w:t xml:space="preserve"> do you </w:t>
      </w:r>
      <w:proofErr w:type="gramStart"/>
      <w:r w:rsidRPr="005E3EF2">
        <w:rPr>
          <w:rFonts w:ascii="Courier New" w:hAnsi="Courier New" w:cs="Courier New"/>
        </w:rPr>
        <w:t>have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operating at that time of day, at 12:30 a.m., approximately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midnight?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THE WITNESS:  It does -- we staffed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communications based on predicted volume.  And at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point, our norm wo</w:t>
      </w:r>
      <w:r w:rsidRPr="005E3EF2">
        <w:rPr>
          <w:rFonts w:ascii="Courier New" w:hAnsi="Courier New" w:cs="Courier New"/>
        </w:rPr>
        <w:t xml:space="preserve">uld be around six </w:t>
      </w:r>
      <w:proofErr w:type="spellStart"/>
      <w:r w:rsidRPr="005E3EF2">
        <w:rPr>
          <w:rFonts w:ascii="Courier New" w:hAnsi="Courier New" w:cs="Courier New"/>
        </w:rPr>
        <w:t>telecommunicators</w:t>
      </w:r>
      <w:proofErr w:type="spellEnd"/>
      <w:r w:rsidRPr="005E3EF2">
        <w:rPr>
          <w:rFonts w:ascii="Courier New" w:hAnsi="Courier New" w:cs="Courier New"/>
        </w:rPr>
        <w:t>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But I would actually have to look at 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records and tell you how many we had on duty that day.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COMMISSIONER JONES:  And you might want to do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that for the record, please</w:t>
      </w:r>
      <w:r w:rsidRPr="005E3EF2">
        <w:rPr>
          <w:rFonts w:ascii="Courier New" w:hAnsi="Courier New" w:cs="Courier New"/>
        </w:rPr>
        <w:t>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And then you also have a Mr. Milton,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telecom systems engineer, who is available on call?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        THE WITNESS:  That's correct.  He's works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during the day, but if he's not there, he's on call.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0032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</w:t>
      </w:r>
      <w:r w:rsidRPr="005E3EF2">
        <w:rPr>
          <w:rFonts w:ascii="Courier New" w:hAnsi="Courier New" w:cs="Courier New"/>
        </w:rPr>
        <w:t xml:space="preserve">       COMMISSIONER JONES:  So he's available if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somebody were to call at midnight.  This happened roughly 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midnight, so he was available?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THE WITNESS:  Yes, he was available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respond to our center,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</w:t>
      </w:r>
      <w:r w:rsidRPr="005E3EF2">
        <w:rPr>
          <w:rFonts w:ascii="Courier New" w:hAnsi="Courier New" w:cs="Courier New"/>
        </w:rPr>
        <w:t xml:space="preserve">            COMMISSIONER JONES:  And then you described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the process in which you started -- your </w:t>
      </w:r>
      <w:proofErr w:type="spellStart"/>
      <w:r w:rsidRPr="005E3EF2">
        <w:rPr>
          <w:rFonts w:ascii="Courier New" w:hAnsi="Courier New" w:cs="Courier New"/>
        </w:rPr>
        <w:t>telecommunicators</w:t>
      </w:r>
      <w:proofErr w:type="spell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started noticing a sudden drop in volume, but no call from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CenturyLink, no call from the state military office, so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10 </w:t>
      </w:r>
      <w:r w:rsidRPr="005E3EF2">
        <w:rPr>
          <w:rFonts w:ascii="Courier New" w:hAnsi="Courier New" w:cs="Courier New"/>
        </w:rPr>
        <w:t xml:space="preserve">  really don't know what's going on.  It's confusing,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THE WITNESS:  Correct.  It's the same -- I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would use the term fog of war.  There was just a lot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confusion, a lot of misunderstanding of what was going on,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14   </w:t>
      </w:r>
      <w:r w:rsidRPr="005E3EF2">
        <w:rPr>
          <w:rFonts w:ascii="Courier New" w:hAnsi="Courier New" w:cs="Courier New"/>
        </w:rPr>
        <w:t>and initially troubleshooting to determine whether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outage was just at NORCOM or wider than NORCOM.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        COMMISSIONER JONES:  And then did the Oregon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outage have anything to do with the confusion as well?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 Th</w:t>
      </w:r>
      <w:r w:rsidRPr="005E3EF2">
        <w:rPr>
          <w:rFonts w:ascii="Courier New" w:hAnsi="Courier New" w:cs="Courier New"/>
        </w:rPr>
        <w:t xml:space="preserve">ere was an outage in Oregon </w:t>
      </w:r>
      <w:proofErr w:type="gramStart"/>
      <w:r w:rsidRPr="005E3EF2">
        <w:rPr>
          <w:rFonts w:ascii="Courier New" w:hAnsi="Courier New" w:cs="Courier New"/>
        </w:rPr>
        <w:t>state</w:t>
      </w:r>
      <w:proofErr w:type="gramEnd"/>
      <w:r w:rsidRPr="005E3EF2">
        <w:rPr>
          <w:rFonts w:ascii="Courier New" w:hAnsi="Courier New" w:cs="Courier New"/>
        </w:rPr>
        <w:t xml:space="preserve"> at about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the same time,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THE WITNESS:  Yes.  Initially we were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informed by CenturyLink that we were experiencing an outage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due to a technician in Sheridan, Oregon having pulled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network card and causing a cascade effect.  And so we were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trying to get our heads around that kind of concept because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up to that point, we weren't aware that something like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0033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could cascade into our PSAP and cause us to los</w:t>
      </w:r>
      <w:r w:rsidRPr="005E3EF2">
        <w:rPr>
          <w:rFonts w:ascii="Courier New" w:hAnsi="Courier New" w:cs="Courier New"/>
        </w:rPr>
        <w:t>e 911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service.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COMMISSIONER JONES:  And you said this was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very stressful time for all of your </w:t>
      </w:r>
      <w:proofErr w:type="spellStart"/>
      <w:r w:rsidRPr="005E3EF2">
        <w:rPr>
          <w:rFonts w:ascii="Courier New" w:hAnsi="Courier New" w:cs="Courier New"/>
        </w:rPr>
        <w:t>telecommunicators</w:t>
      </w:r>
      <w:proofErr w:type="spellEnd"/>
      <w:r w:rsidRPr="005E3EF2">
        <w:rPr>
          <w:rFonts w:ascii="Courier New" w:hAnsi="Courier New" w:cs="Courier New"/>
        </w:rPr>
        <w:t xml:space="preserve">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personnel,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THE WITNESS:  Oh,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COMMISSIONER JONES:  A</w:t>
      </w:r>
      <w:r w:rsidRPr="005E3EF2">
        <w:rPr>
          <w:rFonts w:ascii="Courier New" w:hAnsi="Courier New" w:cs="Courier New"/>
        </w:rPr>
        <w:t>nd then later, when did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CenturyLink actually provide -- I think in your testimony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you said later.  So the information came, I guess, through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Ms. Davis of the King County 911 office down to you.  So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when did you actually receive a co</w:t>
      </w:r>
      <w:r w:rsidRPr="005E3EF2">
        <w:rPr>
          <w:rFonts w:ascii="Courier New" w:hAnsi="Courier New" w:cs="Courier New"/>
        </w:rPr>
        <w:t>py of all the missed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calls, a complete list of all the missed calls to NORCOM?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THE WITNESS:  Let me just refer to my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exhibits here to give you the exact date.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COMMISSIONER JONES:  If you could refer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16 </w:t>
      </w:r>
      <w:r w:rsidRPr="005E3EF2">
        <w:rPr>
          <w:rFonts w:ascii="Courier New" w:hAnsi="Courier New" w:cs="Courier New"/>
        </w:rPr>
        <w:t xml:space="preserve">  one of your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THE WITNESS:  I believe the list of calls we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received was Monday, April 14, at 6:32 in the evening.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COMMISSIONER JONES:  Monday, April 14. 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the outage occurred on April 10?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      </w:t>
      </w:r>
      <w:r w:rsidRPr="005E3EF2">
        <w:rPr>
          <w:rFonts w:ascii="Courier New" w:hAnsi="Courier New" w:cs="Courier New"/>
        </w:rPr>
        <w:t xml:space="preserve">       THE WITNESS:  That is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COMMISSIONER JONES:  So that was four days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later?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        THE WITNESS: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COMMISSIONER JONES:  Okay.  So I guess my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0034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question to you is:  Both in the</w:t>
      </w:r>
      <w:r w:rsidRPr="005E3EF2">
        <w:rPr>
          <w:rFonts w:ascii="Courier New" w:hAnsi="Courier New" w:cs="Courier New"/>
        </w:rPr>
        <w:t xml:space="preserve"> FCC order and in our order,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or the proposed settlement agreement, they talk about ASAP,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you know, timely notification.  If you could put on your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crystal ball and wish for timely notification from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carrier here, when that would b</w:t>
      </w:r>
      <w:r w:rsidRPr="005E3EF2">
        <w:rPr>
          <w:rFonts w:ascii="Courier New" w:hAnsi="Courier New" w:cs="Courier New"/>
        </w:rPr>
        <w:t>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THE WITNESS:  Well, seconds count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emergency service.  People literally die in seconds: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Cardiac arrest, vehicle accident with injuries, pursuit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progress.  So for us, our primary goal as a 911 center is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p</w:t>
      </w:r>
      <w:r w:rsidRPr="005E3EF2">
        <w:rPr>
          <w:rFonts w:ascii="Courier New" w:hAnsi="Courier New" w:cs="Courier New"/>
        </w:rPr>
        <w:t>rompt answer to a call for help and a prompt dispatch.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So in an ideal world, any outage would be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communicated within seconds and resolved within seconds.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It's just simply unacceptable to have a situation where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we're dow</w:t>
      </w:r>
      <w:r w:rsidRPr="005E3EF2">
        <w:rPr>
          <w:rFonts w:ascii="Courier New" w:hAnsi="Courier New" w:cs="Courier New"/>
        </w:rPr>
        <w:t>n for six hours.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COMMISSIONER JONES:  Right.  Did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communicate with your neighboring PSAPs, the 12 other PSAPs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in King County and in Snohomish County?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THE WITNESS:  There were communications going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19   </w:t>
      </w:r>
      <w:r w:rsidRPr="005E3EF2">
        <w:rPr>
          <w:rFonts w:ascii="Courier New" w:hAnsi="Courier New" w:cs="Courier New"/>
        </w:rPr>
        <w:t>all over the state.  We were talking to our partners on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east side of the state.  We were talking to our partners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King County. Everybody was -- it was really a mess.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Everybody was trying to figure out what was going 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23         </w:t>
      </w:r>
      <w:r w:rsidRPr="005E3EF2">
        <w:rPr>
          <w:rFonts w:ascii="Courier New" w:hAnsi="Courier New" w:cs="Courier New"/>
        </w:rPr>
        <w:t xml:space="preserve">       We were getting reports that some of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PSAPs on the east side were talking to CenturyLink and 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hold and still not getting information.  We were talking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0035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our 911 office.  And no one really kind of knew.  It was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l</w:t>
      </w:r>
      <w:r w:rsidRPr="005E3EF2">
        <w:rPr>
          <w:rFonts w:ascii="Courier New" w:hAnsi="Courier New" w:cs="Courier New"/>
        </w:rPr>
        <w:t>ot of speculation.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I was briefing my board and the media, my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employees, on what we knew.  And initially we put out there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that it was the Oregon situation based on the information we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were given.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COMMIS</w:t>
      </w:r>
      <w:r w:rsidRPr="005E3EF2">
        <w:rPr>
          <w:rFonts w:ascii="Courier New" w:hAnsi="Courier New" w:cs="Courier New"/>
        </w:rPr>
        <w:t>SIONER JONES:  We face some of the same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issues with electric power outages and natural gas outages,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and there is a move in those industries to move toward more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automated systems rather than picking up the darn phone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call.  That's pl</w:t>
      </w:r>
      <w:r w:rsidRPr="005E3EF2">
        <w:rPr>
          <w:rFonts w:ascii="Courier New" w:hAnsi="Courier New" w:cs="Courier New"/>
        </w:rPr>
        <w:t>ain old telephone service, right?  You pick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up the phone and you call somebody.  And I know it's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confusing, but there's E-mailing; there's automated voice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mail links that you can do.  I mean, do we just have to rely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on good old-fash</w:t>
      </w:r>
      <w:r w:rsidRPr="005E3EF2">
        <w:rPr>
          <w:rFonts w:ascii="Courier New" w:hAnsi="Courier New" w:cs="Courier New"/>
        </w:rPr>
        <w:t>ioned picking up the phone call in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situation like this?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THE WITNESS:  It reminds me of a general I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used to work for who used to ping us if we didn't pick up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the phone.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20                I've read the FCC report stem </w:t>
      </w:r>
      <w:r w:rsidRPr="005E3EF2">
        <w:rPr>
          <w:rFonts w:ascii="Courier New" w:hAnsi="Courier New" w:cs="Courier New"/>
        </w:rPr>
        <w:t>to stern, and I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can tell you that I share their concerns.  We have become so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automated and so dependent on technology that we are now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a position where I think we are even more vulnerable than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when 911 was first implemented in the</w:t>
      </w:r>
      <w:r w:rsidRPr="005E3EF2">
        <w:rPr>
          <w:rFonts w:ascii="Courier New" w:hAnsi="Courier New" w:cs="Courier New"/>
        </w:rPr>
        <w:t xml:space="preserve"> late '60s.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So yes, we should pick up the phone and speak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0036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to our counterparts.  It cuts short a lot of things.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E-mails get lost.  And with my staff, they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know sending me an e-mail isn't enough.  If it</w:t>
      </w:r>
      <w:r w:rsidRPr="005E3EF2">
        <w:rPr>
          <w:rFonts w:ascii="Courier New" w:hAnsi="Courier New" w:cs="Courier New"/>
        </w:rPr>
        <w:t>'s something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emergent, they've got to call me and get my attention. 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if I don't respond, they've got to find another way.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COMMISSIONER JONES:  So plain old telephone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services still matters?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THE WI</w:t>
      </w:r>
      <w:r w:rsidRPr="005E3EF2">
        <w:rPr>
          <w:rFonts w:ascii="Courier New" w:hAnsi="Courier New" w:cs="Courier New"/>
        </w:rPr>
        <w:t>TNESS:  Yes.  I long for the days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the copper lines that didn't need power and could work.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COMMISSIONER JONES:  Let's talk about Next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Generation 911 for a bit.  And I think you've been involved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in the statewide planni</w:t>
      </w:r>
      <w:r w:rsidRPr="005E3EF2">
        <w:rPr>
          <w:rFonts w:ascii="Courier New" w:hAnsi="Courier New" w:cs="Courier New"/>
        </w:rPr>
        <w:t>ng and in King County for the NG911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system, have you not?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THE WITNESS: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COMMISSIONER JONES:  So NORCOM has not fully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implemented an NG911 system; is that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17                THE WITNESS:  That </w:t>
      </w:r>
      <w:r w:rsidRPr="005E3EF2">
        <w:rPr>
          <w:rFonts w:ascii="Courier New" w:hAnsi="Courier New" w:cs="Courier New"/>
        </w:rPr>
        <w:t>is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COMMISSIONER JONES:  So that is still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process.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20                In your studied opinion, is there any </w:t>
      </w:r>
      <w:proofErr w:type="gramStart"/>
      <w:r w:rsidRPr="005E3EF2">
        <w:rPr>
          <w:rFonts w:ascii="Courier New" w:hAnsi="Courier New" w:cs="Courier New"/>
        </w:rPr>
        <w:t>link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between the technology transition to NG911 and the IP facing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22   systems both on the PSAP side and </w:t>
      </w:r>
      <w:r w:rsidRPr="005E3EF2">
        <w:rPr>
          <w:rFonts w:ascii="Courier New" w:hAnsi="Courier New" w:cs="Courier New"/>
        </w:rPr>
        <w:t>the network side?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Is there any relationship to this particular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outage?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THE WITNESS:  Yes.  I believe firmly that,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0037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along with the FCC, this has exposed a huge vulnerability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the 911 system.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</w:t>
      </w:r>
      <w:r w:rsidRPr="005E3EF2">
        <w:rPr>
          <w:rFonts w:ascii="Courier New" w:hAnsi="Courier New" w:cs="Courier New"/>
        </w:rPr>
        <w:t xml:space="preserve">               I don't know of anyone that's truly </w:t>
      </w:r>
      <w:proofErr w:type="gramStart"/>
      <w:r w:rsidRPr="005E3EF2">
        <w:rPr>
          <w:rFonts w:ascii="Courier New" w:hAnsi="Courier New" w:cs="Courier New"/>
        </w:rPr>
        <w:t>Next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Generation 911 at this point.  Signals are transmitted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analog, converted into digital and then back to analog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several times before they get to NORCOM.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And like the</w:t>
      </w:r>
      <w:r w:rsidRPr="005E3EF2">
        <w:rPr>
          <w:rFonts w:ascii="Courier New" w:hAnsi="Courier New" w:cs="Courier New"/>
        </w:rPr>
        <w:t xml:space="preserve"> FCC, I think there needs to be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lot of thought about the risks that we're taking on,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there needs to be significant risk management with respect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to when we move to Next Generation 911.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11                The smart phones that we all </w:t>
      </w:r>
      <w:r w:rsidRPr="005E3EF2">
        <w:rPr>
          <w:rFonts w:ascii="Courier New" w:hAnsi="Courier New" w:cs="Courier New"/>
        </w:rPr>
        <w:t>carry have set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an expectation for the consumer out there that our systems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can't deliver.  And if the consumer -- if my smart phone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fails, then I'm inconvenienced.  If 911 fails, not to be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overdramatic, people can die.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16           </w:t>
      </w:r>
      <w:r w:rsidRPr="005E3EF2">
        <w:rPr>
          <w:rFonts w:ascii="Courier New" w:hAnsi="Courier New" w:cs="Courier New"/>
        </w:rPr>
        <w:t xml:space="preserve">     COMMISSIONER JONES:  And I've had the -- I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don't know if it's called the pleasure, but I've had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honor of serving on an FCC commission task force on PSAPs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and 911.  I think you know that.  And we're looking at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architectu</w:t>
      </w:r>
      <w:r w:rsidRPr="005E3EF2">
        <w:rPr>
          <w:rFonts w:ascii="Courier New" w:hAnsi="Courier New" w:cs="Courier New"/>
        </w:rPr>
        <w:t>re of the cybersecurity and the funding of it.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</w:t>
      </w:r>
      <w:proofErr w:type="gramStart"/>
      <w:r w:rsidRPr="005E3EF2">
        <w:rPr>
          <w:rFonts w:ascii="Courier New" w:hAnsi="Courier New" w:cs="Courier New"/>
        </w:rPr>
        <w:t>It's</w:t>
      </w:r>
      <w:proofErr w:type="gramEnd"/>
      <w:r w:rsidRPr="005E3EF2">
        <w:rPr>
          <w:rFonts w:ascii="Courier New" w:hAnsi="Courier New" w:cs="Courier New"/>
        </w:rPr>
        <w:t xml:space="preserve"> difficult.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The FCC, on a more technical note -- of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settlement agreement; excuse me -- on page 5, in paragraph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33, do you have that in front of you, the actual sett</w:t>
      </w:r>
      <w:r w:rsidRPr="005E3EF2">
        <w:rPr>
          <w:rFonts w:ascii="Courier New" w:hAnsi="Courier New" w:cs="Courier New"/>
        </w:rPr>
        <w:t>lement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agreement?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0038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THE WITNESS:  No.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COMMISSIONER JONES:  Ms. Gafken, could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get the settlement agreement in front of him?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JUDGE KOPTA:  And for the record, that's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Exhibit S</w:t>
      </w:r>
      <w:r w:rsidRPr="005E3EF2">
        <w:rPr>
          <w:rFonts w:ascii="Courier New" w:hAnsi="Courier New" w:cs="Courier New"/>
        </w:rPr>
        <w:t>P-6.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COMMISSIONER JONES:  So Mr. Orr, if you could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turn to page 5, paragraph 33 of -- the header is Annual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Audit.  Are you there?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THE WITNESS: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10                COMMISSIONER JONES:  So I'd just like </w:t>
      </w:r>
      <w:r w:rsidRPr="005E3EF2">
        <w:rPr>
          <w:rFonts w:ascii="Courier New" w:hAnsi="Courier New" w:cs="Courier New"/>
        </w:rPr>
        <w:t>your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thoughts on this and if you've had a chance to review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FCC order.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So what this term in the settlement agreement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says is until all Washington PSAPs, including NORCOM, have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completed the NG911 transition, t</w:t>
      </w:r>
      <w:r w:rsidRPr="005E3EF2">
        <w:rPr>
          <w:rFonts w:ascii="Courier New" w:hAnsi="Courier New" w:cs="Courier New"/>
        </w:rPr>
        <w:t>hese are the obligations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CenturyLink: "Perform a 911 Circuit Diversity Audit 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outlined in the FCC's Report and Order in PS Docket 13-75."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By the way, that was the order -- I think you're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19   familiar with it, aren't you? </w:t>
      </w:r>
      <w:r w:rsidRPr="005E3EF2">
        <w:rPr>
          <w:rFonts w:ascii="Courier New" w:hAnsi="Courier New" w:cs="Courier New"/>
        </w:rPr>
        <w:t xml:space="preserve"> After the Hurricane Sandy,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the derecho in the East, this was the FCC responding with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series of obligations of the ILECs?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THE WITNESS:  I'm not that familiar with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particular -- I'm more familiar with the FCC's in</w:t>
      </w:r>
      <w:r w:rsidRPr="005E3EF2">
        <w:rPr>
          <w:rFonts w:ascii="Courier New" w:hAnsi="Courier New" w:cs="Courier New"/>
        </w:rPr>
        <w:t>vestigatory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report related to the outage.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COMMISSIONER JONES:  And then Part 2, report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0039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the results to staff.  And by "staff," that's Commission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Staff.  That's UTC Staff.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So I guess my question t</w:t>
      </w:r>
      <w:r w:rsidRPr="005E3EF2">
        <w:rPr>
          <w:rFonts w:ascii="Courier New" w:hAnsi="Courier New" w:cs="Courier New"/>
        </w:rPr>
        <w:t>o you, you answered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it you weren't familiar in detail with the Circuit Diversity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Audit.  But could you give me your general thoughts 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redundancy and resiliency in the PSAP trunks and the system?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What are some best pra</w:t>
      </w:r>
      <w:r w:rsidRPr="005E3EF2">
        <w:rPr>
          <w:rFonts w:ascii="Courier New" w:hAnsi="Courier New" w:cs="Courier New"/>
        </w:rPr>
        <w:t xml:space="preserve">ctices, both </w:t>
      </w:r>
      <w:proofErr w:type="gramStart"/>
      <w:r w:rsidRPr="005E3EF2">
        <w:rPr>
          <w:rFonts w:ascii="Courier New" w:hAnsi="Courier New" w:cs="Courier New"/>
        </w:rPr>
        <w:t>in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physical and logical diversity that you would advocate for?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THE WITNESS:  I would argue that there should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not be a single point of failure, or in this case a dual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point of failure.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        The</w:t>
      </w:r>
      <w:r w:rsidRPr="005E3EF2">
        <w:rPr>
          <w:rFonts w:ascii="Courier New" w:hAnsi="Courier New" w:cs="Courier New"/>
        </w:rPr>
        <w:t xml:space="preserve"> notion that we only found out as a result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of this outage that all of Washington State's 911 calls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depend on one router in Englewood, Colorado and another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router in Miami, frankly, on its face, makes no sense. 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is, from a vulne</w:t>
      </w:r>
      <w:r w:rsidRPr="005E3EF2">
        <w:rPr>
          <w:rFonts w:ascii="Courier New" w:hAnsi="Courier New" w:cs="Courier New"/>
        </w:rPr>
        <w:t>rability analysis, a very easy, basic way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take out 911 service.  And I find that frightening.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And that that topography is still currently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in existence and was planned and implemented is shocking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me.  We should hav</w:t>
      </w:r>
      <w:r w:rsidRPr="005E3EF2">
        <w:rPr>
          <w:rFonts w:ascii="Courier New" w:hAnsi="Courier New" w:cs="Courier New"/>
        </w:rPr>
        <w:t>e multiple points, multiple access points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to the routers.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And secondarily, the fact that there was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software in those routers that was not up to standards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malfunctioned, and that that did not set off alarms and was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  only called to the attention of CenturyLink and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  <w:r w:rsidRPr="005E3EF2">
        <w:rPr>
          <w:rFonts w:ascii="Courier New" w:hAnsi="Courier New" w:cs="Courier New"/>
        </w:rPr>
        <w:t xml:space="preserve"> by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0040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PSAPs that were affected by the outage is also quite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alarming.  No pun intended.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COMMISSIONER JONES:  I take it that was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pun.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Ok</w:t>
      </w:r>
      <w:r w:rsidRPr="005E3EF2">
        <w:rPr>
          <w:rFonts w:ascii="Courier New" w:hAnsi="Courier New" w:cs="Courier New"/>
        </w:rPr>
        <w:t xml:space="preserve">ay.  Were you aware, once CenturyLink </w:t>
      </w:r>
      <w:proofErr w:type="gramStart"/>
      <w:r w:rsidRPr="005E3EF2">
        <w:rPr>
          <w:rFonts w:ascii="Courier New" w:hAnsi="Courier New" w:cs="Courier New"/>
        </w:rPr>
        <w:t>--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were you aware, as one PSAP in the state, of something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called the PTM counter that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  <w:r w:rsidRPr="005E3EF2">
        <w:rPr>
          <w:rFonts w:ascii="Courier New" w:hAnsi="Courier New" w:cs="Courier New"/>
        </w:rPr>
        <w:t xml:space="preserve"> had?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THE WITNESS:  I attended a briefing by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CenturyLink and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  <w:r w:rsidRPr="005E3EF2">
        <w:rPr>
          <w:rFonts w:ascii="Courier New" w:hAnsi="Courier New" w:cs="Courier New"/>
        </w:rPr>
        <w:t xml:space="preserve"> where that was expl</w:t>
      </w:r>
      <w:r w:rsidRPr="005E3EF2">
        <w:rPr>
          <w:rFonts w:ascii="Courier New" w:hAnsi="Courier New" w:cs="Courier New"/>
        </w:rPr>
        <w:t>ained.  So my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10   knowledge comes from what CenturyLink and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  <w:r w:rsidRPr="005E3EF2">
        <w:rPr>
          <w:rFonts w:ascii="Courier New" w:hAnsi="Courier New" w:cs="Courier New"/>
        </w:rPr>
        <w:t xml:space="preserve"> explained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at the meeting at Camp Murray.  It took place several weeks,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I believe, after the actual outage, when they're explaining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what happened with that particular co</w:t>
      </w:r>
      <w:r w:rsidRPr="005E3EF2">
        <w:rPr>
          <w:rFonts w:ascii="Courier New" w:hAnsi="Courier New" w:cs="Courier New"/>
        </w:rPr>
        <w:t>unter.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COMMISSIONER JONES:  Okay.  And did you or other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PSAPs express concerns at the time?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        THE WITNESS:  Oh, yes.  That was a very, very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long meeting.  Many PSAPs stood up and made comments.  I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18   myself </w:t>
      </w:r>
      <w:r w:rsidRPr="005E3EF2">
        <w:rPr>
          <w:rFonts w:ascii="Courier New" w:hAnsi="Courier New" w:cs="Courier New"/>
        </w:rPr>
        <w:t>spoke to the issue of the two routers and being there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should be a redesign of the system.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COMMISSIONER JONES:  Okay.  Have you had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chance to review -- I think you said you did -- the order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22   the FCC adopted on April </w:t>
      </w:r>
      <w:r w:rsidRPr="005E3EF2">
        <w:rPr>
          <w:rFonts w:ascii="Courier New" w:hAnsi="Courier New" w:cs="Courier New"/>
        </w:rPr>
        <w:t>6, 2015?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THE WITNESS:  Yes.  I've read that.  It's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been a long time since then, though.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COMMISSIONER JONES:  Well, my question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0041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mainly about the compliance process.  It sets forth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compliance</w:t>
      </w:r>
      <w:r w:rsidRPr="005E3EF2">
        <w:rPr>
          <w:rFonts w:ascii="Courier New" w:hAnsi="Courier New" w:cs="Courier New"/>
        </w:rPr>
        <w:t xml:space="preserve"> plan process, as you know, where CenturyLink has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to both develop a process for NG911 based on a variety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risks based on what we call the NIST cybersecurity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framework.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It also talks about CenturyLink developing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</w:t>
      </w:r>
      <w:r w:rsidRPr="005E3EF2">
        <w:rPr>
          <w:rFonts w:ascii="Courier New" w:hAnsi="Courier New" w:cs="Courier New"/>
        </w:rPr>
        <w:t>and implementing procedures to maintain current contact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information, who should receive outage notifications,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it's a whole list of things.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THE WITNESS: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COMMISSIONER JONES:  So do you think that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a good list of best practices for CenturyLink to adhere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going forward in this state?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THE WITNESS:  I do.  I would thank both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Commission and the FCC for their attention to this.  This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a very important p</w:t>
      </w:r>
      <w:r w:rsidRPr="005E3EF2">
        <w:rPr>
          <w:rFonts w:ascii="Courier New" w:hAnsi="Courier New" w:cs="Courier New"/>
        </w:rPr>
        <w:t>ublic safety matter.  And without your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attention and the FCC, things will languish.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COMMISSIONER JONES:  Okay.  My final question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is on page 10 of your testimony regarding injuries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things.  You said throughout the o</w:t>
      </w:r>
      <w:r w:rsidRPr="005E3EF2">
        <w:rPr>
          <w:rFonts w:ascii="Courier New" w:hAnsi="Courier New" w:cs="Courier New"/>
        </w:rPr>
        <w:t>utage the overriding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concern of your six personnel in the office was things such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as cardiac arrest, injury, motor vehicle accidents, violent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crimes were being missed.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        So are you absolutely sure now that nothing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--</w:t>
      </w:r>
      <w:r w:rsidRPr="005E3EF2">
        <w:rPr>
          <w:rFonts w:ascii="Courier New" w:hAnsi="Courier New" w:cs="Courier New"/>
        </w:rPr>
        <w:t xml:space="preserve"> I think 648 missed calls were made to King County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0042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totally.  That's Ms. Davis's information.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How many to NORCOM were missed?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THE WITNESS:  As far as we know, at least 29,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perhaps a few more.  But we c</w:t>
      </w:r>
      <w:r w:rsidRPr="005E3EF2">
        <w:rPr>
          <w:rFonts w:ascii="Courier New" w:hAnsi="Courier New" w:cs="Courier New"/>
        </w:rPr>
        <w:t>an document at least 29 from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what Ms. Davis provided.  I've since seen some other lists,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but I would be confident to say at least 29.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COMMISSIONER JONES:  And are you absolutely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sure that there was nothing of the sort t</w:t>
      </w:r>
      <w:r w:rsidRPr="005E3EF2">
        <w:rPr>
          <w:rFonts w:ascii="Courier New" w:hAnsi="Courier New" w:cs="Courier New"/>
        </w:rPr>
        <w:t>hat you cited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your testimony that occurred?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THE WITNESS:  All I can say is that we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attempted callbacks to a few numbers that actually worked.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Most of the information we received on the missed calls were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routing</w:t>
      </w:r>
      <w:r w:rsidRPr="005E3EF2">
        <w:rPr>
          <w:rFonts w:ascii="Courier New" w:hAnsi="Courier New" w:cs="Courier New"/>
        </w:rPr>
        <w:t xml:space="preserve"> numbers, not the actual numbers that attempted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call.  We did attempt callbacks where we could.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We didn't receive any reports from citizens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that anyone was hurt or was unable to call 911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subsequent something bad</w:t>
      </w:r>
      <w:r w:rsidRPr="005E3EF2">
        <w:rPr>
          <w:rFonts w:ascii="Courier New" w:hAnsi="Courier New" w:cs="Courier New"/>
        </w:rPr>
        <w:t xml:space="preserve"> happened.  And frankly, we were all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breathing a sigh of relief because we dodged a big bullet.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COMMISSIONER JONES:  What percent of your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calls are wireless to NORCOM?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THE WITNESS:  It is approaching 70 per</w:t>
      </w:r>
      <w:r w:rsidRPr="005E3EF2">
        <w:rPr>
          <w:rFonts w:ascii="Courier New" w:hAnsi="Courier New" w:cs="Courier New"/>
        </w:rPr>
        <w:t>cent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right now in terms of wireless versus wire line.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COMMISSIONER JONES:  VOIP?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        THE WITNESS:  VOIP is a smaller subset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that.  I don't recall exactly the number.  20 percent pops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0043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into my head</w:t>
      </w:r>
      <w:r w:rsidRPr="005E3EF2">
        <w:rPr>
          <w:rFonts w:ascii="Courier New" w:hAnsi="Courier New" w:cs="Courier New"/>
        </w:rPr>
        <w:t>, but I can certainly get back to you on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exact breakdown in percentages.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 COMMISSIONER JONES:  Again, with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wireless and a VOIP call, what you're saying is that all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have that your call taker sees on the screen in</w:t>
      </w:r>
      <w:r w:rsidRPr="005E3EF2">
        <w:rPr>
          <w:rFonts w:ascii="Courier New" w:hAnsi="Courier New" w:cs="Courier New"/>
        </w:rPr>
        <w:t xml:space="preserve"> the PSAP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a routing number; there's no location address that would be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provided through a wire line phone through what is called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the ALI database, the Automated Location Identifier,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THE WITNESS:  With VOIP we c</w:t>
      </w:r>
      <w:r w:rsidRPr="005E3EF2">
        <w:rPr>
          <w:rFonts w:ascii="Courier New" w:hAnsi="Courier New" w:cs="Courier New"/>
        </w:rPr>
        <w:t>an if the VOIP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caller has registered their address with their provider.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For example, if they're using a Comcast phone and they've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registered their address with Comcast, we will get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address location information as well as the nam</w:t>
      </w:r>
      <w:r w:rsidRPr="005E3EF2">
        <w:rPr>
          <w:rFonts w:ascii="Courier New" w:hAnsi="Courier New" w:cs="Courier New"/>
        </w:rPr>
        <w:t>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information.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But in this particular instance, the 29 calls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that we received information on, they never made it through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to our equipment.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COMMISSIONER JONES:  Right.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19                THE WITNESS:  </w:t>
      </w:r>
      <w:r w:rsidRPr="005E3EF2">
        <w:rPr>
          <w:rFonts w:ascii="Courier New" w:hAnsi="Courier New" w:cs="Courier New"/>
        </w:rPr>
        <w:t>So we didn't have that kind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information on those.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COMMISSIONER JONES:  But generally with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wireless calls, you will not have the information from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ALI database,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             THE WITNESS:  No.  And </w:t>
      </w:r>
      <w:r w:rsidRPr="005E3EF2">
        <w:rPr>
          <w:rFonts w:ascii="Courier New" w:hAnsi="Courier New" w:cs="Courier New"/>
        </w:rPr>
        <w:t>that information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from a wireless provider such as Verizon, AT&amp;T, Sprint, 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0044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</w:t>
      </w:r>
      <w:proofErr w:type="spellStart"/>
      <w:r w:rsidRPr="005E3EF2">
        <w:rPr>
          <w:rFonts w:ascii="Courier New" w:hAnsi="Courier New" w:cs="Courier New"/>
        </w:rPr>
        <w:t>TMobile</w:t>
      </w:r>
      <w:proofErr w:type="spellEnd"/>
      <w:r w:rsidRPr="005E3EF2">
        <w:rPr>
          <w:rFonts w:ascii="Courier New" w:hAnsi="Courier New" w:cs="Courier New"/>
        </w:rPr>
        <w:t>.  And that's dependent on them.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And with Phase II wireless -- I'm sure you're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familiar with that -- that's become quite reliab</w:t>
      </w:r>
      <w:r w:rsidRPr="005E3EF2">
        <w:rPr>
          <w:rFonts w:ascii="Courier New" w:hAnsi="Courier New" w:cs="Courier New"/>
        </w:rPr>
        <w:t>le.  And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majority of cell phones now are Phase II capable.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COMMISSIONER JONES:  So the majority of Phase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II wireless, at least for certain carriers, are Phase II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this state?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THE WITNESS:  Corre</w:t>
      </w:r>
      <w:r w:rsidRPr="005E3EF2">
        <w:rPr>
          <w:rFonts w:ascii="Courier New" w:hAnsi="Courier New" w:cs="Courier New"/>
        </w:rPr>
        <w:t>ct.  Location information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varies greatly with the carriers.  We have two carriers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are, you know, upper 90 percent in location accuracy,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two that are well below that in terms of location accuracy.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        COMMISSIONER J</w:t>
      </w:r>
      <w:r w:rsidRPr="005E3EF2">
        <w:rPr>
          <w:rFonts w:ascii="Courier New" w:hAnsi="Courier New" w:cs="Courier New"/>
        </w:rPr>
        <w:t>ONES:  Those are all my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questions, Mr. Orr.  Thank you.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JUDGE KOPTA:  Thank you, Commissioner Jones.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Anything further from the bench?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        Ms. Gafken, anything further?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MS. GAFKEN</w:t>
      </w:r>
      <w:r w:rsidRPr="005E3EF2">
        <w:rPr>
          <w:rFonts w:ascii="Courier New" w:hAnsi="Courier New" w:cs="Courier New"/>
        </w:rPr>
        <w:t>:  Nothing further.  Thank you.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JUDGE KOPTA:  Thank you, Mr. Orr.  We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appreciate your testimony.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All right.  Now we will have a panel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witnesses who support the settlement agreement from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Company</w:t>
      </w:r>
      <w:r w:rsidRPr="005E3EF2">
        <w:rPr>
          <w:rFonts w:ascii="Courier New" w:hAnsi="Courier New" w:cs="Courier New"/>
        </w:rPr>
        <w:t xml:space="preserve"> and Staff, if we could have those witnesses take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23   their places at the witness table.  Why don't you go </w:t>
      </w:r>
      <w:proofErr w:type="gramStart"/>
      <w:r w:rsidRPr="005E3EF2">
        <w:rPr>
          <w:rFonts w:ascii="Courier New" w:hAnsi="Courier New" w:cs="Courier New"/>
        </w:rPr>
        <w:t>ahead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and remain standing.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0045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TIM BETSCH</w:t>
      </w:r>
      <w:proofErr w:type="gramStart"/>
      <w:r w:rsidRPr="005E3EF2">
        <w:rPr>
          <w:rFonts w:ascii="Courier New" w:hAnsi="Courier New" w:cs="Courier New"/>
        </w:rPr>
        <w:t>,  STACY</w:t>
      </w:r>
      <w:proofErr w:type="gramEnd"/>
      <w:r w:rsidRPr="005E3EF2">
        <w:rPr>
          <w:rFonts w:ascii="Courier New" w:hAnsi="Courier New" w:cs="Courier New"/>
        </w:rPr>
        <w:t xml:space="preserve"> HARTMAN, MARK REYNOLDS AND SUSIE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PAUL,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Wi</w:t>
      </w:r>
      <w:r w:rsidRPr="005E3EF2">
        <w:rPr>
          <w:rFonts w:ascii="Courier New" w:hAnsi="Courier New" w:cs="Courier New"/>
        </w:rPr>
        <w:t>tnesses herein, having been first duly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sworn on oath, were examined and testified 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follows: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JUDGE KOPTA:  Let's begin with you,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Ms. </w:t>
      </w:r>
      <w:proofErr w:type="spellStart"/>
      <w:r w:rsidRPr="005E3EF2">
        <w:rPr>
          <w:rFonts w:ascii="Courier New" w:hAnsi="Courier New" w:cs="Courier New"/>
        </w:rPr>
        <w:t>Anderl</w:t>
      </w:r>
      <w:proofErr w:type="spellEnd"/>
      <w:r w:rsidRPr="005E3EF2">
        <w:rPr>
          <w:rFonts w:ascii="Courier New" w:hAnsi="Courier New" w:cs="Courier New"/>
        </w:rPr>
        <w:t>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MS. ANDERL:  Would you li</w:t>
      </w:r>
      <w:r w:rsidRPr="005E3EF2">
        <w:rPr>
          <w:rFonts w:ascii="Courier New" w:hAnsi="Courier New" w:cs="Courier New"/>
        </w:rPr>
        <w:t>ke to have the panel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introduce themselves?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JUDGE KOPTA:  That would be a good idea.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        MS. ANDERL:  We have three witnesses from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CenturyLink.  And I'll start with Mr. Reynolds.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14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 E X A</w:t>
      </w:r>
      <w:r w:rsidRPr="005E3EF2">
        <w:rPr>
          <w:rFonts w:ascii="Courier New" w:hAnsi="Courier New" w:cs="Courier New"/>
        </w:rPr>
        <w:t xml:space="preserve"> M I N A T I O 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BY MS. ANDERL: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Q    Mr. Reynolds, if you would state your name and by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whom you're employed and your job title, please.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A    I'm Mark Reynolds, and I'm employed by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20   CenturyLink.  And my job title </w:t>
      </w:r>
      <w:r w:rsidRPr="005E3EF2">
        <w:rPr>
          <w:rFonts w:ascii="Courier New" w:hAnsi="Courier New" w:cs="Courier New"/>
        </w:rPr>
        <w:t>is Vice President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Government and Regulatory Affairs for our Northwest Region.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Q    And how long have you been employed by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company?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A    34 years.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Q    And you're one of the witnesses who worked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0046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produce the joint CenturyLink testimony that was filed 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direct and rebuttal in this case?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A    That's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MS. ANDERL:  Thank you.  I'll turn to Ms.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Hartman.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 E X A M I N A T I </w:t>
      </w:r>
      <w:r w:rsidRPr="005E3EF2">
        <w:rPr>
          <w:rFonts w:ascii="Courier New" w:hAnsi="Courier New" w:cs="Courier New"/>
        </w:rPr>
        <w:t>O 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BY MS. ANDERL: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Q    Ms. Hartman, could you state your name and your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position with the company, please?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A    Yes.  Stacy Hartman.  I'm a director, federal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public policy, with CenturyLink.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13        Q    </w:t>
      </w:r>
      <w:r w:rsidRPr="005E3EF2">
        <w:rPr>
          <w:rFonts w:ascii="Courier New" w:hAnsi="Courier New" w:cs="Courier New"/>
        </w:rPr>
        <w:t>And were you also a witness who participated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the preparation of the direct and rebuttal testimony?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A    Yes, I was.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16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 E X A M I N A T I O 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BY MS. ANDERL: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19        Q    And then Mr. </w:t>
      </w:r>
      <w:proofErr w:type="spellStart"/>
      <w:r w:rsidRPr="005E3EF2">
        <w:rPr>
          <w:rFonts w:ascii="Courier New" w:hAnsi="Courier New" w:cs="Courier New"/>
        </w:rPr>
        <w:t>Betsch</w:t>
      </w:r>
      <w:proofErr w:type="spellEnd"/>
      <w:r w:rsidRPr="005E3EF2">
        <w:rPr>
          <w:rFonts w:ascii="Courier New" w:hAnsi="Courier New" w:cs="Courier New"/>
        </w:rPr>
        <w:t>, would yo</w:t>
      </w:r>
      <w:r w:rsidRPr="005E3EF2">
        <w:rPr>
          <w:rFonts w:ascii="Courier New" w:hAnsi="Courier New" w:cs="Courier New"/>
        </w:rPr>
        <w:t>u state your name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your employer?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     A    My name is Tim </w:t>
      </w:r>
      <w:proofErr w:type="spellStart"/>
      <w:r w:rsidRPr="005E3EF2">
        <w:rPr>
          <w:rFonts w:ascii="Courier New" w:hAnsi="Courier New" w:cs="Courier New"/>
        </w:rPr>
        <w:t>Betsch</w:t>
      </w:r>
      <w:proofErr w:type="spellEnd"/>
      <w:r w:rsidRPr="005E3EF2">
        <w:rPr>
          <w:rFonts w:ascii="Courier New" w:hAnsi="Courier New" w:cs="Courier New"/>
        </w:rPr>
        <w:t>.  And I'm employed by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22  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  <w:r w:rsidRPr="005E3EF2">
        <w:rPr>
          <w:rFonts w:ascii="Courier New" w:hAnsi="Courier New" w:cs="Courier New"/>
        </w:rPr>
        <w:t xml:space="preserve"> as a customer team director.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Q    And did you also participate in the preparation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the joint testimony?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       A    </w:t>
      </w:r>
      <w:r w:rsidRPr="005E3EF2">
        <w:rPr>
          <w:rFonts w:ascii="Courier New" w:hAnsi="Courier New" w:cs="Courier New"/>
        </w:rPr>
        <w:t>, I did.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0047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MS. ANDERL:  Thank you.  Your Honor, I'll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turn the panel over to Mr. Beattie.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JUDGE KOPTA:  Mr. Beattie?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MR. BEATTIE:  Thank you, Judge </w:t>
      </w:r>
      <w:proofErr w:type="spellStart"/>
      <w:r w:rsidRPr="005E3EF2">
        <w:rPr>
          <w:rFonts w:ascii="Courier New" w:hAnsi="Courier New" w:cs="Courier New"/>
        </w:rPr>
        <w:t>Kopta</w:t>
      </w:r>
      <w:proofErr w:type="spellEnd"/>
      <w:r w:rsidRPr="005E3EF2">
        <w:rPr>
          <w:rFonts w:ascii="Courier New" w:hAnsi="Courier New" w:cs="Courier New"/>
        </w:rPr>
        <w:t>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E X A M I</w:t>
      </w:r>
      <w:r w:rsidRPr="005E3EF2">
        <w:rPr>
          <w:rFonts w:ascii="Courier New" w:hAnsi="Courier New" w:cs="Courier New"/>
        </w:rPr>
        <w:t xml:space="preserve"> N A T I O 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BY MR. BEATTIE: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Q    Ms. Paul, would you please state your name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spell your last name for the record.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A    Yes.  Susie Paul, P-A-U-L.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Q    How are you employed, Ms. Paul?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A    I'm</w:t>
      </w:r>
      <w:r w:rsidRPr="005E3EF2">
        <w:rPr>
          <w:rFonts w:ascii="Courier New" w:hAnsi="Courier New" w:cs="Courier New"/>
        </w:rPr>
        <w:t xml:space="preserve"> employed as a compliance investigator with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Washington Utilities and Transportation Commission.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14        Q    And as a compliance investigator, did you </w:t>
      </w:r>
      <w:proofErr w:type="gramStart"/>
      <w:r w:rsidRPr="005E3EF2">
        <w:rPr>
          <w:rFonts w:ascii="Courier New" w:hAnsi="Courier New" w:cs="Courier New"/>
        </w:rPr>
        <w:t>file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pre-filed testimony in this case admitted into the record 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Exhibits SP-1T</w:t>
      </w:r>
      <w:r w:rsidRPr="005E3EF2">
        <w:rPr>
          <w:rFonts w:ascii="Courier New" w:hAnsi="Courier New" w:cs="Courier New"/>
        </w:rPr>
        <w:t xml:space="preserve"> and SP-4T?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A    I did.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Q    Do you have any changes to that pre-filed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testimony?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A    No.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Q    So you affirm that testimony as though you are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repeating it here today?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     </w:t>
      </w:r>
      <w:r w:rsidRPr="005E3EF2">
        <w:rPr>
          <w:rFonts w:ascii="Courier New" w:hAnsi="Courier New" w:cs="Courier New"/>
        </w:rPr>
        <w:t xml:space="preserve">         MR. BEATTIE:  Thank you, Ms. Paul.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 JUDGE KOPTA:  All right.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0048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 Ms. Gafken, I believe you have questions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for some of the members of the panel.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 MS. GAFKEN:  I do.  And I prepared t</w:t>
      </w:r>
      <w:r w:rsidRPr="005E3EF2">
        <w:rPr>
          <w:rFonts w:ascii="Courier New" w:hAnsi="Courier New" w:cs="Courier New"/>
        </w:rPr>
        <w:t>hem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for particular witnesses.  So I'm going to start with Mr.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Reynolds, and work my way down the line.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 JUDGE KOPTA:  As you wish.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 CROSS-EXAMINATION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BY MS. GAFKEN: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Q    Good mo</w:t>
      </w:r>
      <w:r w:rsidRPr="005E3EF2">
        <w:rPr>
          <w:rFonts w:ascii="Courier New" w:hAnsi="Courier New" w:cs="Courier New"/>
        </w:rPr>
        <w:t>rning, Mr. Reynolds.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A    Good morning.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Q    Would you please turn to Exhibit CLT-1T [sic]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go to page 6, lines 7 through 9.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COMMISSIONER JONES:  Page 6?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MS. GAFKEN: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16            </w:t>
      </w:r>
      <w:r w:rsidRPr="005E3EF2">
        <w:rPr>
          <w:rFonts w:ascii="Courier New" w:hAnsi="Courier New" w:cs="Courier New"/>
        </w:rPr>
        <w:t xml:space="preserve">    THE WITNESS:  Memo to the commission?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Q    (By Ms. Gafken</w:t>
      </w:r>
      <w:proofErr w:type="gramStart"/>
      <w:r w:rsidRPr="005E3EF2">
        <w:rPr>
          <w:rFonts w:ascii="Courier New" w:hAnsi="Courier New" w:cs="Courier New"/>
        </w:rPr>
        <w:t>)  No</w:t>
      </w:r>
      <w:proofErr w:type="gramEnd"/>
      <w:r w:rsidRPr="005E3EF2">
        <w:rPr>
          <w:rFonts w:ascii="Courier New" w:hAnsi="Courier New" w:cs="Courier New"/>
        </w:rPr>
        <w:t>.  This is your testimony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supporting the settlement, so Exhibit CLT-1T.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JUDGE KOPTA:  And just for the record, that's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CTL-1T.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MS.</w:t>
      </w:r>
      <w:r w:rsidRPr="005E3EF2">
        <w:rPr>
          <w:rFonts w:ascii="Courier New" w:hAnsi="Courier New" w:cs="Courier New"/>
        </w:rPr>
        <w:t xml:space="preserve"> GAFKEN:  Sorry.  I hope I don't do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throughout the hearing.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THE WITNESS:  Which page was that again?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Q    (By Ms. Gafken</w:t>
      </w:r>
      <w:proofErr w:type="gramStart"/>
      <w:r w:rsidRPr="005E3EF2">
        <w:rPr>
          <w:rFonts w:ascii="Courier New" w:hAnsi="Courier New" w:cs="Courier New"/>
        </w:rPr>
        <w:t>)  Page</w:t>
      </w:r>
      <w:proofErr w:type="gramEnd"/>
      <w:r w:rsidRPr="005E3EF2">
        <w:rPr>
          <w:rFonts w:ascii="Courier New" w:hAnsi="Courier New" w:cs="Courier New"/>
        </w:rPr>
        <w:t xml:space="preserve"> 6, lines 7 to 9.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A    I'm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0049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Q    There you testify tha</w:t>
      </w:r>
      <w:r w:rsidRPr="005E3EF2">
        <w:rPr>
          <w:rFonts w:ascii="Courier New" w:hAnsi="Courier New" w:cs="Courier New"/>
        </w:rPr>
        <w:t>t 911 service is an important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part of CenturyLink's business in Washington,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A    That is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</w:t>
      </w:r>
      <w:proofErr w:type="gramStart"/>
      <w:r w:rsidRPr="005E3EF2">
        <w:rPr>
          <w:rFonts w:ascii="Courier New" w:hAnsi="Courier New" w:cs="Courier New"/>
        </w:rPr>
        <w:t>4        Q    And CenturyLink</w:t>
      </w:r>
      <w:proofErr w:type="gramEnd"/>
      <w:r w:rsidRPr="005E3EF2">
        <w:rPr>
          <w:rFonts w:ascii="Courier New" w:hAnsi="Courier New" w:cs="Courier New"/>
        </w:rPr>
        <w:t xml:space="preserve"> has responded to the Washington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RFP for 911 service in December 2015; is that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</w:t>
      </w:r>
      <w:r w:rsidRPr="005E3EF2">
        <w:rPr>
          <w:rFonts w:ascii="Courier New" w:hAnsi="Courier New" w:cs="Courier New"/>
        </w:rPr>
        <w:t xml:space="preserve">    A    That is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Q    Would you please turn to CenturyLink's rebuttal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testimony, Exhibit CLT-2T?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JUDGE KOPTA:  CTL.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Q    (By Ms. Gafken</w:t>
      </w:r>
      <w:proofErr w:type="gramStart"/>
      <w:r w:rsidRPr="005E3EF2">
        <w:rPr>
          <w:rFonts w:ascii="Courier New" w:hAnsi="Courier New" w:cs="Courier New"/>
        </w:rPr>
        <w:t>)  Sorry</w:t>
      </w:r>
      <w:proofErr w:type="gramEnd"/>
      <w:r w:rsidRPr="005E3EF2">
        <w:rPr>
          <w:rFonts w:ascii="Courier New" w:hAnsi="Courier New" w:cs="Courier New"/>
        </w:rPr>
        <w:t>.  Exhibit CTL-2T, page 2.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And if you would refer t</w:t>
      </w:r>
      <w:r w:rsidRPr="005E3EF2">
        <w:rPr>
          <w:rFonts w:ascii="Courier New" w:hAnsi="Courier New" w:cs="Courier New"/>
        </w:rPr>
        <w:t>o Footnote Number 1.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A    Yes, I'm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Q    There you state that CenturyLink agrees that there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are 68 PSAPs in Washington, not 127,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A    That is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Q    Now the information in the record i</w:t>
      </w:r>
      <w:r w:rsidRPr="005E3EF2">
        <w:rPr>
          <w:rFonts w:ascii="Courier New" w:hAnsi="Courier New" w:cs="Courier New"/>
        </w:rPr>
        <w:t>s a little bit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confusing about the number of PSAPs.  So I want to walk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through some of that with you to get some clarity.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CenturyLink and Commission Staff agree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CenturyLink provided untimely notification of the outage</w:t>
      </w:r>
      <w:r w:rsidRPr="005E3EF2">
        <w:rPr>
          <w:rFonts w:ascii="Courier New" w:hAnsi="Courier New" w:cs="Courier New"/>
        </w:rPr>
        <w:t xml:space="preserve">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51 Washington PSAPs,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A    That's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Q    Would you please turn to Cross Exhibit CTL-4.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A    Is this the response for RS-4?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Q    No.  Exhibit CTL-4 is your letter to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0050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Commis</w:t>
      </w:r>
      <w:r w:rsidRPr="005E3EF2">
        <w:rPr>
          <w:rFonts w:ascii="Courier New" w:hAnsi="Courier New" w:cs="Courier New"/>
        </w:rPr>
        <w:t>sion regarding the major outage report.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A    Thank you.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Q    Do you recognize Cross Exhibit CTL-4 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CenturyLink's Major Outage Report, which is a letter from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you dated April 24, 2014?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A    I do.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Q   </w:t>
      </w:r>
      <w:r w:rsidRPr="005E3EF2">
        <w:rPr>
          <w:rFonts w:ascii="Courier New" w:hAnsi="Courier New" w:cs="Courier New"/>
        </w:rPr>
        <w:t xml:space="preserve"> And does this letter summarize what CenturyLink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knew about the outage as of April 24, 2014?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A    That's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Q    In the overview paragraph on page 1, you identify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127 Public Safety Answering Points,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12     </w:t>
      </w:r>
      <w:r w:rsidRPr="005E3EF2">
        <w:rPr>
          <w:rFonts w:ascii="Courier New" w:hAnsi="Courier New" w:cs="Courier New"/>
        </w:rPr>
        <w:t xml:space="preserve">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Q    And is it true that you obtained the 127 number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14   from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  <w:r w:rsidRPr="005E3EF2">
        <w:rPr>
          <w:rFonts w:ascii="Courier New" w:hAnsi="Courier New" w:cs="Courier New"/>
        </w:rPr>
        <w:t>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A    We did obtain the 127 from a list of PSAPs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were affected.  Unfortunately, that list had many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duplications, resulting in the 12</w:t>
      </w:r>
      <w:r w:rsidRPr="005E3EF2">
        <w:rPr>
          <w:rFonts w:ascii="Courier New" w:hAnsi="Courier New" w:cs="Courier New"/>
        </w:rPr>
        <w:t>7 county rather than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actual count that we've just been discussing.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Q    I believe that list is going to be one of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exhibits.  So we'll walk to there in just a moment.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A    That's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Q    Would you p</w:t>
      </w:r>
      <w:r w:rsidRPr="005E3EF2">
        <w:rPr>
          <w:rFonts w:ascii="Courier New" w:hAnsi="Courier New" w:cs="Courier New"/>
        </w:rPr>
        <w:t>lease turn to Cross Exhibit CTL-5.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MS. ANDERL:  Your Honor, may I approach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witness?  I think he needs a copy of the exhibit list with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the renumbered exhibits.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0051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JUDGE KOPTA:  Yes, you May.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</w:t>
      </w:r>
      <w:r w:rsidRPr="005E3EF2">
        <w:rPr>
          <w:rFonts w:ascii="Courier New" w:hAnsi="Courier New" w:cs="Courier New"/>
        </w:rPr>
        <w:t xml:space="preserve">          THE WITNESS:  Thank you.  I'm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Q    (By Ms. Gafken</w:t>
      </w:r>
      <w:proofErr w:type="gramStart"/>
      <w:r w:rsidRPr="005E3EF2">
        <w:rPr>
          <w:rFonts w:ascii="Courier New" w:hAnsi="Courier New" w:cs="Courier New"/>
        </w:rPr>
        <w:t>)  Okay</w:t>
      </w:r>
      <w:proofErr w:type="gramEnd"/>
      <w:r w:rsidRPr="005E3EF2">
        <w:rPr>
          <w:rFonts w:ascii="Courier New" w:hAnsi="Courier New" w:cs="Courier New"/>
        </w:rPr>
        <w:t>.  Mr. Reynolds, do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recognize Cross Exhibit Number CTL-5 as CenturyLink's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Response to Public Counsel Data Request Number 5?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A    I apologize.  I'</w:t>
      </w:r>
      <w:r w:rsidRPr="005E3EF2">
        <w:rPr>
          <w:rFonts w:ascii="Courier New" w:hAnsi="Courier New" w:cs="Courier New"/>
        </w:rPr>
        <w:t>m obviously not marked up right.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Q    Let me know when you get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A    Is this the response, Attachment B to RS-4d?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Would that be another way to identify that?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10        Q    No, I think that's going to be Number </w:t>
      </w:r>
      <w:r w:rsidRPr="005E3EF2">
        <w:rPr>
          <w:rFonts w:ascii="Courier New" w:hAnsi="Courier New" w:cs="Courier New"/>
        </w:rPr>
        <w:t>6.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Number 5 is CenturyLink's Response to Public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Counsel Data Request Number 5.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A    I'm there.  Apologize.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Q    We'll work our way through it.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In Cross Exhibit Number CTL-5, Public Counsel asks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</w:t>
      </w:r>
      <w:r w:rsidRPr="005E3EF2">
        <w:rPr>
          <w:rFonts w:ascii="Courier New" w:hAnsi="Courier New" w:cs="Courier New"/>
        </w:rPr>
        <w:t>6   CenturyLink to identify all Washington PSAPs affected by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outage,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A    That is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Q    And in response, CenturyLink refers in its answer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-- I'm sorry; refers to its answer in Staff Data Request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</w:t>
      </w:r>
      <w:r w:rsidRPr="005E3EF2">
        <w:rPr>
          <w:rFonts w:ascii="Courier New" w:hAnsi="Courier New" w:cs="Courier New"/>
        </w:rPr>
        <w:t>Number RS-4,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A    That is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Q    If you would turn to Cross Exhibit CTL-6C,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that is the Staff Data Request RS-4?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A    I'm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0052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Q    Okay.  Do you recognize cross exhibit CTL-6C a</w:t>
      </w:r>
      <w:r w:rsidRPr="005E3EF2">
        <w:rPr>
          <w:rFonts w:ascii="Courier New" w:hAnsi="Courier New" w:cs="Courier New"/>
        </w:rPr>
        <w:t>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CenturyLink's Response to Staff Data Request RS-4?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A    I do.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Q    And in particular, in Cross Exhibit CTL-6C, what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appears on the confidential page -- and I'm not asking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the confidential information.  But what</w:t>
      </w:r>
      <w:r w:rsidRPr="005E3EF2">
        <w:rPr>
          <w:rFonts w:ascii="Courier New" w:hAnsi="Courier New" w:cs="Courier New"/>
        </w:rPr>
        <w:t xml:space="preserve"> appears on those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pages is CenturyLink's Response to Staff Data Request RS-4,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Confidential Attachment B to RS-4, Subsection d,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A    That is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MS. BROWN:  Your Honor, I guess I have 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objectio</w:t>
      </w:r>
      <w:r w:rsidRPr="005E3EF2">
        <w:rPr>
          <w:rFonts w:ascii="Courier New" w:hAnsi="Courier New" w:cs="Courier New"/>
        </w:rPr>
        <w:t>n.  The parties stipulated these cross exhibits into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the record.  So these documents speak for themselves.  So I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don't know how helpful it is, or perhaps it's not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particularly helpful to me, to prod through and identify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response</w:t>
      </w:r>
      <w:r w:rsidRPr="005E3EF2">
        <w:rPr>
          <w:rFonts w:ascii="Courier New" w:hAnsi="Courier New" w:cs="Courier New"/>
        </w:rPr>
        <w:t>s to Public Counsel's data requests as simply those,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16   responses to Public Counsel </w:t>
      </w:r>
      <w:proofErr w:type="gramStart"/>
      <w:r w:rsidRPr="005E3EF2">
        <w:rPr>
          <w:rFonts w:ascii="Courier New" w:hAnsi="Courier New" w:cs="Courier New"/>
        </w:rPr>
        <w:t>data</w:t>
      </w:r>
      <w:proofErr w:type="gramEnd"/>
      <w:r w:rsidRPr="005E3EF2">
        <w:rPr>
          <w:rFonts w:ascii="Courier New" w:hAnsi="Courier New" w:cs="Courier New"/>
        </w:rPr>
        <w:t xml:space="preserve"> requests.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MS. GAFKEN:  Your Honor, I know it is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little bit laborious to go through each one and confirm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number.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20            </w:t>
      </w:r>
      <w:r w:rsidRPr="005E3EF2">
        <w:rPr>
          <w:rFonts w:ascii="Courier New" w:hAnsi="Courier New" w:cs="Courier New"/>
        </w:rPr>
        <w:t xml:space="preserve">    I do at the end have a question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CenturyLink about the numbers.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I believe this helps to clarify the record.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The number of PSAPs is what it is, and for whatever reason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it had been incredibly confusing regarding ju</w:t>
      </w:r>
      <w:r w:rsidRPr="005E3EF2">
        <w:rPr>
          <w:rFonts w:ascii="Courier New" w:hAnsi="Courier New" w:cs="Courier New"/>
        </w:rPr>
        <w:t>st how many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PSAPs are there.  And I think it is important for the record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0053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to be clear on that matter.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JUDGE KOPTA:  I agree.  Do you have much </w:t>
      </w:r>
      <w:proofErr w:type="gramStart"/>
      <w:r w:rsidRPr="005E3EF2">
        <w:rPr>
          <w:rFonts w:ascii="Courier New" w:hAnsi="Courier New" w:cs="Courier New"/>
        </w:rPr>
        <w:t>more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in terms of walking through, or are we getting close to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</w:t>
      </w:r>
      <w:r w:rsidRPr="005E3EF2">
        <w:rPr>
          <w:rFonts w:ascii="Courier New" w:hAnsi="Courier New" w:cs="Courier New"/>
        </w:rPr>
        <w:t>ultimate question?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MS. GAFKEN:  We're getting close.  There's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not a ton.  Part of it is just getting to the exhibit.  But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this should wrap up fairly quickly, and then I'll move on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another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JUDGE </w:t>
      </w:r>
      <w:r w:rsidRPr="005E3EF2">
        <w:rPr>
          <w:rFonts w:ascii="Courier New" w:hAnsi="Courier New" w:cs="Courier New"/>
        </w:rPr>
        <w:t>KOPTA:  Whatever you can do to expedite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it.  And I agree you don't need to identify and walk us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through quite as laboriously as you have been.  And I'm not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using that as my term.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MS. GAFKEN:  Well taken.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14            </w:t>
      </w:r>
      <w:r w:rsidRPr="005E3EF2">
        <w:rPr>
          <w:rFonts w:ascii="Courier New" w:hAnsi="Courier New" w:cs="Courier New"/>
        </w:rPr>
        <w:t xml:space="preserve">    JUDGE KOPTA:  The documents have been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admitted.  So if you could just question about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documents, then that would be most helpful.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Q    (By Ms. Gafken</w:t>
      </w:r>
      <w:proofErr w:type="gramStart"/>
      <w:r w:rsidRPr="005E3EF2">
        <w:rPr>
          <w:rFonts w:ascii="Courier New" w:hAnsi="Courier New" w:cs="Courier New"/>
        </w:rPr>
        <w:t>)  Okay</w:t>
      </w:r>
      <w:proofErr w:type="gramEnd"/>
      <w:r w:rsidRPr="005E3EF2">
        <w:rPr>
          <w:rFonts w:ascii="Courier New" w:hAnsi="Courier New" w:cs="Courier New"/>
        </w:rPr>
        <w:t>.  Would you accept subject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to check that there are 127 listings</w:t>
      </w:r>
      <w:r w:rsidRPr="005E3EF2">
        <w:rPr>
          <w:rFonts w:ascii="Courier New" w:hAnsi="Courier New" w:cs="Courier New"/>
        </w:rPr>
        <w:t xml:space="preserve"> in Cross Exhibit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CTL-6C?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A    Yes, there are 127 lines of data.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Q    And that's what you were referring to earlier,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A    .  As I explained earlier, obviously there are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some duplicates.  You can j</w:t>
      </w:r>
      <w:r w:rsidRPr="005E3EF2">
        <w:rPr>
          <w:rFonts w:ascii="Courier New" w:hAnsi="Courier New" w:cs="Courier New"/>
        </w:rPr>
        <w:t>ust view the confidential data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and determine that, you know, there are actually telephone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0054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number counts, you know, by PSAP section.  And some of those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represent multiple counts for one PSAP.  If you count them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individually, yo</w:t>
      </w:r>
      <w:r w:rsidRPr="005E3EF2">
        <w:rPr>
          <w:rFonts w:ascii="Courier New" w:hAnsi="Courier New" w:cs="Courier New"/>
        </w:rPr>
        <w:t>u end up with 127, which is not the number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of PSAPs.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Q    We'll get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Would you please turn to Cross Exhibit CTL 7-C.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A    I'm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Q    And do you recognize Exhibit CTL-7C 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CenturyLink'</w:t>
      </w:r>
      <w:r w:rsidRPr="005E3EF2">
        <w:rPr>
          <w:rFonts w:ascii="Courier New" w:hAnsi="Courier New" w:cs="Courier New"/>
        </w:rPr>
        <w:t>s Response to Public Counsel Data Request Number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26?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Q    And in that response, CenturyLink identifies 61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Washington PSAPs,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I'll refer you to Subsections C and E in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response.  A</w:t>
      </w:r>
      <w:r w:rsidRPr="005E3EF2">
        <w:rPr>
          <w:rFonts w:ascii="Courier New" w:hAnsi="Courier New" w:cs="Courier New"/>
        </w:rPr>
        <w:t>nd doing the math, that results in 61 PSAPs?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Q    Would you please turn to Exhibit -- Cross Exhibit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CTL-8?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A    I'm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Q    And do you recognize Cross Exhibit CTL-8 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CenturyLink's Resp</w:t>
      </w:r>
      <w:r w:rsidRPr="005E3EF2">
        <w:rPr>
          <w:rFonts w:ascii="Courier New" w:hAnsi="Courier New" w:cs="Courier New"/>
        </w:rPr>
        <w:t>onse to Public Counsel Data Request 27?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Q    And the document in Exhibit CTL-8 comes from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Washington Military Department,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A    That is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0055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Q    And in that document, are th</w:t>
      </w:r>
      <w:r w:rsidRPr="005E3EF2">
        <w:rPr>
          <w:rFonts w:ascii="Courier New" w:hAnsi="Courier New" w:cs="Courier New"/>
        </w:rPr>
        <w:t>ere a total of 68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PSAPs listed?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A    Yes, there are.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Q    What does CenturyLink believe is the </w:t>
      </w:r>
      <w:proofErr w:type="gramStart"/>
      <w:r w:rsidRPr="005E3EF2">
        <w:rPr>
          <w:rFonts w:ascii="Courier New" w:hAnsi="Courier New" w:cs="Courier New"/>
        </w:rPr>
        <w:t>correct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number of PSAPs in Washington?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A    As the response to PC 27 indicates, we list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number of PSAPs, a</w:t>
      </w:r>
      <w:r w:rsidRPr="005E3EF2">
        <w:rPr>
          <w:rFonts w:ascii="Courier New" w:hAnsi="Courier New" w:cs="Courier New"/>
        </w:rPr>
        <w:t>nd we also designate as to whether a PSAP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is primary or secondary or a backup.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And as you can see there are 68 PSAPs listed.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Fifty-five are designated as primary.  Thirteen are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designated as secondary or backup.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12       </w:t>
      </w:r>
      <w:r w:rsidRPr="005E3EF2">
        <w:rPr>
          <w:rFonts w:ascii="Courier New" w:hAnsi="Courier New" w:cs="Courier New"/>
        </w:rPr>
        <w:t xml:space="preserve">      We also believe that there are four additional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PSAPs that are not currently active, but could potentially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serve as a backup.  There are naval base PSAPs.  So if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were to add four to the 68 number, potentially there are 72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d</w:t>
      </w:r>
      <w:r w:rsidRPr="005E3EF2">
        <w:rPr>
          <w:rFonts w:ascii="Courier New" w:hAnsi="Courier New" w:cs="Courier New"/>
        </w:rPr>
        <w:t>epending on whether the naval station PSAPs are active 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not.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Q    Are those naval station PSAPs the four backup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PSAPs that is listed in Cross Exhibit CTL-8?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Because the breakdown is 55 primary, nine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secondary </w:t>
      </w:r>
      <w:r w:rsidRPr="005E3EF2">
        <w:rPr>
          <w:rFonts w:ascii="Courier New" w:hAnsi="Courier New" w:cs="Courier New"/>
        </w:rPr>
        <w:t>and four backups.  So the four that you just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talked about with respect to the ones that are on naval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stations, is that included in the 68, or are they really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four separate?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A    They're four separate.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0056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Q    Okay</w:t>
      </w:r>
      <w:r w:rsidRPr="005E3EF2">
        <w:rPr>
          <w:rFonts w:ascii="Courier New" w:hAnsi="Courier New" w:cs="Courier New"/>
        </w:rPr>
        <w:t>.  In comparing Cross Exhibit CTL-7C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CTL-8C, the difference between the two is seven.  Can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explain why there are seven fewer PSAPs listed in Cross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Exhibit CTL-7C than are listed in CTL-8?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A    I cannot.  But possibly Ms</w:t>
      </w:r>
      <w:r w:rsidRPr="005E3EF2">
        <w:rPr>
          <w:rFonts w:ascii="Courier New" w:hAnsi="Courier New" w:cs="Courier New"/>
        </w:rPr>
        <w:t>. Hartman could.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Q    CenturyLink admits that it violated RCW 80.36.080,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WAC 480.120.450 Subsection 1 and WAC 480.120.412 Subsection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2,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A    Yes, I believe we did.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3EF2">
        <w:rPr>
          <w:rFonts w:ascii="Courier New" w:hAnsi="Courier New" w:cs="Courier New"/>
        </w:rPr>
        <w:t>10        Q    And CenturyLink</w:t>
      </w:r>
      <w:proofErr w:type="gramEnd"/>
      <w:r w:rsidRPr="005E3EF2">
        <w:rPr>
          <w:rFonts w:ascii="Courier New" w:hAnsi="Courier New" w:cs="Courier New"/>
        </w:rPr>
        <w:t xml:space="preserve"> accepts per call </w:t>
      </w:r>
      <w:r w:rsidRPr="005E3EF2">
        <w:rPr>
          <w:rFonts w:ascii="Courier New" w:hAnsi="Courier New" w:cs="Courier New"/>
        </w:rPr>
        <w:t>as the basis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calculating violations of RCW 80.36.080 and WAC 480.120.450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Subsection 1,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A    For purposes of the settlement, yes, we do.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3EF2">
        <w:rPr>
          <w:rFonts w:ascii="Courier New" w:hAnsi="Courier New" w:cs="Courier New"/>
        </w:rPr>
        <w:t>14        Q    And CenturyLink</w:t>
      </w:r>
      <w:proofErr w:type="gramEnd"/>
      <w:r w:rsidRPr="005E3EF2">
        <w:rPr>
          <w:rFonts w:ascii="Courier New" w:hAnsi="Courier New" w:cs="Courier New"/>
        </w:rPr>
        <w:t xml:space="preserve"> is not contesting the Commission's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jurisdictio</w:t>
      </w:r>
      <w:r w:rsidRPr="005E3EF2">
        <w:rPr>
          <w:rFonts w:ascii="Courier New" w:hAnsi="Courier New" w:cs="Courier New"/>
        </w:rPr>
        <w:t>n in this case, is it?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A    No.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Q    Please turn to Exhibit CTL-2T, which is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rebuttal testimony, and go to page 2.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A    I'm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Q    Turn your attention to line 16 through 19. 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there you te</w:t>
      </w:r>
      <w:r w:rsidRPr="005E3EF2">
        <w:rPr>
          <w:rFonts w:ascii="Courier New" w:hAnsi="Courier New" w:cs="Courier New"/>
        </w:rPr>
        <w:t>stify that the $2.855 million penalty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CenturyLink has agreed to is substantial and significant,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especially in light of the $16 million FCC penalty,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3EF2">
        <w:rPr>
          <w:rFonts w:ascii="Courier New" w:hAnsi="Courier New" w:cs="Courier New"/>
        </w:rPr>
        <w:t>25        Q    The FCC</w:t>
      </w:r>
      <w:proofErr w:type="gramEnd"/>
      <w:r w:rsidRPr="005E3EF2">
        <w:rPr>
          <w:rFonts w:ascii="Courier New" w:hAnsi="Courier New" w:cs="Courier New"/>
        </w:rPr>
        <w:t xml:space="preserve"> and this Commission each has separate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0057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independent jurisdiction over CenturyLink, don't they?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Q    And each regulatory body has its own authority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penalize CenturyLink for the April 2014 outage,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Q    S</w:t>
      </w:r>
      <w:r w:rsidRPr="005E3EF2">
        <w:rPr>
          <w:rFonts w:ascii="Courier New" w:hAnsi="Courier New" w:cs="Courier New"/>
        </w:rPr>
        <w:t>o remaining with the rebuttal testimony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Exhibit CTL-RT [sic], would you please turn to page 4 and go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to line 7 to 8.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Q    Would you please read the sentence that begins "no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one"?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12        A    "No one </w:t>
      </w:r>
      <w:r w:rsidRPr="005E3EF2">
        <w:rPr>
          <w:rFonts w:ascii="Courier New" w:hAnsi="Courier New" w:cs="Courier New"/>
        </w:rPr>
        <w:t>wants to resign themselves to outages 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being inevitable, but the reality is that software-based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systems simply don't run at 100 percent."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3EF2">
        <w:rPr>
          <w:rFonts w:ascii="Courier New" w:hAnsi="Courier New" w:cs="Courier New"/>
        </w:rPr>
        <w:t>15        Q    And Staff</w:t>
      </w:r>
      <w:proofErr w:type="gramEnd"/>
      <w:r w:rsidRPr="005E3EF2">
        <w:rPr>
          <w:rFonts w:ascii="Courier New" w:hAnsi="Courier New" w:cs="Courier New"/>
        </w:rPr>
        <w:t xml:space="preserve"> characterized the software failure 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foreseeable and preventable, corre</w:t>
      </w:r>
      <w:r w:rsidRPr="005E3EF2">
        <w:rPr>
          <w:rFonts w:ascii="Courier New" w:hAnsi="Courier New" w:cs="Courier New"/>
        </w:rPr>
        <w:t>ct, the software failure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that caused the April 8, 2014 outage?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MS. BROWN:  Could you identify where?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MS. GAFKEN:  Sure.  In the Staff report 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page 28.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JUDGE KOPTA:  That's Exhibit SP-5.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THE WITNESS:  Yes, I'm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Q    (By Ms. Gafken</w:t>
      </w:r>
      <w:proofErr w:type="gramStart"/>
      <w:r w:rsidRPr="005E3EF2">
        <w:rPr>
          <w:rFonts w:ascii="Courier New" w:hAnsi="Courier New" w:cs="Courier New"/>
        </w:rPr>
        <w:t>)  Okay</w:t>
      </w:r>
      <w:proofErr w:type="gramEnd"/>
      <w:r w:rsidRPr="005E3EF2">
        <w:rPr>
          <w:rFonts w:ascii="Courier New" w:hAnsi="Courier New" w:cs="Courier New"/>
        </w:rPr>
        <w:t>.  The Staff report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characterizes the software failure that caused the April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2014 outage as preventable and foreseeable,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0058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A    I bel</w:t>
      </w:r>
      <w:r w:rsidRPr="005E3EF2">
        <w:rPr>
          <w:rFonts w:ascii="Courier New" w:hAnsi="Courier New" w:cs="Courier New"/>
        </w:rPr>
        <w:t>ieve in hindsight, any error is preventable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and foreseeable.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However, I don't know that I would necessarily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agree with the characterization of what transpired in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outage.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Q    Are you familiar with the FCC r</w:t>
      </w:r>
      <w:r w:rsidRPr="005E3EF2">
        <w:rPr>
          <w:rFonts w:ascii="Courier New" w:hAnsi="Courier New" w:cs="Courier New"/>
        </w:rPr>
        <w:t>eport on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outage?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A    To a certain degree.  It's been a long time since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I read it.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Q    Do you recall whether the FCC also described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coding error as being preventable?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Q    Wou</w:t>
      </w:r>
      <w:r w:rsidRPr="005E3EF2">
        <w:rPr>
          <w:rFonts w:ascii="Courier New" w:hAnsi="Courier New" w:cs="Courier New"/>
        </w:rPr>
        <w:t>ld you please turn to page 1 of CenturyLink's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rebuttal, Exhibit CTL-2T, line 7 to 8.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A    I'm sorry.  What was the page number?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Q    I'm sorry.  Page 1, line 7 to 8?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A    I'm sorry.  I'm in the wrong section.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</w:t>
      </w:r>
      <w:r w:rsidRPr="005E3EF2">
        <w:rPr>
          <w:rFonts w:ascii="Courier New" w:hAnsi="Courier New" w:cs="Courier New"/>
        </w:rPr>
        <w:t>8        Q    There you testified that the April 2014 911 outage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was unacceptable,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A    That's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Q    Is it CenturyLink's position that software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glitches are simply a risk that the public must accept with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respect to 911 service?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A    I believe it's our position that the Next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Generation 911 system, being a software-based system,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0059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subject to software-type defects that are that occur in any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large, complex software syst</w:t>
      </w:r>
      <w:r w:rsidRPr="005E3EF2">
        <w:rPr>
          <w:rFonts w:ascii="Courier New" w:hAnsi="Courier New" w:cs="Courier New"/>
        </w:rPr>
        <w:t>em.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We believe that what transpired in April of 2014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was unacceptable.  And you know, we feel horrible that it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happened.  We'd like to put it behind us.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Both companies have made incredible strides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addre</w:t>
      </w:r>
      <w:r w:rsidRPr="005E3EF2">
        <w:rPr>
          <w:rFonts w:ascii="Courier New" w:hAnsi="Courier New" w:cs="Courier New"/>
        </w:rPr>
        <w:t>ssing the issues and addressing both the technical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issues and also the communications issues that resulted from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that outage.  And so it was unacceptable.  And we will learn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from it and move 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3EF2">
        <w:rPr>
          <w:rFonts w:ascii="Courier New" w:hAnsi="Courier New" w:cs="Courier New"/>
        </w:rPr>
        <w:t>11        Q    And CenturyLink</w:t>
      </w:r>
      <w:proofErr w:type="gramEnd"/>
      <w:r w:rsidRPr="005E3EF2">
        <w:rPr>
          <w:rFonts w:ascii="Courier New" w:hAnsi="Courier New" w:cs="Courier New"/>
        </w:rPr>
        <w:t xml:space="preserve"> has addresse</w:t>
      </w:r>
      <w:r w:rsidRPr="005E3EF2">
        <w:rPr>
          <w:rFonts w:ascii="Courier New" w:hAnsi="Courier New" w:cs="Courier New"/>
        </w:rPr>
        <w:t>d the particular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issue, the particular software glitch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Q    -- that caused the April 2014 outage?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A    Yes.  On multifaceted levels, we've addressed it.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16   Not just the one glitch, but we've addressed </w:t>
      </w:r>
      <w:r w:rsidRPr="005E3EF2">
        <w:rPr>
          <w:rFonts w:ascii="Courier New" w:hAnsi="Courier New" w:cs="Courier New"/>
        </w:rPr>
        <w:t>it by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essentially doing a systematic review of the entire system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at all single points of failure and trying to determine if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there's anything else that looks like the counter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failed in the system.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          And so yes, we </w:t>
      </w:r>
      <w:r w:rsidRPr="005E3EF2">
        <w:rPr>
          <w:rFonts w:ascii="Courier New" w:hAnsi="Courier New" w:cs="Courier New"/>
        </w:rPr>
        <w:t>take it very seriously.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Q    Doesn't CenturyLink have an obligation to foresee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and prevent software failures, especially failures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could take down the entire 911 system when it operates a 911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system?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0060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</w:t>
      </w:r>
      <w:proofErr w:type="gramStart"/>
      <w:r w:rsidRPr="005E3EF2">
        <w:rPr>
          <w:rFonts w:ascii="Courier New" w:hAnsi="Courier New" w:cs="Courier New"/>
        </w:rPr>
        <w:t>1        A</w:t>
      </w:r>
      <w:proofErr w:type="gramEnd"/>
      <w:r w:rsidRPr="005E3EF2">
        <w:rPr>
          <w:rFonts w:ascii="Courier New" w:hAnsi="Courier New" w:cs="Courier New"/>
        </w:rPr>
        <w:t xml:space="preserve">    A</w:t>
      </w:r>
      <w:r w:rsidRPr="005E3EF2">
        <w:rPr>
          <w:rFonts w:ascii="Courier New" w:hAnsi="Courier New" w:cs="Courier New"/>
        </w:rPr>
        <w:t>bsolutely.  CenturyLink does have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responsibility to insure that its systems are safe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reliable for the public.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However, you can't foresee everything. 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unfortunately, we did not foresee this.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MS.</w:t>
      </w:r>
      <w:r w:rsidRPr="005E3EF2">
        <w:rPr>
          <w:rFonts w:ascii="Courier New" w:hAnsi="Courier New" w:cs="Courier New"/>
        </w:rPr>
        <w:t xml:space="preserve"> GAFKEN:  So at this point those are all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the questions that I had for Mr. Reynolds.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Do we want to -- do you want me to proceed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with all of my questions of the panel at this time?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10                JUDGE KOPTA:  I think that </w:t>
      </w:r>
      <w:r w:rsidRPr="005E3EF2">
        <w:rPr>
          <w:rFonts w:ascii="Courier New" w:hAnsi="Courier New" w:cs="Courier New"/>
        </w:rPr>
        <w:t>would be best,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because I believe the Commissioners are going to want to go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back and forth among the people on the panel.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MS. GAFKEN:  Okay.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14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 CROSS-EXAMINATIONBY MS. GAFKEN: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Q    Good morni</w:t>
      </w:r>
      <w:r w:rsidRPr="005E3EF2">
        <w:rPr>
          <w:rFonts w:ascii="Courier New" w:hAnsi="Courier New" w:cs="Courier New"/>
        </w:rPr>
        <w:t>ng, Ms. Hartman.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A    Good morning.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Q    I want to ask you the question that I asked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Mr. Reynolds about comparing Cross Exhibits CTL-7C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CTL-8.  There's 68 PSAPs that are listed in Exhibit Number 8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and then there'</w:t>
      </w:r>
      <w:r w:rsidRPr="005E3EF2">
        <w:rPr>
          <w:rFonts w:ascii="Courier New" w:hAnsi="Courier New" w:cs="Courier New"/>
        </w:rPr>
        <w:t>s 61 that are listed in number 7-C.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22             Why is there a difference in the numbers in </w:t>
      </w:r>
      <w:proofErr w:type="gramStart"/>
      <w:r w:rsidRPr="005E3EF2">
        <w:rPr>
          <w:rFonts w:ascii="Courier New" w:hAnsi="Courier New" w:cs="Courier New"/>
        </w:rPr>
        <w:t>those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two exhibits?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A    That's a wonderful question.  And the answer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there was likely oversight on our end.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0061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We </w:t>
      </w:r>
      <w:r w:rsidRPr="005E3EF2">
        <w:rPr>
          <w:rFonts w:ascii="Courier New" w:hAnsi="Courier New" w:cs="Courier New"/>
        </w:rPr>
        <w:t>are happy to update the filing with the 61 with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the remainder of the information.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Q    So there should have been 68 --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Q    -- in Cross Exhibit CTL-7C?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A    Right.  I can't keep the numbers straig</w:t>
      </w:r>
      <w:r w:rsidRPr="005E3EF2">
        <w:rPr>
          <w:rFonts w:ascii="Courier New" w:hAnsi="Courier New" w:cs="Courier New"/>
        </w:rPr>
        <w:t>ht, so I'll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let you say them instead.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 JUDGE KOPTA:  Can you move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microphone a little closer?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THE WITNESS:  I can.  I feel low behind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table.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        JUDGE KOPTA:  You drew the short</w:t>
      </w:r>
      <w:r w:rsidRPr="005E3EF2">
        <w:rPr>
          <w:rFonts w:ascii="Courier New" w:hAnsi="Courier New" w:cs="Courier New"/>
        </w:rPr>
        <w:t xml:space="preserve"> straw on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chair assignments.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MS. GAFKEN:  That's my only question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Ms. Hartman.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        THE WITNESS:  Thank you.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MS. GAFKEN:  I have no questions for Mr.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18   </w:t>
      </w:r>
      <w:proofErr w:type="spellStart"/>
      <w:r w:rsidRPr="005E3EF2">
        <w:rPr>
          <w:rFonts w:ascii="Courier New" w:hAnsi="Courier New" w:cs="Courier New"/>
        </w:rPr>
        <w:t>Betsch</w:t>
      </w:r>
      <w:proofErr w:type="spellEnd"/>
      <w:r w:rsidRPr="005E3EF2">
        <w:rPr>
          <w:rFonts w:ascii="Courier New" w:hAnsi="Courier New" w:cs="Courier New"/>
        </w:rPr>
        <w:t>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M</w:t>
      </w:r>
      <w:r w:rsidRPr="005E3EF2">
        <w:rPr>
          <w:rFonts w:ascii="Courier New" w:hAnsi="Courier New" w:cs="Courier New"/>
        </w:rPr>
        <w:t>oving on to Ms. Paul.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20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 CROSS-EXAMINATION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BY MS. GAFKEN: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Q    Good morning.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A    Good morning.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3EF2">
        <w:rPr>
          <w:rFonts w:ascii="Courier New" w:hAnsi="Courier New" w:cs="Courier New"/>
        </w:rPr>
        <w:t>25        Q    From Staff</w:t>
      </w:r>
      <w:proofErr w:type="gramEnd"/>
      <w:r w:rsidRPr="005E3EF2">
        <w:rPr>
          <w:rFonts w:ascii="Courier New" w:hAnsi="Courier New" w:cs="Courier New"/>
        </w:rPr>
        <w:t>'s perspective, is the correct number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0062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PSAPs in Washington 68?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A    Yes, it is.  Initially we saw the discrepancy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the numbers, and we went back to Washington Military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Department, who holds the contract for the emergency 911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state calls, and they did again confirm that there are 68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</w:t>
      </w:r>
      <w:r w:rsidRPr="005E3EF2">
        <w:rPr>
          <w:rFonts w:ascii="Courier New" w:hAnsi="Courier New" w:cs="Courier New"/>
        </w:rPr>
        <w:t xml:space="preserve"> PSAPs.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Q    With respect to the number of violations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associated with timely -- failing to timely notify PSAPs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the 911 outage, Staff and CenturyLink agree that there are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51 violations,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12      </w:t>
      </w:r>
      <w:r w:rsidRPr="005E3EF2">
        <w:rPr>
          <w:rFonts w:ascii="Courier New" w:hAnsi="Courier New" w:cs="Courier New"/>
        </w:rPr>
        <w:t xml:space="preserve">  Q    And the Staff Investigation Report noted 51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violations associated with failure to timely notify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PSAPs?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Q    One violation is counted for each PSAP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CenturyLink failed to notify; is that corre</w:t>
      </w:r>
      <w:r w:rsidRPr="005E3EF2">
        <w:rPr>
          <w:rFonts w:ascii="Courier New" w:hAnsi="Courier New" w:cs="Courier New"/>
        </w:rPr>
        <w:t>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A    That's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Q    Are you familiar with the FCC's report entitled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"April 2014 Multistate 911 Outage Cause and Impact"?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A    I am familiar with it.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22        Q    And </w:t>
      </w:r>
      <w:proofErr w:type="gramStart"/>
      <w:r w:rsidRPr="005E3EF2">
        <w:rPr>
          <w:rFonts w:ascii="Courier New" w:hAnsi="Courier New" w:cs="Courier New"/>
        </w:rPr>
        <w:t>it's</w:t>
      </w:r>
      <w:proofErr w:type="gramEnd"/>
      <w:r w:rsidRPr="005E3EF2">
        <w:rPr>
          <w:rFonts w:ascii="Courier New" w:hAnsi="Courier New" w:cs="Courier New"/>
        </w:rPr>
        <w:t xml:space="preserve"> Exhibit DCB-3 to Mr. Bergmann's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testimony.  Do you have a copy of the report with you?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A    I have a copy of the FCC report and Mr. Bergmann's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testimony.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0063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Q    Would you please turn to page 6 of Exhibit DCB-3?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A    I don't have the number.</w:t>
      </w:r>
      <w:r w:rsidRPr="005E3EF2">
        <w:rPr>
          <w:rFonts w:ascii="Courier New" w:hAnsi="Courier New" w:cs="Courier New"/>
        </w:rPr>
        <w:t xml:space="preserve">  Can you tell me </w:t>
      </w:r>
      <w:proofErr w:type="gramStart"/>
      <w:r w:rsidRPr="005E3EF2">
        <w:rPr>
          <w:rFonts w:ascii="Courier New" w:hAnsi="Courier New" w:cs="Courier New"/>
        </w:rPr>
        <w:t>--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Q    Yes.  I'll get there.  The exhibit page is number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4   6.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But the FCC report page found on the bottom of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page is 4.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COMMISSIONER RENDAHL:  DCB-3?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MS. GAFK</w:t>
      </w:r>
      <w:r w:rsidRPr="005E3EF2">
        <w:rPr>
          <w:rFonts w:ascii="Courier New" w:hAnsi="Courier New" w:cs="Courier New"/>
        </w:rPr>
        <w:t>EN:  That's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COMMISSIONER JONES:  And again, by page 4,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you're talking about the bottom?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MS. GAFKEN:  That's right.  Yes.  There are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two page numbers.  The FCC page number is page 4. 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exhi</w:t>
      </w:r>
      <w:r w:rsidRPr="005E3EF2">
        <w:rPr>
          <w:rFonts w:ascii="Courier New" w:hAnsi="Courier New" w:cs="Courier New"/>
        </w:rPr>
        <w:t>bit page number is page 6.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COMMISSIONER JONES:  And the top of the page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is the list of the seven states that were affected by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        THE WITNESS:  I may not have that.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17                MS. GAFKEN:  I can provide a </w:t>
      </w:r>
      <w:r w:rsidRPr="005E3EF2">
        <w:rPr>
          <w:rFonts w:ascii="Courier New" w:hAnsi="Courier New" w:cs="Courier New"/>
        </w:rPr>
        <w:t>copy.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THE WITNESS:  That would be great.  Thank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you.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What page did you want me 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Q    (By Ms. Gafken</w:t>
      </w:r>
      <w:proofErr w:type="gramStart"/>
      <w:r w:rsidRPr="005E3EF2">
        <w:rPr>
          <w:rFonts w:ascii="Courier New" w:hAnsi="Courier New" w:cs="Courier New"/>
        </w:rPr>
        <w:t>)  Page</w:t>
      </w:r>
      <w:proofErr w:type="gramEnd"/>
      <w:r w:rsidRPr="005E3EF2">
        <w:rPr>
          <w:rFonts w:ascii="Courier New" w:hAnsi="Courier New" w:cs="Courier New"/>
        </w:rPr>
        <w:t xml:space="preserve"> 6, Exhibit Page Number 6 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the top of the page.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23        </w:t>
      </w:r>
      <w:proofErr w:type="gramStart"/>
      <w:r w:rsidRPr="005E3EF2">
        <w:rPr>
          <w:rFonts w:ascii="Courier New" w:hAnsi="Courier New" w:cs="Courier New"/>
        </w:rPr>
        <w:t>A</w:t>
      </w:r>
      <w:proofErr w:type="gramEnd"/>
      <w:r w:rsidRPr="005E3EF2">
        <w:rPr>
          <w:rFonts w:ascii="Courier New" w:hAnsi="Courier New" w:cs="Courier New"/>
        </w:rPr>
        <w:t xml:space="preserve">    Okay.  I'm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</w:t>
      </w:r>
      <w:r w:rsidRPr="005E3EF2">
        <w:rPr>
          <w:rFonts w:ascii="Courier New" w:hAnsi="Courier New" w:cs="Courier New"/>
        </w:rPr>
        <w:t>4        Q    Okay.  And at the top of the page, as Commissioner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  Jones noted, there's a chart.  Would you turn your </w:t>
      </w:r>
      <w:proofErr w:type="gramStart"/>
      <w:r w:rsidRPr="005E3EF2">
        <w:rPr>
          <w:rFonts w:ascii="Courier New" w:hAnsi="Courier New" w:cs="Courier New"/>
        </w:rPr>
        <w:t>attention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0064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to that chart?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</w:t>
      </w:r>
      <w:proofErr w:type="gramStart"/>
      <w:r w:rsidRPr="005E3EF2">
        <w:rPr>
          <w:rFonts w:ascii="Courier New" w:hAnsi="Courier New" w:cs="Courier New"/>
        </w:rPr>
        <w:t>A</w:t>
      </w:r>
      <w:proofErr w:type="gramEnd"/>
      <w:r w:rsidRPr="005E3EF2">
        <w:rPr>
          <w:rFonts w:ascii="Courier New" w:hAnsi="Courier New" w:cs="Courier New"/>
        </w:rPr>
        <w:t xml:space="preserve">    Okay.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</w:t>
      </w:r>
      <w:proofErr w:type="gramStart"/>
      <w:r w:rsidRPr="005E3EF2">
        <w:rPr>
          <w:rFonts w:ascii="Courier New" w:hAnsi="Courier New" w:cs="Courier New"/>
        </w:rPr>
        <w:t>3        Q    The FCC</w:t>
      </w:r>
      <w:proofErr w:type="gramEnd"/>
      <w:r w:rsidRPr="005E3EF2">
        <w:rPr>
          <w:rFonts w:ascii="Courier New" w:hAnsi="Courier New" w:cs="Courier New"/>
        </w:rPr>
        <w:t xml:space="preserve"> lists 52 PSAPs in Washington as affected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by t</w:t>
      </w:r>
      <w:r w:rsidRPr="005E3EF2">
        <w:rPr>
          <w:rFonts w:ascii="Courier New" w:hAnsi="Courier New" w:cs="Courier New"/>
        </w:rPr>
        <w:t>he April 2014 911 outage,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Q    And the FCC report is dated October 2014,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A    Yes, it is.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Q    Did you consider the FCC's report in your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investigation?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A    No.  I did</w:t>
      </w:r>
      <w:r w:rsidRPr="005E3EF2">
        <w:rPr>
          <w:rFonts w:ascii="Courier New" w:hAnsi="Courier New" w:cs="Courier New"/>
        </w:rPr>
        <w:t xml:space="preserve"> not.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Q    Would you please turn to Exhibit SP-5, which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the Staff Investigation Report.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13        </w:t>
      </w:r>
      <w:proofErr w:type="gramStart"/>
      <w:r w:rsidRPr="005E3EF2">
        <w:rPr>
          <w:rFonts w:ascii="Courier New" w:hAnsi="Courier New" w:cs="Courier New"/>
        </w:rPr>
        <w:t>A</w:t>
      </w:r>
      <w:proofErr w:type="gramEnd"/>
      <w:r w:rsidRPr="005E3EF2">
        <w:rPr>
          <w:rFonts w:ascii="Courier New" w:hAnsi="Courier New" w:cs="Courier New"/>
        </w:rPr>
        <w:t xml:space="preserve">    Okay.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Q    And if you would turn to page 21.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15        </w:t>
      </w:r>
      <w:proofErr w:type="gramStart"/>
      <w:r w:rsidRPr="005E3EF2">
        <w:rPr>
          <w:rFonts w:ascii="Courier New" w:hAnsi="Courier New" w:cs="Courier New"/>
        </w:rPr>
        <w:t>A</w:t>
      </w:r>
      <w:proofErr w:type="gramEnd"/>
      <w:r w:rsidRPr="005E3EF2">
        <w:rPr>
          <w:rFonts w:ascii="Courier New" w:hAnsi="Courier New" w:cs="Courier New"/>
        </w:rPr>
        <w:t xml:space="preserve">    Okay.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Q    At the top of the page, the Staff repo</w:t>
      </w:r>
      <w:r w:rsidRPr="005E3EF2">
        <w:rPr>
          <w:rFonts w:ascii="Courier New" w:hAnsi="Courier New" w:cs="Courier New"/>
        </w:rPr>
        <w:t>rt states,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"Staff was not able to find a single documented report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CenturyLink first notified a PSAP of the outage,"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A    That is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Q    Should the number of violations in the Staff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report be 68 i</w:t>
      </w:r>
      <w:r w:rsidRPr="005E3EF2">
        <w:rPr>
          <w:rFonts w:ascii="Courier New" w:hAnsi="Courier New" w:cs="Courier New"/>
        </w:rPr>
        <w:t>nstead of 51?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A    No.  Staff only had documentation of 51 PSAPs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had untimely notification.  Staff felt that they could only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recommend the penalty for violations that they could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actually document.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0065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Q    But</w:t>
      </w:r>
      <w:r w:rsidRPr="005E3EF2">
        <w:rPr>
          <w:rFonts w:ascii="Courier New" w:hAnsi="Courier New" w:cs="Courier New"/>
        </w:rPr>
        <w:t xml:space="preserve"> did Staff have documentation of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affirmative?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So did Staff have documentation of </w:t>
      </w:r>
      <w:proofErr w:type="gramStart"/>
      <w:r w:rsidRPr="005E3EF2">
        <w:rPr>
          <w:rFonts w:ascii="Courier New" w:hAnsi="Courier New" w:cs="Courier New"/>
        </w:rPr>
        <w:t>CenturyLink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informing the remaining PSAPs of the outage?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A    Staff relied on information and documentation from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the Washingto</w:t>
      </w:r>
      <w:r w:rsidRPr="005E3EF2">
        <w:rPr>
          <w:rFonts w:ascii="Courier New" w:hAnsi="Courier New" w:cs="Courier New"/>
        </w:rPr>
        <w:t>n Military Department.  They took a survey, if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you will.  And one of those questions was about timely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notification to CenturyLink.  And only 51 of those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responded.  That's what we used for our documentation.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10        Q    By that, do I </w:t>
      </w:r>
      <w:r w:rsidRPr="005E3EF2">
        <w:rPr>
          <w:rFonts w:ascii="Courier New" w:hAnsi="Courier New" w:cs="Courier New"/>
        </w:rPr>
        <w:t xml:space="preserve">understand your testimony to </w:t>
      </w:r>
      <w:proofErr w:type="gramStart"/>
      <w:r w:rsidRPr="005E3EF2">
        <w:rPr>
          <w:rFonts w:ascii="Courier New" w:hAnsi="Courier New" w:cs="Courier New"/>
        </w:rPr>
        <w:t>be,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11   </w:t>
      </w:r>
      <w:proofErr w:type="gramStart"/>
      <w:r w:rsidRPr="005E3EF2">
        <w:rPr>
          <w:rFonts w:ascii="Courier New" w:hAnsi="Courier New" w:cs="Courier New"/>
        </w:rPr>
        <w:t>then, that</w:t>
      </w:r>
      <w:proofErr w:type="gramEnd"/>
      <w:r w:rsidRPr="005E3EF2">
        <w:rPr>
          <w:rFonts w:ascii="Courier New" w:hAnsi="Courier New" w:cs="Courier New"/>
        </w:rPr>
        <w:t xml:space="preserve"> the remaining PSAPs didn't respond to the survey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from the military department?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A    That we were not aware that they responded,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Q    Would you please turn to Staff</w:t>
      </w:r>
      <w:r w:rsidRPr="005E3EF2">
        <w:rPr>
          <w:rFonts w:ascii="Courier New" w:hAnsi="Courier New" w:cs="Courier New"/>
        </w:rPr>
        <w:t>'s rebuttal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testimony, which is Exhibit Number SP-14.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17        </w:t>
      </w:r>
      <w:proofErr w:type="gramStart"/>
      <w:r w:rsidRPr="005E3EF2">
        <w:rPr>
          <w:rFonts w:ascii="Courier New" w:hAnsi="Courier New" w:cs="Courier New"/>
        </w:rPr>
        <w:t>A</w:t>
      </w:r>
      <w:proofErr w:type="gramEnd"/>
      <w:r w:rsidRPr="005E3EF2">
        <w:rPr>
          <w:rFonts w:ascii="Courier New" w:hAnsi="Courier New" w:cs="Courier New"/>
        </w:rPr>
        <w:t xml:space="preserve">    Okay.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Q    Would you please go to page 5, lines 8 through 18.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19        </w:t>
      </w:r>
      <w:proofErr w:type="gramStart"/>
      <w:r w:rsidRPr="005E3EF2">
        <w:rPr>
          <w:rFonts w:ascii="Courier New" w:hAnsi="Courier New" w:cs="Courier New"/>
        </w:rPr>
        <w:t>A</w:t>
      </w:r>
      <w:proofErr w:type="gramEnd"/>
      <w:r w:rsidRPr="005E3EF2">
        <w:rPr>
          <w:rFonts w:ascii="Courier New" w:hAnsi="Courier New" w:cs="Courier New"/>
        </w:rPr>
        <w:t xml:space="preserve">    Okay.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Q    There you testify that two considerations weigh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against the max</w:t>
      </w:r>
      <w:r w:rsidRPr="005E3EF2">
        <w:rPr>
          <w:rFonts w:ascii="Courier New" w:hAnsi="Courier New" w:cs="Courier New"/>
        </w:rPr>
        <w:t>imum penalty in this case,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A    That is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Q    You testified that CenturyLink was generally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cooperative and that CenturyLink's violations were not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intentional,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0066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</w:t>
      </w:r>
      <w:r w:rsidRPr="005E3EF2">
        <w:rPr>
          <w:rFonts w:ascii="Courier New" w:hAnsi="Courier New" w:cs="Courier New"/>
        </w:rPr>
        <w:t xml:space="preserve"> Q    Do you expect all of the regulated companies to be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generally cooperative with Commission Staff?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A    We certainly do expect that.  That is not always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what happens.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Q    Is it Staff's position that CenturyLink's gener</w:t>
      </w:r>
      <w:r w:rsidRPr="005E3EF2">
        <w:rPr>
          <w:rFonts w:ascii="Courier New" w:hAnsi="Courier New" w:cs="Courier New"/>
        </w:rPr>
        <w:t>al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cooperation and lack of intent are mitigating factors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this case?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A    There are mitigating factors in this case, but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it's not solely what Staff looked 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There are many aspects to recommending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p</w:t>
      </w:r>
      <w:r w:rsidRPr="005E3EF2">
        <w:rPr>
          <w:rFonts w:ascii="Courier New" w:hAnsi="Courier New" w:cs="Courier New"/>
        </w:rPr>
        <w:t>enalty.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Q    Focusing on CenturyLink's cooperation, you cite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that the Staff/CenturyLink settlement is the best evidence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of that cooperation; is that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A    I'm sorry?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Q    In terms of CenturyLink's cooper</w:t>
      </w:r>
      <w:r w:rsidRPr="005E3EF2">
        <w:rPr>
          <w:rFonts w:ascii="Courier New" w:hAnsi="Courier New" w:cs="Courier New"/>
        </w:rPr>
        <w:t>ation?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Q    You cite the Staff/CenturyLink settlement as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best evidence of that cooperation,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Q    And during the Staff investigation, was Staff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required -- Staff was re</w:t>
      </w:r>
      <w:r w:rsidRPr="005E3EF2">
        <w:rPr>
          <w:rFonts w:ascii="Courier New" w:hAnsi="Courier New" w:cs="Courier New"/>
        </w:rPr>
        <w:t>quired to resubmit certain discovery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questions, and responses were at times incomplete,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A    Yes, that is correct.  There were over 80 data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0067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requests sent to the Company, and a lot of data was going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back and forth</w:t>
      </w:r>
      <w:r w:rsidRPr="005E3EF2">
        <w:rPr>
          <w:rFonts w:ascii="Courier New" w:hAnsi="Courier New" w:cs="Courier New"/>
        </w:rPr>
        <w:t>.  Some were incomplete.  Some were delayed.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Q    Please turn back to the Staff Investigation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Report, Exhibit SP-5.  And go to page 28.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A    I'm there.  I'm sorry.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Q    With respect to whether CenturyLink's actions we</w:t>
      </w:r>
      <w:r w:rsidRPr="005E3EF2">
        <w:rPr>
          <w:rFonts w:ascii="Courier New" w:hAnsi="Courier New" w:cs="Courier New"/>
        </w:rPr>
        <w:t>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intentional, the Staff report notes that even though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actions were not intentional, the software failure was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preventable and foreseeable,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A    That is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Q    Do you mean the term "preventable an</w:t>
      </w:r>
      <w:r w:rsidRPr="005E3EF2">
        <w:rPr>
          <w:rFonts w:ascii="Courier New" w:hAnsi="Courier New" w:cs="Courier New"/>
        </w:rPr>
        <w:t>d foreseeable"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to mean that CenturyLink should have known and kept from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happening?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A    Well, it was a preventable -- it was a preventable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violation,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Q    By "preventable violation," are you talking about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17   </w:t>
      </w:r>
      <w:r w:rsidRPr="005E3EF2">
        <w:rPr>
          <w:rFonts w:ascii="Courier New" w:hAnsi="Courier New" w:cs="Courier New"/>
        </w:rPr>
        <w:t>the outage itself was preventable, or that the violations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were preventable, or both?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A    The software glitch, if you will, was preventable.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Q    Also on page 28 of the Staff report, it describes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CenturyLink's poor communi</w:t>
      </w:r>
      <w:r w:rsidRPr="005E3EF2">
        <w:rPr>
          <w:rFonts w:ascii="Courier New" w:hAnsi="Courier New" w:cs="Courier New"/>
        </w:rPr>
        <w:t>cation with Commission Staff, WMS,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PSAPs, and customers as avoidable,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3EF2">
        <w:rPr>
          <w:rFonts w:ascii="Courier New" w:hAnsi="Courier New" w:cs="Courier New"/>
        </w:rPr>
        <w:t>24        Q    And WMS</w:t>
      </w:r>
      <w:proofErr w:type="gramEnd"/>
      <w:r w:rsidRPr="005E3EF2">
        <w:rPr>
          <w:rFonts w:ascii="Courier New" w:hAnsi="Courier New" w:cs="Courier New"/>
        </w:rPr>
        <w:t>, just to clarify, that's the military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department?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0068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Q    And I believe they've had a</w:t>
      </w:r>
      <w:r w:rsidRPr="005E3EF2">
        <w:rPr>
          <w:rFonts w:ascii="Courier New" w:hAnsi="Courier New" w:cs="Courier New"/>
        </w:rPr>
        <w:t xml:space="preserve"> change in acronyms?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A    Now it's WMD, I believe.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Q    Okay.  If you would please turn to the rebuttal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testimony, Exhibit SP-4T, and go to page 4, lines 11 through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6   12.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A    Are you talking about Staff's rebutta</w:t>
      </w:r>
      <w:r w:rsidRPr="005E3EF2">
        <w:rPr>
          <w:rFonts w:ascii="Courier New" w:hAnsi="Courier New" w:cs="Courier New"/>
        </w:rPr>
        <w:t>l?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Q    Yes.  So Exhibit SP-4T?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A    I'm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COMMISSIONER JONES:  What page?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MS. GAFKEN:  4, lines 11 through 12.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Q    (By Ms. Gafken</w:t>
      </w:r>
      <w:proofErr w:type="gramStart"/>
      <w:r w:rsidRPr="005E3EF2">
        <w:rPr>
          <w:rFonts w:ascii="Courier New" w:hAnsi="Courier New" w:cs="Courier New"/>
        </w:rPr>
        <w:t>)  There</w:t>
      </w:r>
      <w:proofErr w:type="gramEnd"/>
      <w:r w:rsidRPr="005E3EF2">
        <w:rPr>
          <w:rFonts w:ascii="Courier New" w:hAnsi="Courier New" w:cs="Courier New"/>
        </w:rPr>
        <w:t xml:space="preserve"> you state, "In sum,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Mr. Bergmann g</w:t>
      </w:r>
      <w:r w:rsidRPr="005E3EF2">
        <w:rPr>
          <w:rFonts w:ascii="Courier New" w:hAnsi="Courier New" w:cs="Courier New"/>
        </w:rPr>
        <w:t>ives the Commission no persuasive reason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trust his analysis over the recommendations of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Commission's own Staff,"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A    That's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Q    In adjudications before the Commission, Staff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functions as an</w:t>
      </w:r>
      <w:r w:rsidRPr="005E3EF2">
        <w:rPr>
          <w:rFonts w:ascii="Courier New" w:hAnsi="Courier New" w:cs="Courier New"/>
        </w:rPr>
        <w:t xml:space="preserve"> independent party just as every other party,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Q    And the Commission evaluates the positions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presented by all parties,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A    I'm not sure if I understand the question.  Can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you </w:t>
      </w:r>
      <w:r w:rsidRPr="005E3EF2">
        <w:rPr>
          <w:rFonts w:ascii="Courier New" w:hAnsi="Courier New" w:cs="Courier New"/>
        </w:rPr>
        <w:t>ask that again?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Q    Sure.  The Commission considers the evidence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0069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presented by all the parties; is that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A    Yes, that's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Q    You don't dispute that the factors listed in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enforcement </w:t>
      </w:r>
      <w:r w:rsidRPr="005E3EF2">
        <w:rPr>
          <w:rFonts w:ascii="Courier New" w:hAnsi="Courier New" w:cs="Courier New"/>
        </w:rPr>
        <w:t>policy of the Commission in Docket A-120061 are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the appropriate factors to consider when evaluating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appropriate penalty in a complaint case, do you?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A    No.  We use the enforcement factors when we make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determination or r</w:t>
      </w:r>
      <w:r w:rsidRPr="005E3EF2">
        <w:rPr>
          <w:rFonts w:ascii="Courier New" w:hAnsi="Courier New" w:cs="Courier New"/>
        </w:rPr>
        <w:t>ecommendation for a penalty.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Q    Turning back to the rebuttal testimony, Exhibit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SP-4T, would you please go to page 3?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A    I'm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Q    And turn your attention to lines 18 through 19.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There you te</w:t>
      </w:r>
      <w:r w:rsidRPr="005E3EF2">
        <w:rPr>
          <w:rFonts w:ascii="Courier New" w:hAnsi="Courier New" w:cs="Courier New"/>
        </w:rPr>
        <w:t>stify that the settling parties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settled on the full penalty amount sought by the Staff,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A    That is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Q    And the penalty sought by Staff was $250 per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violation, which is one-fourth of the statutory</w:t>
      </w:r>
      <w:r w:rsidRPr="005E3EF2">
        <w:rPr>
          <w:rFonts w:ascii="Courier New" w:hAnsi="Courier New" w:cs="Courier New"/>
        </w:rPr>
        <w:t xml:space="preserve"> maximum,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A    Well, I wouldn't -- Staff never once considered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that it was one-fourth.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There's a lot of things to consider.  Staff does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not start at the top of the range and work its way down, nor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</w:t>
      </w:r>
      <w:r w:rsidRPr="005E3EF2">
        <w:rPr>
          <w:rFonts w:ascii="Courier New" w:hAnsi="Courier New" w:cs="Courier New"/>
        </w:rPr>
        <w:t xml:space="preserve"> does Staff start from the bottom and work its way up.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Staff takes a look at the individual violations,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0070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the different types of violations, and they go through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enforcement factors separately, one by one, and make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</w:t>
      </w:r>
      <w:r w:rsidRPr="005E3EF2">
        <w:rPr>
          <w:rFonts w:ascii="Courier New" w:hAnsi="Courier New" w:cs="Courier New"/>
        </w:rPr>
        <w:t xml:space="preserve">  determination for what the penalty should be.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And what matters most is that in the end,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penalty is significant enough to prevent the company from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future violations.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Q    The penalty sought by Staff in this case </w:t>
      </w:r>
      <w:r w:rsidRPr="005E3EF2">
        <w:rPr>
          <w:rFonts w:ascii="Courier New" w:hAnsi="Courier New" w:cs="Courier New"/>
        </w:rPr>
        <w:t>is $250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per violation,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MR. BEATTIE:  Asked and answered.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MS. GAFKEN:  I don't believe it was answered.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JUDGE KOPTA:  I will allow it.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Q    (By Ms. Gafken</w:t>
      </w:r>
      <w:proofErr w:type="gramStart"/>
      <w:r w:rsidRPr="005E3EF2">
        <w:rPr>
          <w:rFonts w:ascii="Courier New" w:hAnsi="Courier New" w:cs="Courier New"/>
        </w:rPr>
        <w:t>)  Do</w:t>
      </w:r>
      <w:proofErr w:type="gramEnd"/>
      <w:r w:rsidRPr="005E3EF2">
        <w:rPr>
          <w:rFonts w:ascii="Courier New" w:hAnsi="Courier New" w:cs="Courier New"/>
        </w:rPr>
        <w:t xml:space="preserve"> I need to repe</w:t>
      </w:r>
      <w:r w:rsidRPr="005E3EF2">
        <w:rPr>
          <w:rFonts w:ascii="Courier New" w:hAnsi="Courier New" w:cs="Courier New"/>
        </w:rPr>
        <w:t>at the question?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A    Please.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Q    The penalty sought by Staff was $250 per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violation?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A    Yes, that's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Q    In reaching a settlement with Staff, CenturyLink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accepted Staff's litigation posit</w:t>
      </w:r>
      <w:r w:rsidRPr="005E3EF2">
        <w:rPr>
          <w:rFonts w:ascii="Courier New" w:hAnsi="Courier New" w:cs="Courier New"/>
        </w:rPr>
        <w:t>ion,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A    They did.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Q    Would you please turn to page 3 of Exhibit SP-14,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lines 14 through 17.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A    Are you talking to my rebuttal?  I'm sorry.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Q    Yes.  The rebuttal testimony, Staff's rebuttal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testimony, Exhibit SP-4T.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0071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Q    Page 3, lines 14 through 17?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A    I'm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Q    Would you please read the two sentences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appear there, beginning with the proposed amount?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</w:t>
      </w:r>
      <w:r w:rsidRPr="005E3EF2">
        <w:rPr>
          <w:rFonts w:ascii="Courier New" w:hAnsi="Courier New" w:cs="Courier New"/>
        </w:rPr>
        <w:t xml:space="preserve">   A    "The proposed amount, 11.5 million, may be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maximum penalty available under law.  But it's not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maximum penalty supported by the facts and circumstances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this case as reflected, analyzed and discussed in Staff's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Inve</w:t>
      </w:r>
      <w:r w:rsidRPr="005E3EF2">
        <w:rPr>
          <w:rFonts w:ascii="Courier New" w:hAnsi="Courier New" w:cs="Courier New"/>
        </w:rPr>
        <w:t>stigation Report."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Q    With regard to your testimony that the maximum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penalty is not supported in this case, this is your expert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opinion based on your analysis,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A    That is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Q    And two exper</w:t>
      </w:r>
      <w:r w:rsidRPr="005E3EF2">
        <w:rPr>
          <w:rFonts w:ascii="Courier New" w:hAnsi="Courier New" w:cs="Courier New"/>
        </w:rPr>
        <w:t>ts analyzing the same facts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circumstances can come to different conclusions,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A    They can come to conclusions.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But Staff has collectively many, many years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experience in investigations and determining pen</w:t>
      </w:r>
      <w:r w:rsidRPr="005E3EF2">
        <w:rPr>
          <w:rFonts w:ascii="Courier New" w:hAnsi="Courier New" w:cs="Courier New"/>
        </w:rPr>
        <w:t>alties.  We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went through the enforcement factors that were filed by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Commission in 2013.  We were very thoughtful in the penalty.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And it is a significant penalty.  $2.8 million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sends a message to the Company that we are</w:t>
      </w:r>
      <w:r w:rsidRPr="005E3EF2">
        <w:rPr>
          <w:rFonts w:ascii="Courier New" w:hAnsi="Courier New" w:cs="Courier New"/>
        </w:rPr>
        <w:t xml:space="preserve"> paying attention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and that this is an unacceptable violation.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Q    The question of what penalty is supported by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evidence and should be levied on CenturyLink is the ultimate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0072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question that the Commissioners must answer in t</w:t>
      </w:r>
      <w:r w:rsidRPr="005E3EF2">
        <w:rPr>
          <w:rFonts w:ascii="Courier New" w:hAnsi="Courier New" w:cs="Courier New"/>
        </w:rPr>
        <w:t>his case,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A   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MS. GAFKEN:  Thank you.  I have come to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end of my questions for the panel.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JUDGE KOPTA:  All right.  Thank you,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Ms. Gafken.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All right</w:t>
      </w:r>
      <w:r w:rsidRPr="005E3EF2">
        <w:rPr>
          <w:rFonts w:ascii="Courier New" w:hAnsi="Courier New" w:cs="Courier New"/>
        </w:rPr>
        <w:t>.  We now have questions from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bench.  We'll start with Commissioner Jones.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10                All right.  Commissioner </w:t>
      </w:r>
      <w:proofErr w:type="spellStart"/>
      <w:r w:rsidRPr="005E3EF2">
        <w:rPr>
          <w:rFonts w:ascii="Courier New" w:hAnsi="Courier New" w:cs="Courier New"/>
        </w:rPr>
        <w:t>Rendahl</w:t>
      </w:r>
      <w:proofErr w:type="spellEnd"/>
      <w:r w:rsidRPr="005E3EF2">
        <w:rPr>
          <w:rFonts w:ascii="Courier New" w:hAnsi="Courier New" w:cs="Courier New"/>
        </w:rPr>
        <w:t>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11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       QUESTIONS FROM THE COMMISSIONERS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COMMISSIONER RENDAHL:  Good morning.  I f</w:t>
      </w:r>
      <w:r w:rsidRPr="005E3EF2">
        <w:rPr>
          <w:rFonts w:ascii="Courier New" w:hAnsi="Courier New" w:cs="Courier New"/>
        </w:rPr>
        <w:t>irst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have some questions for CenturyLink's witnesses.  And if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would all turn to the initial testimony, the CTL-1.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        And I will leave it to you as to who should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answer these questions.  It may be Ms. Hartman, but it ma</w:t>
      </w:r>
      <w:r w:rsidRPr="005E3EF2">
        <w:rPr>
          <w:rFonts w:ascii="Courier New" w:hAnsi="Courier New" w:cs="Courier New"/>
        </w:rPr>
        <w:t>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be Mr. Reynolds.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So the settlement, if you look at CTL-1T,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page 10, that's when in this testimony it begins to talk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about the technical commitments.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And this is just what the parties agreed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23  </w:t>
      </w:r>
      <w:r w:rsidRPr="005E3EF2">
        <w:rPr>
          <w:rFonts w:ascii="Courier New" w:hAnsi="Courier New" w:cs="Courier New"/>
        </w:rPr>
        <w:t xml:space="preserve"> needs to happen and what the Company's agreeing to do,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correct, Ms. Hartman?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MS. HARTMAN:  Yes,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0073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COMMISSIONER RENDAHL:  So there is various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reporting that the Company has agreed to provide.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And I guess the first question would be about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the compliance officer.  It says that -- the settlement says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that there will be a compliance officer.  Who is </w:t>
      </w:r>
      <w:proofErr w:type="gramStart"/>
      <w:r w:rsidRPr="005E3EF2">
        <w:rPr>
          <w:rFonts w:ascii="Courier New" w:hAnsi="Courier New" w:cs="Courier New"/>
        </w:rPr>
        <w:t>that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compliance officer?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Has that been decide</w:t>
      </w:r>
      <w:r w:rsidRPr="005E3EF2">
        <w:rPr>
          <w:rFonts w:ascii="Courier New" w:hAnsi="Courier New" w:cs="Courier New"/>
        </w:rPr>
        <w:t>d at this point?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MS. HARTMAN:  Yes, it has been decided.  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name is Todd Miller, and he's the vice president of 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network operations center.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COMMISSIONER RENDAHL:  And are you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compliance offic</w:t>
      </w:r>
      <w:r w:rsidRPr="005E3EF2">
        <w:rPr>
          <w:rFonts w:ascii="Courier New" w:hAnsi="Courier New" w:cs="Courier New"/>
        </w:rPr>
        <w:t>er for the FCC's consent decree?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MS. HARTMAN:  No, I'm not.  Todd Miller is.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COMMISSIONER RENDAHL:  Okay.  So Todd Miller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is the compliance officer.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        In CTL-1T page 11, if you look at lines 16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through 19, this states that until all the Washington PSAPs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have completed their transition to NG911, that CenturyLink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will submit the transition reports, the IT transition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reports,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MS. HARTMAN: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22 </w:t>
      </w:r>
      <w:r w:rsidRPr="005E3EF2">
        <w:rPr>
          <w:rFonts w:ascii="Courier New" w:hAnsi="Courier New" w:cs="Courier New"/>
        </w:rPr>
        <w:t xml:space="preserve">               COMMISSIONER RENDAHL:  And in fact, if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look at -- and I have to find the settlement agreement. I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believe that is SP-6.  Do you have a copy of the </w:t>
      </w:r>
      <w:proofErr w:type="gramStart"/>
      <w:r w:rsidRPr="005E3EF2">
        <w:rPr>
          <w:rFonts w:ascii="Courier New" w:hAnsi="Courier New" w:cs="Courier New"/>
        </w:rPr>
        <w:t>settlement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agreement?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0074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MS. HARTMAN:  I do.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</w:t>
      </w:r>
      <w:r w:rsidRPr="005E3EF2">
        <w:rPr>
          <w:rFonts w:ascii="Courier New" w:hAnsi="Courier New" w:cs="Courier New"/>
        </w:rPr>
        <w:t xml:space="preserve">             COMMISSIONER RENDAHL:  So if you look at page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-- </w:t>
      </w:r>
      <w:proofErr w:type="gramStart"/>
      <w:r w:rsidRPr="005E3EF2">
        <w:rPr>
          <w:rFonts w:ascii="Courier New" w:hAnsi="Courier New" w:cs="Courier New"/>
        </w:rPr>
        <w:t>starting</w:t>
      </w:r>
      <w:proofErr w:type="gramEnd"/>
      <w:r w:rsidRPr="005E3EF2">
        <w:rPr>
          <w:rFonts w:ascii="Courier New" w:hAnsi="Courier New" w:cs="Courier New"/>
        </w:rPr>
        <w:t xml:space="preserve"> at page 4 of the settlement agreement,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paragraphs 32, 33 and 34 all state basically that until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PSAPs have completed this </w:t>
      </w:r>
      <w:proofErr w:type="gramStart"/>
      <w:r w:rsidRPr="005E3EF2">
        <w:rPr>
          <w:rFonts w:ascii="Courier New" w:hAnsi="Courier New" w:cs="Courier New"/>
        </w:rPr>
        <w:t>transition, that</w:t>
      </w:r>
      <w:proofErr w:type="gramEnd"/>
      <w:r w:rsidRPr="005E3EF2">
        <w:rPr>
          <w:rFonts w:ascii="Courier New" w:hAnsi="Courier New" w:cs="Courier New"/>
        </w:rPr>
        <w:t xml:space="preserve"> CenturyLink will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pr</w:t>
      </w:r>
      <w:r w:rsidRPr="005E3EF2">
        <w:rPr>
          <w:rFonts w:ascii="Courier New" w:hAnsi="Courier New" w:cs="Courier New"/>
        </w:rPr>
        <w:t>ovide these various reports,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MS. HARTMAN: 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COMMISSIONER RENDAHL:  Okay.  If you then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look at the testimony -- and I think it is your testimony 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page 14 of CTL-1T, and this is about the s</w:t>
      </w:r>
      <w:r w:rsidRPr="005E3EF2">
        <w:rPr>
          <w:rFonts w:ascii="Courier New" w:hAnsi="Courier New" w:cs="Courier New"/>
        </w:rPr>
        <w:t>pecial counter.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If you look at lines 9 through 14 on page 14.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        MS. HARTMAN:  I'm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COMMISSIONER RENDAHL:  So this testimony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and I believe this is yours -- is that essentially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15   issue is now </w:t>
      </w:r>
      <w:r w:rsidRPr="005E3EF2">
        <w:rPr>
          <w:rFonts w:ascii="Courier New" w:hAnsi="Courier New" w:cs="Courier New"/>
        </w:rPr>
        <w:t>moot because the planned architecture changes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will eliminate the counter in January 2016.  Has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occurred yet?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MS. HARTMAN:  It is not complete yet.  And it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19   may be best for Mr. </w:t>
      </w:r>
      <w:proofErr w:type="spellStart"/>
      <w:r w:rsidRPr="005E3EF2">
        <w:rPr>
          <w:rFonts w:ascii="Courier New" w:hAnsi="Courier New" w:cs="Courier New"/>
        </w:rPr>
        <w:t>Betsch</w:t>
      </w:r>
      <w:proofErr w:type="spellEnd"/>
      <w:r w:rsidRPr="005E3EF2">
        <w:rPr>
          <w:rFonts w:ascii="Courier New" w:hAnsi="Courier New" w:cs="Courier New"/>
        </w:rPr>
        <w:t xml:space="preserve"> to talk to that.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20            </w:t>
      </w:r>
      <w:r w:rsidRPr="005E3EF2">
        <w:rPr>
          <w:rFonts w:ascii="Courier New" w:hAnsi="Courier New" w:cs="Courier New"/>
        </w:rPr>
        <w:t xml:space="preserve">    COMMISSIONER RENDAHL:  Mr. </w:t>
      </w:r>
      <w:proofErr w:type="spellStart"/>
      <w:r w:rsidRPr="005E3EF2">
        <w:rPr>
          <w:rFonts w:ascii="Courier New" w:hAnsi="Courier New" w:cs="Courier New"/>
        </w:rPr>
        <w:t>Betsch</w:t>
      </w:r>
      <w:proofErr w:type="spellEnd"/>
      <w:r w:rsidRPr="005E3EF2">
        <w:rPr>
          <w:rFonts w:ascii="Courier New" w:hAnsi="Courier New" w:cs="Courier New"/>
        </w:rPr>
        <w:t>, when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that architecture change going to be completed in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system?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MR. BETSCH:  That actually will be complete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next week.  There is already an event under way to replace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t</w:t>
      </w:r>
      <w:r w:rsidRPr="005E3EF2">
        <w:rPr>
          <w:rFonts w:ascii="Courier New" w:hAnsi="Courier New" w:cs="Courier New"/>
        </w:rPr>
        <w:t>he software, and the software will be replaced a week from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0075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today.  So the counter at that point will be completely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removed from the system.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COMMISSIONER RENDAHL:  And is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nationwide, or just for Washington sta</w:t>
      </w:r>
      <w:r w:rsidRPr="005E3EF2">
        <w:rPr>
          <w:rFonts w:ascii="Courier New" w:hAnsi="Courier New" w:cs="Courier New"/>
        </w:rPr>
        <w:t>te?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MR. BETSCH:  That's nationwide.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COMMISSIONER RENDAHL:  So does this take down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the system while you have to correct that software fix?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MR. BETSCH:  No.  We will have a scheduled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event </w:t>
      </w:r>
      <w:r w:rsidRPr="005E3EF2">
        <w:rPr>
          <w:rFonts w:ascii="Courier New" w:hAnsi="Courier New" w:cs="Courier New"/>
        </w:rPr>
        <w:t>during a maintenance window.  That event -- we have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actually, in addition to this standard redundancy that's set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up for the system, we actually have two independent systems: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One that is available for the software update, one that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13  </w:t>
      </w:r>
      <w:r w:rsidRPr="005E3EF2">
        <w:rPr>
          <w:rFonts w:ascii="Courier New" w:hAnsi="Courier New" w:cs="Courier New"/>
        </w:rPr>
        <w:t xml:space="preserve"> running the software that we're using.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We update the system that's available for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software update, not affecting traffic.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        We then allow all calls to shift from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Englewood to Miami or vice versa, and then</w:t>
      </w:r>
      <w:r w:rsidRPr="005E3EF2">
        <w:rPr>
          <w:rFonts w:ascii="Courier New" w:hAnsi="Courier New" w:cs="Courier New"/>
        </w:rPr>
        <w:t xml:space="preserve"> switch to the new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software.  We then start enabling calls on the new system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with the new software, and monitor that to insure that there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are no issues.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So that's the process that we use for any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22   the updates to </w:t>
      </w:r>
      <w:r w:rsidRPr="005E3EF2">
        <w:rPr>
          <w:rFonts w:ascii="Courier New" w:hAnsi="Courier New" w:cs="Courier New"/>
        </w:rPr>
        <w:t>our software that we make.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COMMISSIONER RENDAHL:  Do you alert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CenturyLink or other carriers that you're contracting with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that you're conducting this maintenance?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0076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MR. BETSCH:  Yes, we do, and we have.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COMMISSIONER RENDAHL:  Going back to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page 14 -- and again, I think this is Ms. Hartman.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So this is really more about the obligations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under the settlement agreement.  Is the implication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beca</w:t>
      </w:r>
      <w:r w:rsidRPr="005E3EF2">
        <w:rPr>
          <w:rFonts w:ascii="Courier New" w:hAnsi="Courier New" w:cs="Courier New"/>
        </w:rPr>
        <w:t>use the settlement agreement requires reporting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various maximum numbers -- this is paragraph 32, of SP-6.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Sorry to go back and forth.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MS. HARTMAN:  No worries.  Which page?  I'm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sorry.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COMMISSIONER</w:t>
      </w:r>
      <w:r w:rsidRPr="005E3EF2">
        <w:rPr>
          <w:rFonts w:ascii="Courier New" w:hAnsi="Courier New" w:cs="Courier New"/>
        </w:rPr>
        <w:t xml:space="preserve"> RENDAHL:  Page 4 of SP-6,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paragraph 32, is the PSAP trunk number PTM reporting.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So although this says until all the PSAPs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have completed the NG911 transition, CenturyLink will submit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the quarterly reports detailing the</w:t>
      </w:r>
      <w:r w:rsidRPr="005E3EF2">
        <w:rPr>
          <w:rFonts w:ascii="Courier New" w:hAnsi="Courier New" w:cs="Courier New"/>
        </w:rPr>
        <w:t>se various details about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the counter, the testimony is that these -- this provision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is moot due to the architecture changes.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So once that is changed over, then there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no need to make any reporting on the threshold cou</w:t>
      </w:r>
      <w:r w:rsidRPr="005E3EF2">
        <w:rPr>
          <w:rFonts w:ascii="Courier New" w:hAnsi="Courier New" w:cs="Courier New"/>
        </w:rPr>
        <w:t>nter;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that -- is my understanding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MS. HARTMAN:  That is correct,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COMMISSIONER RENDAHL:  But the other two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provisions on page 5 of the settlement agreement, paragraphs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33 and 34, the t</w:t>
      </w:r>
      <w:r w:rsidRPr="005E3EF2">
        <w:rPr>
          <w:rFonts w:ascii="Courier New" w:hAnsi="Courier New" w:cs="Courier New"/>
        </w:rPr>
        <w:t>hreshold counter change won't have any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impact on reporting requirements for the transition to NG911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0077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requirement for annual audits and the IP transition status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reports,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MS. HARTMAN:  That is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</w:t>
      </w:r>
      <w:r w:rsidRPr="005E3EF2">
        <w:rPr>
          <w:rFonts w:ascii="Courier New" w:hAnsi="Courier New" w:cs="Courier New"/>
        </w:rPr>
        <w:t xml:space="preserve">              COMMISSIONER RENDAHL:  I think that's all I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have.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JUDGE KOPTA:  All right.  Commissioner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Jones?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COMMISSIONER JONES:  Are we going to take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break?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JUDGE KOPTA:  I don'</w:t>
      </w:r>
      <w:r w:rsidRPr="005E3EF2">
        <w:rPr>
          <w:rFonts w:ascii="Courier New" w:hAnsi="Courier New" w:cs="Courier New"/>
        </w:rPr>
        <w:t>t think so, since we need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to leave at 11:30.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        COMMISSIONER JONES:  Okay.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Good morning.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MS. BROWN:  Is your microphone 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COMMISSIONER JONES:  No it's not.  Thank you,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C</w:t>
      </w:r>
      <w:r w:rsidRPr="005E3EF2">
        <w:rPr>
          <w:rFonts w:ascii="Courier New" w:hAnsi="Courier New" w:cs="Courier New"/>
        </w:rPr>
        <w:t>ounsel.  I haven't had enough coffee yet.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So Mr. Reynolds, you have the Staff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Investigation Report in front of you?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MR. REYNOLDS:  Yes, I do.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COMMISSIONER JONES:  Okay.  And you have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</w:t>
      </w:r>
      <w:r w:rsidRPr="005E3EF2">
        <w:rPr>
          <w:rFonts w:ascii="Courier New" w:hAnsi="Courier New" w:cs="Courier New"/>
        </w:rPr>
        <w:t>settlement agreement in front of you.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My first question line of questioning is 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timely notification to all interested parties.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             So what's your understanding of the </w:t>
      </w:r>
      <w:proofErr w:type="gramStart"/>
      <w:r w:rsidRPr="005E3EF2">
        <w:rPr>
          <w:rFonts w:ascii="Courier New" w:hAnsi="Courier New" w:cs="Courier New"/>
        </w:rPr>
        <w:t>process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going forward at a high level?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</w:t>
      </w:r>
      <w:r w:rsidRPr="005E3EF2">
        <w:rPr>
          <w:rFonts w:ascii="Courier New" w:hAnsi="Courier New" w:cs="Courier New"/>
        </w:rPr>
        <w:t>078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Mr. Reynolds, you're responsible for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state.  Is your responsibility just to call PSAPs,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military department, Staff of the UTC, what is it?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MR. REYNOLDS:  I might defer to Ms. Hartman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here</w:t>
      </w:r>
      <w:r w:rsidRPr="005E3EF2">
        <w:rPr>
          <w:rFonts w:ascii="Courier New" w:hAnsi="Courier New" w:cs="Courier New"/>
        </w:rPr>
        <w:t xml:space="preserve"> in a minute.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But generally, it's our obligation to notify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all those -- all of the above that you just mentioned in one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form other another.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We do have an automated outage notification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system that prov</w:t>
      </w:r>
      <w:r w:rsidRPr="005E3EF2">
        <w:rPr>
          <w:rFonts w:ascii="Courier New" w:hAnsi="Courier New" w:cs="Courier New"/>
        </w:rPr>
        <w:t>ides outage notifications to PSAPs.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I believe we also have additional obligations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for affected PSAPs in any particular outage.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We also communicate with the military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14   department, if not on a minute by minute </w:t>
      </w:r>
      <w:r w:rsidRPr="005E3EF2">
        <w:rPr>
          <w:rFonts w:ascii="Courier New" w:hAnsi="Courier New" w:cs="Courier New"/>
        </w:rPr>
        <w:t>basis, as soon 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we have updates.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        I'm involved in all those e-mail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notifications that take place.  Many times it is a back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forth between what we know at the time and, you know, what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we learn between the vario</w:t>
      </w:r>
      <w:r w:rsidRPr="005E3EF2">
        <w:rPr>
          <w:rFonts w:ascii="Courier New" w:hAnsi="Courier New" w:cs="Courier New"/>
        </w:rPr>
        <w:t>us e-mail notifications.  So we do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have those obligations.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COMMISSIONER JONES:  Ms. Hartman, do you have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anything to add to that?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MS. HARTMAN:  So one of the points that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touched on earlier with Mr</w:t>
      </w:r>
      <w:r w:rsidRPr="005E3EF2">
        <w:rPr>
          <w:rFonts w:ascii="Courier New" w:hAnsi="Courier New" w:cs="Courier New"/>
        </w:rPr>
        <w:t>. Orr was the PSAP notification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process and automation.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0079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And as a result of this event and others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our network, we have made a significant number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modifications to our PSAP notification process.  In essence,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</w:t>
      </w:r>
      <w:r w:rsidRPr="005E3EF2">
        <w:rPr>
          <w:rFonts w:ascii="Courier New" w:hAnsi="Courier New" w:cs="Courier New"/>
        </w:rPr>
        <w:t>4   what we're required to do under the FCC reporting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requirements is within 30 minutes of a potential 911 impact,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to notify the PSAPs that are potentially impacted by it.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And we need to complete both an e-mail notification as well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</w:t>
      </w:r>
      <w:r w:rsidRPr="005E3EF2">
        <w:rPr>
          <w:rFonts w:ascii="Courier New" w:hAnsi="Courier New" w:cs="Courier New"/>
        </w:rPr>
        <w:t>as a phone call notification to these designated contacts.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COMMISSIONER JONES:  Okay.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MS. HARTMAN:  We let them know there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potentially an impact in that notification, and we insure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that they have the app</w:t>
      </w:r>
      <w:r w:rsidRPr="005E3EF2">
        <w:rPr>
          <w:rFonts w:ascii="Courier New" w:hAnsi="Courier New" w:cs="Courier New"/>
        </w:rPr>
        <w:t>ropriate contact information 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CenturyLink if they have questions, concerns, or otherwise.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We also have obligation within two hours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provide a status update with more of the details of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impacts, what we're doing t</w:t>
      </w:r>
      <w:r w:rsidRPr="005E3EF2">
        <w:rPr>
          <w:rFonts w:ascii="Courier New" w:hAnsi="Courier New" w:cs="Courier New"/>
        </w:rPr>
        <w:t>o restore service, anything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would be relevant and helpful to the PSAPs as they're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working through the issue as well on their end.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We have put some systemization and automation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in place to essentially initiate those</w:t>
      </w:r>
      <w:r w:rsidRPr="005E3EF2">
        <w:rPr>
          <w:rFonts w:ascii="Courier New" w:hAnsi="Courier New" w:cs="Courier New"/>
        </w:rPr>
        <w:t xml:space="preserve"> electronically, both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the phone call and the e-mail, so that it's expediting 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notification and providing as much information as quickly 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possible to those that are potentially impacted.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             COMMISSIONER JONES:  So Ms. </w:t>
      </w:r>
      <w:r w:rsidRPr="005E3EF2">
        <w:rPr>
          <w:rFonts w:ascii="Courier New" w:hAnsi="Courier New" w:cs="Courier New"/>
        </w:rPr>
        <w:t>Hartman, those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are all obligations that you are implementing to the system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0080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pursuant to the FCC order DA 15-406?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MS. HARTMAN:  That is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COMMISSIONER JONES:  Right.  So you are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pretty full</w:t>
      </w:r>
      <w:r w:rsidRPr="005E3EF2">
        <w:rPr>
          <w:rFonts w:ascii="Courier New" w:hAnsi="Courier New" w:cs="Courier New"/>
        </w:rPr>
        <w:t>y, nationwide, pretty far along in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implementation.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MS. HARTMAN:  Yes, we are.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COMMISSIONER JONES:  Okay.  Mr. Reynolds, so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you have the Staff report in front of you.  Go to pages 19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to 20 please.</w:t>
      </w:r>
      <w:r w:rsidRPr="005E3EF2">
        <w:rPr>
          <w:rFonts w:ascii="Courier New" w:hAnsi="Courier New" w:cs="Courier New"/>
        </w:rPr>
        <w:t xml:space="preserve">  There's a chart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MR. REYNOLDS: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COMMISSIONER JONES:  So I don't want to drag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up the past too much, but this is both about the past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the future.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14                So this is a questionnaire </w:t>
      </w:r>
      <w:r w:rsidRPr="005E3EF2">
        <w:rPr>
          <w:rFonts w:ascii="Courier New" w:hAnsi="Courier New" w:cs="Courier New"/>
        </w:rPr>
        <w:t>from the military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department to the PSAPs about how did you find out about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outage, starting with Adams County:  Notified by the Spokane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County Sheriff's Office.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Island County:  Notified by Skagit County.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19        </w:t>
      </w:r>
      <w:r w:rsidRPr="005E3EF2">
        <w:rPr>
          <w:rFonts w:ascii="Courier New" w:hAnsi="Courier New" w:cs="Courier New"/>
        </w:rPr>
        <w:t xml:space="preserve">        Goes on and on for the 51 PSAPs.  In none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these did they learn from CenturyLink,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MR. REYNOLDS:  That is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COMMISSIONER JONES:  Do you disagree with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these findings?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           </w:t>
      </w:r>
      <w:r w:rsidRPr="005E3EF2">
        <w:rPr>
          <w:rFonts w:ascii="Courier New" w:hAnsi="Courier New" w:cs="Courier New"/>
        </w:rPr>
        <w:t xml:space="preserve">  MR. REYNOLDS:  No, I do not.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But it really is the insidious nature of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0081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outage that at least as far as on our network interfacing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with our vendor, we had absolutely no idea that there was 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outage.  And it w</w:t>
      </w:r>
      <w:r w:rsidRPr="005E3EF2">
        <w:rPr>
          <w:rFonts w:ascii="Courier New" w:hAnsi="Courier New" w:cs="Courier New"/>
        </w:rPr>
        <w:t>asn't until we were into the outage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certain period that we started to discover, mainly from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notification from PSAPs.  We had no internal knowledge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what was going on until we worked it out with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  <w:r w:rsidRPr="005E3EF2">
        <w:rPr>
          <w:rFonts w:ascii="Courier New" w:hAnsi="Courier New" w:cs="Courier New"/>
        </w:rPr>
        <w:t>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And maybe Mr</w:t>
      </w:r>
      <w:r w:rsidRPr="005E3EF2">
        <w:rPr>
          <w:rFonts w:ascii="Courier New" w:hAnsi="Courier New" w:cs="Courier New"/>
        </w:rPr>
        <w:t xml:space="preserve">. </w:t>
      </w:r>
      <w:proofErr w:type="spellStart"/>
      <w:r w:rsidRPr="005E3EF2">
        <w:rPr>
          <w:rFonts w:ascii="Courier New" w:hAnsi="Courier New" w:cs="Courier New"/>
        </w:rPr>
        <w:t>Betsch</w:t>
      </w:r>
      <w:proofErr w:type="spellEnd"/>
      <w:r w:rsidRPr="005E3EF2">
        <w:rPr>
          <w:rFonts w:ascii="Courier New" w:hAnsi="Courier New" w:cs="Courier New"/>
        </w:rPr>
        <w:t xml:space="preserve"> would like to add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this, but as soon as we learned, you know, we set up call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bridge and worked together with the PSAPs.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COMMISSIONER JONES:  Right.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MR. REYNOLDS:  But you're right.  We had no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</w:t>
      </w:r>
      <w:r w:rsidRPr="005E3EF2">
        <w:rPr>
          <w:rFonts w:ascii="Courier New" w:hAnsi="Courier New" w:cs="Courier New"/>
        </w:rPr>
        <w:t xml:space="preserve">   knowledge to make those calls.  So it was definitely a gap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in the system.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COMMISSIONER JONES:  Okay.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MR. REYNOLDS:  And that gap, as Ms. Hartman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testified, has been corrected.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COMMISSI</w:t>
      </w:r>
      <w:r w:rsidRPr="005E3EF2">
        <w:rPr>
          <w:rFonts w:ascii="Courier New" w:hAnsi="Courier New" w:cs="Courier New"/>
        </w:rPr>
        <w:t>ONER JONES:  I mean, Mr. Reynolds, we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even have one here, Valley Com, notified by relay service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from Canada.  I mean, I like our friends to the north.  We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work together on things.  But this is, as far as a statewide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911 situation, f</w:t>
      </w:r>
      <w:r w:rsidRPr="005E3EF2">
        <w:rPr>
          <w:rFonts w:ascii="Courier New" w:hAnsi="Courier New" w:cs="Courier New"/>
        </w:rPr>
        <w:t>airly unusual.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So Ms. Hartman, a question to you.  If 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23   outage happens in the future, let's say </w:t>
      </w:r>
      <w:proofErr w:type="spellStart"/>
      <w:r w:rsidRPr="005E3EF2">
        <w:rPr>
          <w:rFonts w:ascii="Courier New" w:hAnsi="Courier New" w:cs="Courier New"/>
        </w:rPr>
        <w:t>irregardless</w:t>
      </w:r>
      <w:proofErr w:type="spellEnd"/>
      <w:r w:rsidRPr="005E3EF2">
        <w:rPr>
          <w:rFonts w:ascii="Courier New" w:hAnsi="Courier New" w:cs="Courier New"/>
        </w:rPr>
        <w:t xml:space="preserve"> of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PTM counter that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  <w:r w:rsidRPr="005E3EF2">
        <w:rPr>
          <w:rFonts w:ascii="Courier New" w:hAnsi="Courier New" w:cs="Courier New"/>
        </w:rPr>
        <w:t xml:space="preserve"> says it's going to fix, but if 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outage happens in the future, how would thi</w:t>
      </w:r>
      <w:r w:rsidRPr="005E3EF2">
        <w:rPr>
          <w:rFonts w:ascii="Courier New" w:hAnsi="Courier New" w:cs="Courier New"/>
        </w:rPr>
        <w:t>s read,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0082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right-hand column?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Would it say something like notified </w:t>
      </w:r>
      <w:proofErr w:type="gramStart"/>
      <w:r w:rsidRPr="005E3EF2">
        <w:rPr>
          <w:rFonts w:ascii="Courier New" w:hAnsi="Courier New" w:cs="Courier New"/>
        </w:rPr>
        <w:t>by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CenturyLink automated e-mail system or phone call within X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minutes,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MS. HARTMAN:  Indeed it should.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</w:t>
      </w:r>
      <w:r w:rsidRPr="005E3EF2">
        <w:rPr>
          <w:rFonts w:ascii="Courier New" w:hAnsi="Courier New" w:cs="Courier New"/>
        </w:rPr>
        <w:t xml:space="preserve"> I will add that between our companies, we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have also taken numerous steps to insure that this type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event doesn't occur again.  We've improved 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communications and processes and insight into what's going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10   on within </w:t>
      </w:r>
      <w:proofErr w:type="spellStart"/>
      <w:r w:rsidRPr="005E3EF2">
        <w:rPr>
          <w:rFonts w:ascii="Courier New" w:hAnsi="Courier New" w:cs="Courier New"/>
        </w:rPr>
        <w:t>Intrado's</w:t>
      </w:r>
      <w:proofErr w:type="spellEnd"/>
      <w:r w:rsidRPr="005E3EF2">
        <w:rPr>
          <w:rFonts w:ascii="Courier New" w:hAnsi="Courier New" w:cs="Courier New"/>
        </w:rPr>
        <w:t xml:space="preserve"> netw</w:t>
      </w:r>
      <w:r w:rsidRPr="005E3EF2">
        <w:rPr>
          <w:rFonts w:ascii="Courier New" w:hAnsi="Courier New" w:cs="Courier New"/>
        </w:rPr>
        <w:t>ork and insuring more timely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notifications.  And discussions are occurring that will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allow for us, and insure going forward, that we notify in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more timely fashion.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14                Mr. </w:t>
      </w:r>
      <w:proofErr w:type="spellStart"/>
      <w:r w:rsidRPr="005E3EF2">
        <w:rPr>
          <w:rFonts w:ascii="Courier New" w:hAnsi="Courier New" w:cs="Courier New"/>
        </w:rPr>
        <w:t>Betsch</w:t>
      </w:r>
      <w:proofErr w:type="spellEnd"/>
      <w:r w:rsidRPr="005E3EF2">
        <w:rPr>
          <w:rFonts w:ascii="Courier New" w:hAnsi="Courier New" w:cs="Courier New"/>
        </w:rPr>
        <w:t xml:space="preserve"> may want to add a couple of things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i</w:t>
      </w:r>
      <w:r w:rsidRPr="005E3EF2">
        <w:rPr>
          <w:rFonts w:ascii="Courier New" w:hAnsi="Courier New" w:cs="Courier New"/>
        </w:rPr>
        <w:t>n addition.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16                COMMISSIONER JONES:  Mr. </w:t>
      </w:r>
      <w:proofErr w:type="spellStart"/>
      <w:r w:rsidRPr="005E3EF2">
        <w:rPr>
          <w:rFonts w:ascii="Courier New" w:hAnsi="Courier New" w:cs="Courier New"/>
        </w:rPr>
        <w:t>Betsch</w:t>
      </w:r>
      <w:proofErr w:type="spellEnd"/>
      <w:r w:rsidRPr="005E3EF2">
        <w:rPr>
          <w:rFonts w:ascii="Courier New" w:hAnsi="Courier New" w:cs="Courier New"/>
        </w:rPr>
        <w:t>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MR. BETSCH:  Yes.  As two companies, we have,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as a result of this outage, worked through processes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better connect our companies in the future, from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impl</w:t>
      </w:r>
      <w:r w:rsidRPr="005E3EF2">
        <w:rPr>
          <w:rFonts w:ascii="Courier New" w:hAnsi="Courier New" w:cs="Courier New"/>
        </w:rPr>
        <w:t>ementing more clear SLA's between our companies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regarding the contact time.  CenturyLink has a 30-minute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notification.  We in turn notify CenturyLink prior to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in ten minutes from the point of discovery.  And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notification t</w:t>
      </w:r>
      <w:r w:rsidRPr="005E3EF2">
        <w:rPr>
          <w:rFonts w:ascii="Courier New" w:hAnsi="Courier New" w:cs="Courier New"/>
        </w:rPr>
        <w:t>hen allows CenturyLink to do their job.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In addition to that, we're working together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0083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on the implementation of E-bonding of our trouble tickets,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E-bonding is just a way of referring to passing the ticket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back and fo</w:t>
      </w:r>
      <w:r w:rsidRPr="005E3EF2">
        <w:rPr>
          <w:rFonts w:ascii="Courier New" w:hAnsi="Courier New" w:cs="Courier New"/>
        </w:rPr>
        <w:t>rth between the two companies via electronic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means.  And this is in the midst of being implemented,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should be out and available by February, early February.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So what we're hoping to do as a result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those changes is</w:t>
      </w:r>
      <w:r w:rsidRPr="005E3EF2">
        <w:rPr>
          <w:rFonts w:ascii="Courier New" w:hAnsi="Courier New" w:cs="Courier New"/>
        </w:rPr>
        <w:t xml:space="preserve"> to speed up the process even more.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But this initial process change of contacting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CenturyLink within ten minutes was put in place just a few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months after the outage occurred.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COMMISSIONER JONES:  Thank you,</w:t>
      </w:r>
      <w:r w:rsidRPr="005E3EF2">
        <w:rPr>
          <w:rFonts w:ascii="Courier New" w:hAnsi="Courier New" w:cs="Courier New"/>
        </w:rPr>
        <w:t xml:space="preserve"> Mr. </w:t>
      </w:r>
      <w:proofErr w:type="spellStart"/>
      <w:r w:rsidRPr="005E3EF2">
        <w:rPr>
          <w:rFonts w:ascii="Courier New" w:hAnsi="Courier New" w:cs="Courier New"/>
        </w:rPr>
        <w:t>Betsch</w:t>
      </w:r>
      <w:proofErr w:type="spellEnd"/>
      <w:r w:rsidRPr="005E3EF2">
        <w:rPr>
          <w:rFonts w:ascii="Courier New" w:hAnsi="Courier New" w:cs="Courier New"/>
        </w:rPr>
        <w:t>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I will have more questions for you on the NOC alarming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some other issues later.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The settlement agreement, both notification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and filing of FCC reports refers to the word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"simultaneously."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17      </w:t>
      </w:r>
      <w:r w:rsidRPr="005E3EF2">
        <w:rPr>
          <w:rFonts w:ascii="Courier New" w:hAnsi="Courier New" w:cs="Courier New"/>
        </w:rPr>
        <w:t xml:space="preserve">          Now, if you go to the settlement agreement,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paragraph 30 on page 4, Ms. Hartman, Mr. Reynolds, it says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CenturyLink will contemporaneously submit to Staff copies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all, quote, compliance reports.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So Ms. Hartma</w:t>
      </w:r>
      <w:r w:rsidRPr="005E3EF2">
        <w:rPr>
          <w:rFonts w:ascii="Courier New" w:hAnsi="Courier New" w:cs="Courier New"/>
        </w:rPr>
        <w:t>n, how many of the these -- I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mentioned earlier, I think you heard me; on the circuit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diversity report is one of those.  And the compliance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reports under the FCC order in April will be part of this.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So could you start wi</w:t>
      </w:r>
      <w:r w:rsidRPr="005E3EF2">
        <w:rPr>
          <w:rFonts w:ascii="Courier New" w:hAnsi="Courier New" w:cs="Courier New"/>
        </w:rPr>
        <w:t xml:space="preserve">th how many such </w:t>
      </w:r>
      <w:proofErr w:type="gramStart"/>
      <w:r w:rsidRPr="005E3EF2">
        <w:rPr>
          <w:rFonts w:ascii="Courier New" w:hAnsi="Courier New" w:cs="Courier New"/>
        </w:rPr>
        <w:t>FCC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0084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compliance orders do you see being filed with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Commission as well?  Are there two or three of those?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MS. HARTMAN:  We have an annual requirement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each year to file a compliance report.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</w:t>
      </w:r>
      <w:r w:rsidRPr="005E3EF2">
        <w:rPr>
          <w:rFonts w:ascii="Courier New" w:hAnsi="Courier New" w:cs="Courier New"/>
        </w:rPr>
        <w:t xml:space="preserve">               COMMISSIONER JONES:  Could I -- by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contemporaneously, can I interpret this to mean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simultaneously?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Are you going to file the reports the same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day with the FCC and us?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MS. HARTMAN:  That</w:t>
      </w:r>
      <w:r w:rsidRPr="005E3EF2">
        <w:rPr>
          <w:rFonts w:ascii="Courier New" w:hAnsi="Courier New" w:cs="Courier New"/>
        </w:rPr>
        <w:t xml:space="preserve"> is our intent, I believe.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COMMISSIONER JONES:  Okay.  If there is any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inconsistency in the interpretation of such reports between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the FCC Bureau Staff and our Staff, how do you see those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being resolved?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15            </w:t>
      </w:r>
      <w:r w:rsidRPr="005E3EF2">
        <w:rPr>
          <w:rFonts w:ascii="Courier New" w:hAnsi="Courier New" w:cs="Courier New"/>
        </w:rPr>
        <w:t xml:space="preserve">    Let's say a report comes in, whether it's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circuit diversity report or a compliance report pursuant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the FCC order.  And whether it's a notification issue,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technical issue, or whatever, if the FCC Staff feels one way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and th</w:t>
      </w:r>
      <w:r w:rsidRPr="005E3EF2">
        <w:rPr>
          <w:rFonts w:ascii="Courier New" w:hAnsi="Courier New" w:cs="Courier New"/>
        </w:rPr>
        <w:t>e UTC Staff feels another way?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MS. HARTMAN:  That's a good question.  And I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imagine how we'd manage that is we'd hold a discussion.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I'm sure from your end we'd coordinate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through Mr. Reynolds' office to ins</w:t>
      </w:r>
      <w:r w:rsidRPr="005E3EF2">
        <w:rPr>
          <w:rFonts w:ascii="Courier New" w:hAnsi="Courier New" w:cs="Courier New"/>
        </w:rPr>
        <w:t>ure that we understood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the questions and the issues.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And on the same with the FCC, they'd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0085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coordinate back through me.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And we'd insure that we understood what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issue is, and if there was a dis</w:t>
      </w:r>
      <w:r w:rsidRPr="005E3EF2">
        <w:rPr>
          <w:rFonts w:ascii="Courier New" w:hAnsi="Courier New" w:cs="Courier New"/>
        </w:rPr>
        <w:t>crepancy or issue of some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sort, then we would provide any clarity that's needed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insure that everybody is fully aware of the answers.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COMMISSIONER JONES:  Okay.  Turning to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FCC order, Ms. Hartman and Mr. Reynolds,</w:t>
      </w:r>
      <w:r w:rsidRPr="005E3EF2">
        <w:rPr>
          <w:rFonts w:ascii="Courier New" w:hAnsi="Courier New" w:cs="Courier New"/>
        </w:rPr>
        <w:t xml:space="preserve"> the compliance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process, I want to ask you a few questions on that again.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Do you have that in front of you?  I think that's Exhibit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SP-2.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MS. HARTMAN:  I am not sure if I do.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12                MS. ANDERL: I'm sorry, </w:t>
      </w:r>
      <w:proofErr w:type="gramStart"/>
      <w:r w:rsidRPr="005E3EF2">
        <w:rPr>
          <w:rFonts w:ascii="Courier New" w:hAnsi="Courier New" w:cs="Courier New"/>
        </w:rPr>
        <w:t>yo</w:t>
      </w:r>
      <w:r w:rsidRPr="005E3EF2">
        <w:rPr>
          <w:rFonts w:ascii="Courier New" w:hAnsi="Courier New" w:cs="Courier New"/>
        </w:rPr>
        <w:t>ur</w:t>
      </w:r>
      <w:proofErr w:type="gramEnd"/>
      <w:r w:rsidRPr="005E3EF2">
        <w:rPr>
          <w:rFonts w:ascii="Courier New" w:hAnsi="Courier New" w:cs="Courier New"/>
        </w:rPr>
        <w:t xml:space="preserve"> Honor.  What </w:t>
      </w:r>
      <w:proofErr w:type="gramStart"/>
      <w:r w:rsidRPr="005E3EF2">
        <w:rPr>
          <w:rFonts w:ascii="Courier New" w:hAnsi="Courier New" w:cs="Courier New"/>
        </w:rPr>
        <w:t>is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the exhibit reference?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COMMISSIONER JONES:  It's wherever the FCC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order is, DA 15-406.  I think it was included with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Ms. Paul's testimony, SP-2.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MS. HARTMAN:  I probably have it the</w:t>
      </w:r>
      <w:r w:rsidRPr="005E3EF2">
        <w:rPr>
          <w:rFonts w:ascii="Courier New" w:hAnsi="Courier New" w:cs="Courier New"/>
        </w:rPr>
        <w:t>re if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could give if me just two seconds.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JUDGE KOPTA:  Yes, the FCC consent decree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CenturyLink.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MS. HARTMAN:  I have it.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COMMISSIONER JONES:  You have it?  Turn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page 4 at</w:t>
      </w:r>
      <w:r w:rsidRPr="005E3EF2">
        <w:rPr>
          <w:rFonts w:ascii="Courier New" w:hAnsi="Courier New" w:cs="Courier New"/>
        </w:rPr>
        <w:t xml:space="preserve"> the bottom, where it talks about the compliance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process.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JUDGE KOPTA:  It's Exhibit SP-2.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0086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COMMISSIONER JONES:  So could you explain,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B1 this "and identify, protect, detect, respond, recover"?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</w:t>
      </w:r>
      <w:r w:rsidRPr="005E3EF2">
        <w:rPr>
          <w:rFonts w:ascii="Courier New" w:hAnsi="Courier New" w:cs="Courier New"/>
        </w:rPr>
        <w:t xml:space="preserve">               I think you're familiar with that.  You were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on the CSIA IWG 4 working group on cybersecurity.  This is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key fundamental element of risk assessment,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MS. HARTMAN:  It is.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COMMISSIONE</w:t>
      </w:r>
      <w:r w:rsidRPr="005E3EF2">
        <w:rPr>
          <w:rFonts w:ascii="Courier New" w:hAnsi="Courier New" w:cs="Courier New"/>
        </w:rPr>
        <w:t>R JONES:  But this is the first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time it's been in a 911 order; usually it's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cybersecurity--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MS. HARTMAN:  Agreed.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COMMISSIONER JONES: 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        MS. HARTMAN:  This is the very first time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I've seen it in that type of context.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COMMISSIONER JONES:  So tell me how you're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going to operationalize this through Mr. Miller and the NOC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16   with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  <w:r w:rsidRPr="005E3EF2">
        <w:rPr>
          <w:rFonts w:ascii="Courier New" w:hAnsi="Courier New" w:cs="Courier New"/>
        </w:rPr>
        <w:t>.  This is an ecosystem.  It's not just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CenturyLink.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18     </w:t>
      </w:r>
      <w:r w:rsidRPr="005E3EF2">
        <w:rPr>
          <w:rFonts w:ascii="Courier New" w:hAnsi="Courier New" w:cs="Courier New"/>
        </w:rPr>
        <w:t xml:space="preserve">           How are you going to operationalize this </w:t>
      </w:r>
      <w:proofErr w:type="gramStart"/>
      <w:r w:rsidRPr="005E3EF2">
        <w:rPr>
          <w:rFonts w:ascii="Courier New" w:hAnsi="Courier New" w:cs="Courier New"/>
        </w:rPr>
        <w:t>risk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assessment system?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MS. HARTMAN:  That's a wonderful question.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And this particular requirement, from 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22   internal perspective, took us to look through </w:t>
      </w:r>
      <w:r w:rsidRPr="005E3EF2">
        <w:rPr>
          <w:rFonts w:ascii="Courier New" w:hAnsi="Courier New" w:cs="Courier New"/>
        </w:rPr>
        <w:t>all of 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internal processes.  We looked at nearly 200 internal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documents to insure that they appropriately addressed these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provisions for PSAP notification and the FCC's 911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0087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reliability requirements.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Where</w:t>
      </w:r>
      <w:r w:rsidRPr="005E3EF2">
        <w:rPr>
          <w:rFonts w:ascii="Courier New" w:hAnsi="Courier New" w:cs="Courier New"/>
        </w:rPr>
        <w:t xml:space="preserve"> there are gaps or issues, we updated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them, modified, reposted.  We initiated retraining where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needed, as well as we updated our very robust compliance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training processes, documents and annual training that are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associated with that.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In addition, we have, as both Mr. </w:t>
      </w:r>
      <w:proofErr w:type="spellStart"/>
      <w:r w:rsidRPr="005E3EF2">
        <w:rPr>
          <w:rFonts w:ascii="Courier New" w:hAnsi="Courier New" w:cs="Courier New"/>
        </w:rPr>
        <w:t>Betsch</w:t>
      </w:r>
      <w:proofErr w:type="spellEnd"/>
      <w:r w:rsidRPr="005E3EF2">
        <w:rPr>
          <w:rFonts w:ascii="Courier New" w:hAnsi="Courier New" w:cs="Courier New"/>
        </w:rPr>
        <w:t xml:space="preserve">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I have already testified, worked extensively as companies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and partners to insure that we are recognizing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appropriately, responding, and resolving issues in a more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expe</w:t>
      </w:r>
      <w:r w:rsidRPr="005E3EF2">
        <w:rPr>
          <w:rFonts w:ascii="Courier New" w:hAnsi="Courier New" w:cs="Courier New"/>
        </w:rPr>
        <w:t>ditious fashion on a going forward basis.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        COMMISSIONER JONES:  So this process is going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to be used for 911 outages for the first time.  It has been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used for cybersecurity and network security issues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general,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        MS. HARTMAN:  It had not been applied, as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noted beforehand.  This is the first time it has carried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over from that cybersecurity arena.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COMMISSIONER JONES:  And if you go down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Sub 4 there, it say</w:t>
      </w:r>
      <w:r w:rsidRPr="005E3EF2">
        <w:rPr>
          <w:rFonts w:ascii="Courier New" w:hAnsi="Courier New" w:cs="Courier New"/>
        </w:rPr>
        <w:t>s CenturyLink shall examine the PSAP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notification process used by its affiliates.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By "affiliates," what do you mean?  Is it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23   just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  <w:r w:rsidRPr="005E3EF2">
        <w:rPr>
          <w:rFonts w:ascii="Courier New" w:hAnsi="Courier New" w:cs="Courier New"/>
        </w:rPr>
        <w:t>, or are there other affiliates that you have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incorporate into the system?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 </w:t>
      </w:r>
      <w:r w:rsidRPr="005E3EF2">
        <w:rPr>
          <w:rFonts w:ascii="Courier New" w:hAnsi="Courier New" w:cs="Courier New"/>
        </w:rPr>
        <w:t xml:space="preserve">              MS. HARTMAN:  CenturyLink's affiliate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0088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companies.  And we've insured across the board that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processes and practices I've talked to have been applied all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the way across our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COMMISSIONER JONES:  H</w:t>
      </w:r>
      <w:r w:rsidRPr="005E3EF2">
        <w:rPr>
          <w:rFonts w:ascii="Courier New" w:hAnsi="Courier New" w:cs="Courier New"/>
        </w:rPr>
        <w:t xml:space="preserve">ow many affiliates </w:t>
      </w:r>
      <w:proofErr w:type="gramStart"/>
      <w:r w:rsidRPr="005E3EF2">
        <w:rPr>
          <w:rFonts w:ascii="Courier New" w:hAnsi="Courier New" w:cs="Courier New"/>
        </w:rPr>
        <w:t>do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you have throughout your total system?  25, 30, 40?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MS. HARTMAN:  Honestly, I don't know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number right offhand.  I'm sure we can find out and get back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to you.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MR. REYNOLDS:  </w:t>
      </w:r>
      <w:r w:rsidRPr="005E3EF2">
        <w:rPr>
          <w:rFonts w:ascii="Courier New" w:hAnsi="Courier New" w:cs="Courier New"/>
        </w:rPr>
        <w:t>I believe in the State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Washington, the number -- we have five operating companies: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11   Inter Island, </w:t>
      </w:r>
      <w:proofErr w:type="spellStart"/>
      <w:r w:rsidRPr="005E3EF2">
        <w:rPr>
          <w:rFonts w:ascii="Courier New" w:hAnsi="Courier New" w:cs="Courier New"/>
        </w:rPr>
        <w:t>Cowiche</w:t>
      </w:r>
      <w:proofErr w:type="spellEnd"/>
      <w:r w:rsidRPr="005E3EF2">
        <w:rPr>
          <w:rFonts w:ascii="Courier New" w:hAnsi="Courier New" w:cs="Courier New"/>
        </w:rPr>
        <w:t>, CenturyTel, United, and then Lacey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Qwest.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And so we have similar entities in other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states.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15          </w:t>
      </w:r>
      <w:r w:rsidRPr="005E3EF2">
        <w:rPr>
          <w:rFonts w:ascii="Courier New" w:hAnsi="Courier New" w:cs="Courier New"/>
        </w:rPr>
        <w:t xml:space="preserve">      COMMISSIONER JONES:  Okay.  But Mr. Reynolds,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affiliates from that perspective is -- I don't think it's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really an important for issue for this state, is it?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You've pretty much incorporated those into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your NOC, you</w:t>
      </w:r>
      <w:r w:rsidRPr="005E3EF2">
        <w:rPr>
          <w:rFonts w:ascii="Courier New" w:hAnsi="Courier New" w:cs="Courier New"/>
        </w:rPr>
        <w:t>r business practices, billing practices?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MR. REYNOLDS:  I believe that's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MS. HARTMAN:  I can confirm that.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COMMISSIONER JONES:  Okay.  And then Sub 5,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this affects the person to the le</w:t>
      </w:r>
      <w:r w:rsidRPr="005E3EF2">
        <w:rPr>
          <w:rFonts w:ascii="Courier New" w:hAnsi="Courier New" w:cs="Courier New"/>
        </w:rPr>
        <w:t>ft of you, Ms. Hartman,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contractor.  So it says CenturyLink shall establish clear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operational roles and responsibilities to improve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0089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situational awareness and information sharing.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So has that been done adequate</w:t>
      </w:r>
      <w:r w:rsidRPr="005E3EF2">
        <w:rPr>
          <w:rFonts w:ascii="Courier New" w:hAnsi="Courier New" w:cs="Courier New"/>
        </w:rPr>
        <w:t>ly, or is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still a work in progress?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Maybe start at a high level.  Mr. </w:t>
      </w:r>
      <w:proofErr w:type="spellStart"/>
      <w:r w:rsidRPr="005E3EF2">
        <w:rPr>
          <w:rFonts w:ascii="Courier New" w:hAnsi="Courier New" w:cs="Courier New"/>
        </w:rPr>
        <w:t>Betsch</w:t>
      </w:r>
      <w:proofErr w:type="spell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talked about 30 </w:t>
      </w:r>
      <w:proofErr w:type="gramStart"/>
      <w:r w:rsidRPr="005E3EF2">
        <w:rPr>
          <w:rFonts w:ascii="Courier New" w:hAnsi="Courier New" w:cs="Courier New"/>
        </w:rPr>
        <w:t>minutes</w:t>
      </w:r>
      <w:proofErr w:type="gramEnd"/>
      <w:r w:rsidRPr="005E3EF2">
        <w:rPr>
          <w:rFonts w:ascii="Courier New" w:hAnsi="Courier New" w:cs="Courier New"/>
        </w:rPr>
        <w:t xml:space="preserve"> notification for CenturyLink. 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brought it down to ten.  But that's just one part of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story.  And I'm</w:t>
      </w:r>
      <w:r w:rsidRPr="005E3EF2">
        <w:rPr>
          <w:rFonts w:ascii="Courier New" w:hAnsi="Courier New" w:cs="Courier New"/>
        </w:rPr>
        <w:t xml:space="preserve"> talking about who does what?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MS. HARTMAN:  That's a great question. 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as part of this process, you're right on.  We went through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extensive discussions looking at our underlying agreements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that we have in place to in</w:t>
      </w:r>
      <w:r w:rsidRPr="005E3EF2">
        <w:rPr>
          <w:rFonts w:ascii="Courier New" w:hAnsi="Courier New" w:cs="Courier New"/>
        </w:rPr>
        <w:t>sure that we were uncovering any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issues and resolving them appropriately.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One of the topics you touched on is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timeliness of notification and communications.  We have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15   updated -- and Mr. </w:t>
      </w:r>
      <w:proofErr w:type="spellStart"/>
      <w:r w:rsidRPr="005E3EF2">
        <w:rPr>
          <w:rFonts w:ascii="Courier New" w:hAnsi="Courier New" w:cs="Courier New"/>
        </w:rPr>
        <w:t>Betsch</w:t>
      </w:r>
      <w:proofErr w:type="spellEnd"/>
      <w:r w:rsidRPr="005E3EF2">
        <w:rPr>
          <w:rFonts w:ascii="Courier New" w:hAnsi="Courier New" w:cs="Courier New"/>
        </w:rPr>
        <w:t xml:space="preserve"> noted this a few minute</w:t>
      </w:r>
      <w:r w:rsidRPr="005E3EF2">
        <w:rPr>
          <w:rFonts w:ascii="Courier New" w:hAnsi="Courier New" w:cs="Courier New"/>
        </w:rPr>
        <w:t>s ago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the SLA's to more clearly outline the roles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responsibilities, who's on point for each portion of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process to insure that we don't have the type of failure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that occurred in April 2014 again.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COMMISS</w:t>
      </w:r>
      <w:r w:rsidRPr="005E3EF2">
        <w:rPr>
          <w:rFonts w:ascii="Courier New" w:hAnsi="Courier New" w:cs="Courier New"/>
        </w:rPr>
        <w:t xml:space="preserve">IONER JONES:  Mr. </w:t>
      </w:r>
      <w:proofErr w:type="spellStart"/>
      <w:r w:rsidRPr="005E3EF2">
        <w:rPr>
          <w:rFonts w:ascii="Courier New" w:hAnsi="Courier New" w:cs="Courier New"/>
        </w:rPr>
        <w:t>Betsch</w:t>
      </w:r>
      <w:proofErr w:type="spellEnd"/>
      <w:r w:rsidRPr="005E3EF2">
        <w:rPr>
          <w:rFonts w:ascii="Courier New" w:hAnsi="Courier New" w:cs="Courier New"/>
        </w:rPr>
        <w:t>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MR. BETSCH:  In addition, the communication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protocols between our two operations centers have been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updated.  So for example, in the case of the April 2014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outage, the communication was a little</w:t>
      </w:r>
      <w:r w:rsidRPr="005E3EF2">
        <w:rPr>
          <w:rFonts w:ascii="Courier New" w:hAnsi="Courier New" w:cs="Courier New"/>
        </w:rPr>
        <w:t xml:space="preserve"> less clear between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the two companies than we would have liked, obviously. 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0090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that affected the outage.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COMMISSIONER JONES:  Right.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MR. BETSCH:  And the notification.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So we went t</w:t>
      </w:r>
      <w:r w:rsidRPr="005E3EF2">
        <w:rPr>
          <w:rFonts w:ascii="Courier New" w:hAnsi="Courier New" w:cs="Courier New"/>
        </w:rPr>
        <w:t>hrough and developed things like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a clear conference bridge for our two operations centers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jointly use in the case of a confusing outage like this one;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clarified the escalation paths so that it was clear who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would be the escalatio</w:t>
      </w:r>
      <w:r w:rsidRPr="005E3EF2">
        <w:rPr>
          <w:rFonts w:ascii="Courier New" w:hAnsi="Courier New" w:cs="Courier New"/>
        </w:rPr>
        <w:t>n point if issues are not occurring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if notification is not occurring in a timely manner;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implemented new processes to help speed the communication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11   the PSAPs by providing additional information from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to CenturyLink to al</w:t>
      </w:r>
      <w:r w:rsidRPr="005E3EF2">
        <w:rPr>
          <w:rFonts w:ascii="Courier New" w:hAnsi="Courier New" w:cs="Courier New"/>
        </w:rPr>
        <w:t>low them to go through that notification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process.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And then we meet on a regular basis.  We have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monthly meetings and even weekly meetings to talk through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the connection between our operations centers to help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impro</w:t>
      </w:r>
      <w:r w:rsidRPr="005E3EF2">
        <w:rPr>
          <w:rFonts w:ascii="Courier New" w:hAnsi="Courier New" w:cs="Courier New"/>
        </w:rPr>
        <w:t>ve over the past month what we have seen as outages 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other issues have occurred.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COMMISSIONER JONES:  Going to the past with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you just for a second, in one or two sentences, what was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primary failure of the NOC alar</w:t>
      </w:r>
      <w:r w:rsidRPr="005E3EF2">
        <w:rPr>
          <w:rFonts w:ascii="Courier New" w:hAnsi="Courier New" w:cs="Courier New"/>
        </w:rPr>
        <w:t xml:space="preserve">ming system and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  <w:r w:rsidRPr="005E3EF2">
        <w:rPr>
          <w:rFonts w:ascii="Courier New" w:hAnsi="Courier New" w:cs="Courier New"/>
        </w:rPr>
        <w:t xml:space="preserve">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the Englewood center?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MR. BETSCH:  The alarming was at a severity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level that was too low.  And as a result of that,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operations center didn't recognize the issue as a result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0091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</w:t>
      </w:r>
      <w:r w:rsidRPr="005E3EF2">
        <w:rPr>
          <w:rFonts w:ascii="Courier New" w:hAnsi="Courier New" w:cs="Courier New"/>
        </w:rPr>
        <w:t>that severity level of the alarm.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COMMISSIONER JONES:  Were you fully deployed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with personnel that evening?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Was there a personnel issue?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MR. BETSCH:  No, there was no personnel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issue.  We</w:t>
      </w:r>
      <w:r w:rsidRPr="005E3EF2">
        <w:rPr>
          <w:rFonts w:ascii="Courier New" w:hAnsi="Courier New" w:cs="Courier New"/>
        </w:rPr>
        <w:t xml:space="preserve"> had a fully deployed team.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COMMISSIONER JONES:  What about the NOC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NOC issue between CenturyLink and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  <w:r w:rsidRPr="005E3EF2">
        <w:rPr>
          <w:rFonts w:ascii="Courier New" w:hAnsi="Courier New" w:cs="Courier New"/>
        </w:rPr>
        <w:t>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Wasn't that sort of the </w:t>
      </w:r>
      <w:proofErr w:type="gramStart"/>
      <w:r w:rsidRPr="005E3EF2">
        <w:rPr>
          <w:rFonts w:ascii="Courier New" w:hAnsi="Courier New" w:cs="Courier New"/>
        </w:rPr>
        <w:t>communications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protocol as well?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MR. BETSCH:  The</w:t>
      </w:r>
      <w:r w:rsidRPr="005E3EF2">
        <w:rPr>
          <w:rFonts w:ascii="Courier New" w:hAnsi="Courier New" w:cs="Courier New"/>
        </w:rPr>
        <w:t xml:space="preserve"> communication did occur, not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as timely as we would have liked to see.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However, the real issue was that the outage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itself, because it was a specific software outage with 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15   alarm that was not at an appropriate severity </w:t>
      </w:r>
      <w:r w:rsidRPr="005E3EF2">
        <w:rPr>
          <w:rFonts w:ascii="Courier New" w:hAnsi="Courier New" w:cs="Courier New"/>
        </w:rPr>
        <w:t>level, meant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16   that our operations center at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  <w:r w:rsidRPr="005E3EF2">
        <w:rPr>
          <w:rFonts w:ascii="Courier New" w:hAnsi="Courier New" w:cs="Courier New"/>
        </w:rPr>
        <w:t xml:space="preserve"> and CenturyLink were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both confused as to what the cause of the outage was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quite some time.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And again, as was previously testified,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issue in Oregon came up</w:t>
      </w:r>
      <w:r w:rsidRPr="005E3EF2">
        <w:rPr>
          <w:rFonts w:ascii="Courier New" w:hAnsi="Courier New" w:cs="Courier New"/>
        </w:rPr>
        <w:t xml:space="preserve"> and did confuse the entire process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of troubleshooting.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COMMISSIONER JONES:  Some people in military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terms call that the fog of war.  When you get into battle 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something bad happens, there's a lot of fog out there.  I</w:t>
      </w:r>
      <w:r w:rsidRPr="005E3EF2">
        <w:rPr>
          <w:rFonts w:ascii="Courier New" w:hAnsi="Courier New" w:cs="Courier New"/>
        </w:rPr>
        <w:t>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that an apt -- kind of an apt way to say it?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0092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MR. BETSCH: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COMMISSIONER JONES:  There's a lot of fog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around?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MR. BETSCH:  Yes, it was confusing.  It was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clearly a confus</w:t>
      </w:r>
      <w:r w:rsidRPr="005E3EF2">
        <w:rPr>
          <w:rFonts w:ascii="Courier New" w:hAnsi="Courier New" w:cs="Courier New"/>
        </w:rPr>
        <w:t>ing time for the operations center.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COMMISSIONER JONES:  Which I understand.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So the PTM, this PSAP trunk member issue,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responded to Commissioner </w:t>
      </w:r>
      <w:proofErr w:type="spellStart"/>
      <w:r w:rsidRPr="005E3EF2">
        <w:rPr>
          <w:rFonts w:ascii="Courier New" w:hAnsi="Courier New" w:cs="Courier New"/>
        </w:rPr>
        <w:t>Rendahl</w:t>
      </w:r>
      <w:proofErr w:type="spellEnd"/>
      <w:r w:rsidRPr="005E3EF2">
        <w:rPr>
          <w:rFonts w:ascii="Courier New" w:hAnsi="Courier New" w:cs="Courier New"/>
        </w:rPr>
        <w:t>.  That's going to get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fixed next month, you said </w:t>
      </w:r>
      <w:r w:rsidRPr="005E3EF2">
        <w:rPr>
          <w:rFonts w:ascii="Courier New" w:hAnsi="Courier New" w:cs="Courier New"/>
        </w:rPr>
        <w:t>in two weeks.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What was the original reason -- you heard my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question to Mr. Orr today.  There appeared to be some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discussion -- let's put it diplomatically -- between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13   PSAPs in this state, when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  <w:r w:rsidRPr="005E3EF2">
        <w:rPr>
          <w:rFonts w:ascii="Courier New" w:hAnsi="Courier New" w:cs="Courier New"/>
        </w:rPr>
        <w:t xml:space="preserve"> came in, about </w:t>
      </w:r>
      <w:r w:rsidRPr="005E3EF2">
        <w:rPr>
          <w:rFonts w:ascii="Courier New" w:hAnsi="Courier New" w:cs="Courier New"/>
        </w:rPr>
        <w:t>this PTM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threshold counter,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So are you an engineer by training?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        MR. BETSCH:  I am.  I'm an electrical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engineer.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COMMISSIONER JONES:  You're not a software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engineer?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20      </w:t>
      </w:r>
      <w:r w:rsidRPr="005E3EF2">
        <w:rPr>
          <w:rFonts w:ascii="Courier New" w:hAnsi="Courier New" w:cs="Courier New"/>
        </w:rPr>
        <w:t xml:space="preserve">          MR. BETSCH:  I'm not.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COMMISSIONER JONES:  So from a software or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telecom engineering standpoint, what was the reason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putting a counter in on the -- because these are selective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routers,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       </w:t>
      </w:r>
      <w:r w:rsidRPr="005E3EF2">
        <w:rPr>
          <w:rFonts w:ascii="Courier New" w:hAnsi="Courier New" w:cs="Courier New"/>
        </w:rPr>
        <w:t xml:space="preserve">        MR. BETSCH:  Right.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0093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COMMISSIONER JONES:  Going to Englewood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Miami, to your centers.  So why put a limit on the calls?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MR. BETSCH:  The PSAP counter was a way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the software to assign trun</w:t>
      </w:r>
      <w:r w:rsidRPr="005E3EF2">
        <w:rPr>
          <w:rFonts w:ascii="Courier New" w:hAnsi="Courier New" w:cs="Courier New"/>
        </w:rPr>
        <w:t>k members -- assign calls to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trunk member.  So the function of the counter was to provide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a number for that call, connecting it to a trunk member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then deliver it to the PSAPs.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I can't say why the limit of 40 milli</w:t>
      </w:r>
      <w:r w:rsidRPr="005E3EF2">
        <w:rPr>
          <w:rFonts w:ascii="Courier New" w:hAnsi="Courier New" w:cs="Courier New"/>
        </w:rPr>
        <w:t>on,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which is the limit that was created from our software, was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set.  I'm not clear on why that was set.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However, what did happen is that the software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was written with the intent that when a software upgrade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13   would </w:t>
      </w:r>
      <w:r w:rsidRPr="005E3EF2">
        <w:rPr>
          <w:rFonts w:ascii="Courier New" w:hAnsi="Courier New" w:cs="Courier New"/>
        </w:rPr>
        <w:t>occur, the counter would be reset so that we wouldn't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reach that limit.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Unfortunately, that was the piece of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puzzle that did not go well.  The software upgrades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17   occurred did not reset the counter, that we can </w:t>
      </w:r>
      <w:r w:rsidRPr="005E3EF2">
        <w:rPr>
          <w:rFonts w:ascii="Courier New" w:hAnsi="Courier New" w:cs="Courier New"/>
        </w:rPr>
        <w:t>tell, during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the previous years.  And as a result of that, it did reach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that limit, which a limit has to be defined in the software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code.  It's a must.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So when the error occurred on April 10, 2014,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we changed that</w:t>
      </w:r>
      <w:r w:rsidRPr="005E3EF2">
        <w:rPr>
          <w:rFonts w:ascii="Courier New" w:hAnsi="Courier New" w:cs="Courier New"/>
        </w:rPr>
        <w:t xml:space="preserve"> limit from 40 million to two billion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each of the COMICS's.  And that's monitored on a daily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reported on </w:t>
      </w:r>
      <w:proofErr w:type="spellStart"/>
      <w:r w:rsidRPr="005E3EF2">
        <w:rPr>
          <w:rFonts w:ascii="Courier New" w:hAnsi="Courier New" w:cs="Courier New"/>
        </w:rPr>
        <w:t>on</w:t>
      </w:r>
      <w:proofErr w:type="spellEnd"/>
      <w:r w:rsidRPr="005E3EF2">
        <w:rPr>
          <w:rFonts w:ascii="Courier New" w:hAnsi="Courier New" w:cs="Courier New"/>
        </w:rPr>
        <w:t xml:space="preserve"> a weekly basis, so that not only for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elimination of the counter next week, but since April 10,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0094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we've been </w:t>
      </w:r>
      <w:r w:rsidRPr="005E3EF2">
        <w:rPr>
          <w:rFonts w:ascii="Courier New" w:hAnsi="Courier New" w:cs="Courier New"/>
        </w:rPr>
        <w:t>paying very close attention to that level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insure that no other issues can occur with that counter.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COMMISSIONER JONES:  And Ms. Hartman, I'd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like you to weigh in on this one.  But again, not digging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too much into the</w:t>
      </w:r>
      <w:r w:rsidRPr="005E3EF2">
        <w:rPr>
          <w:rFonts w:ascii="Courier New" w:hAnsi="Courier New" w:cs="Courier New"/>
        </w:rPr>
        <w:t xml:space="preserve"> past, but from a network engineering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standpoint, there are different ways of distributing calls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in any emergency.  You could have 50 percent on this trunk,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50 percent on this, 30 percent.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This appeared to be a fairly a</w:t>
      </w:r>
      <w:r w:rsidRPr="005E3EF2">
        <w:rPr>
          <w:rFonts w:ascii="Courier New" w:hAnsi="Courier New" w:cs="Courier New"/>
        </w:rPr>
        <w:t>rbitrary, 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least to my reading, a fairly arbitrary cap that was put 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But there are other ways in which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distribute call traffic from a 911 caller to a PSAP,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MS. HARTMAN:  There are.  And</w:t>
      </w:r>
      <w:r w:rsidRPr="005E3EF2">
        <w:rPr>
          <w:rFonts w:ascii="Courier New" w:hAnsi="Courier New" w:cs="Courier New"/>
        </w:rPr>
        <w:t xml:space="preserve"> I actually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15   think Mr. </w:t>
      </w:r>
      <w:proofErr w:type="spellStart"/>
      <w:r w:rsidRPr="005E3EF2">
        <w:rPr>
          <w:rFonts w:ascii="Courier New" w:hAnsi="Courier New" w:cs="Courier New"/>
        </w:rPr>
        <w:t>Betsch</w:t>
      </w:r>
      <w:proofErr w:type="spellEnd"/>
      <w:r w:rsidRPr="005E3EF2">
        <w:rPr>
          <w:rFonts w:ascii="Courier New" w:hAnsi="Courier New" w:cs="Courier New"/>
        </w:rPr>
        <w:t xml:space="preserve"> is probably the right person to talk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through the actions that we've taken in that area to better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distribute those calls.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COMMISSIONER JONES:  But before we go back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19   Mr. </w:t>
      </w:r>
      <w:proofErr w:type="spellStart"/>
      <w:r w:rsidRPr="005E3EF2">
        <w:rPr>
          <w:rFonts w:ascii="Courier New" w:hAnsi="Courier New" w:cs="Courier New"/>
        </w:rPr>
        <w:t>Betsch</w:t>
      </w:r>
      <w:proofErr w:type="spellEnd"/>
      <w:r w:rsidRPr="005E3EF2">
        <w:rPr>
          <w:rFonts w:ascii="Courier New" w:hAnsi="Courier New" w:cs="Courier New"/>
        </w:rPr>
        <w:t xml:space="preserve">, have </w:t>
      </w:r>
      <w:r w:rsidRPr="005E3EF2">
        <w:rPr>
          <w:rFonts w:ascii="Courier New" w:hAnsi="Courier New" w:cs="Courier New"/>
        </w:rPr>
        <w:t>you complied with the circuit diversity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order of the FCC?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It's in the agreement, right, in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settlement agreement?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MS. HARTMAN:  We did file our first 50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percent of the certification before the Octo</w:t>
      </w:r>
      <w:r w:rsidRPr="005E3EF2">
        <w:rPr>
          <w:rFonts w:ascii="Courier New" w:hAnsi="Courier New" w:cs="Courier New"/>
        </w:rPr>
        <w:t>ber 15 due date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last year.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0095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COMMISSIONER JONES:  Counsel, is that in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record?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Can anybody inform me?  I wasn't able to find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it.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JUDGE KOPTA:  The order itself is not part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the record.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COMMISSIONER JONES:  No, I'm talking about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the circuit diversity report submitted by CenturyLink.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MS. HARTMAN:  No, it is not.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COMMISSIONER JONES:  Could you submit that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me?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        MS. ANDERL:  We'll be submitting that.  Will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that be Bench Request Number 1?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JUDGE KOPTA: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COMMISSIONER JONES:  So describe that report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a little bit at a high level, Ms. Har</w:t>
      </w:r>
      <w:r w:rsidRPr="005E3EF2">
        <w:rPr>
          <w:rFonts w:ascii="Courier New" w:hAnsi="Courier New" w:cs="Courier New"/>
        </w:rPr>
        <w:t>tman, in terms of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distribution and redundancy.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18                And if you need to go to Mr. </w:t>
      </w:r>
      <w:proofErr w:type="spellStart"/>
      <w:r w:rsidRPr="005E3EF2">
        <w:rPr>
          <w:rFonts w:ascii="Courier New" w:hAnsi="Courier New" w:cs="Courier New"/>
        </w:rPr>
        <w:t>Betsch</w:t>
      </w:r>
      <w:proofErr w:type="spellEnd"/>
      <w:r w:rsidRPr="005E3EF2">
        <w:rPr>
          <w:rFonts w:ascii="Courier New" w:hAnsi="Courier New" w:cs="Courier New"/>
        </w:rPr>
        <w:t>, you can.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But this is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MS. HARTMAN:  No, I can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COMMISSIONER JONES:  -- your obligation 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22  </w:t>
      </w:r>
      <w:r w:rsidRPr="005E3EF2">
        <w:rPr>
          <w:rFonts w:ascii="Courier New" w:hAnsi="Courier New" w:cs="Courier New"/>
        </w:rPr>
        <w:t xml:space="preserve"> the local exchange carrier to explain this point, I think.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MS. HARTMAN:  Give me two seconds.  I do have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a list of the requirements with me.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So the certification requirement that you are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0096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speaking to,</w:t>
      </w:r>
      <w:r w:rsidRPr="005E3EF2">
        <w:rPr>
          <w:rFonts w:ascii="Courier New" w:hAnsi="Courier New" w:cs="Courier New"/>
        </w:rPr>
        <w:t xml:space="preserve"> as I mentioned, has a couple of different time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frames associated with it.  I'll start with that.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We were required to submit the first 50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percent of our certification, as I noted, this last October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5   15.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</w:t>
      </w:r>
      <w:r w:rsidRPr="005E3EF2">
        <w:rPr>
          <w:rFonts w:ascii="Courier New" w:hAnsi="Courier New" w:cs="Courier New"/>
        </w:rPr>
        <w:t xml:space="preserve">  And then we're required this year, in 2016,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on October 15 to submit the final 100 percent, if you will,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the last 50 percent of our certification,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And that's an annual requirement going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forward after this year.  What t</w:t>
      </w:r>
      <w:r w:rsidRPr="005E3EF2">
        <w:rPr>
          <w:rFonts w:ascii="Courier New" w:hAnsi="Courier New" w:cs="Courier New"/>
        </w:rPr>
        <w:t>he FCC has essentially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required for us to do is to do a 911 circuit diversity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audit.  And that audit will -- has us looking at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physical diversity of our 911 circuits.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We are also looking at and needing to tag 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</w:t>
      </w:r>
      <w:r w:rsidRPr="005E3EF2">
        <w:rPr>
          <w:rFonts w:ascii="Courier New" w:hAnsi="Courier New" w:cs="Courier New"/>
        </w:rPr>
        <w:t>5   critical 911 circuits to minimize the risk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reconfiguration.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And we also are looking, as part of 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circuit diversity audit, to insure that we don't have any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single points of failure, specifically between a selec</w:t>
      </w:r>
      <w:r w:rsidRPr="005E3EF2">
        <w:rPr>
          <w:rFonts w:ascii="Courier New" w:hAnsi="Courier New" w:cs="Courier New"/>
        </w:rPr>
        <w:t>tive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router, the automatic location identification, automatic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number identification or ALIANI, as most of us call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database, or the equivalent Next Generation 911 component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the central office that is serving the PSAP.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 </w:t>
      </w:r>
      <w:r w:rsidRPr="005E3EF2">
        <w:rPr>
          <w:rFonts w:ascii="Courier New" w:hAnsi="Courier New" w:cs="Courier New"/>
        </w:rPr>
        <w:t xml:space="preserve">            Another component of that certification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5E3EF2">
        <w:rPr>
          <w:rFonts w:ascii="Courier New" w:hAnsi="Courier New" w:cs="Courier New"/>
        </w:rPr>
        <w:t>25   the central office backup power.  And in that portion, we</w:t>
      </w:r>
    </w:p>
    <w:bookmarkEnd w:id="0"/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0097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are looking to insure that all central offices that house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911 selective routers have 72 </w:t>
      </w:r>
      <w:proofErr w:type="spellStart"/>
      <w:r w:rsidRPr="005E3EF2">
        <w:rPr>
          <w:rFonts w:ascii="Courier New" w:hAnsi="Courier New" w:cs="Courier New"/>
        </w:rPr>
        <w:t>hours worth</w:t>
      </w:r>
      <w:proofErr w:type="spellEnd"/>
      <w:r w:rsidRPr="005E3EF2">
        <w:rPr>
          <w:rFonts w:ascii="Courier New" w:hAnsi="Courier New" w:cs="Courier New"/>
        </w:rPr>
        <w:t xml:space="preserve"> of backup power 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full office load.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We also have a second component of that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other PSAPs that are PSAPs serving our central offices,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our PSAPs serving that have to have 24 hours of backup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power.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And then </w:t>
      </w:r>
      <w:r w:rsidRPr="005E3EF2">
        <w:rPr>
          <w:rFonts w:ascii="Courier New" w:hAnsi="Courier New" w:cs="Courier New"/>
        </w:rPr>
        <w:t>we have to test and maintain 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equipment in accordance with the manufacturer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specifications.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And if we're not implementing backup power 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full office load, we have to essentially describe what we're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doing in th</w:t>
      </w:r>
      <w:r w:rsidRPr="005E3EF2">
        <w:rPr>
          <w:rFonts w:ascii="Courier New" w:hAnsi="Courier New" w:cs="Courier New"/>
        </w:rPr>
        <w:t>e alternative to insure or mitigate any risks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failure.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And the third component of the certification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is around the network monitoring diversity.  And in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portion we have to audit our critical network monitoring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</w:t>
      </w:r>
      <w:r w:rsidRPr="005E3EF2">
        <w:rPr>
          <w:rFonts w:ascii="Courier New" w:hAnsi="Courier New" w:cs="Courier New"/>
        </w:rPr>
        <w:t>8   aggregation points to insure they're physically diverse.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We have to audit our critical network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monitoring circuits between the aggregation points and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network operations centers, again to insure physical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diversit</w:t>
      </w:r>
      <w:r w:rsidRPr="005E3EF2">
        <w:rPr>
          <w:rFonts w:ascii="Courier New" w:hAnsi="Courier New" w:cs="Courier New"/>
        </w:rPr>
        <w:t>y.  And where we don't have physical diversity, we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need to again explain what we're doing to mitigate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reduce risk associated with that.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COMMISSIONER JONES:  Ms. Hartman, this is 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0098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obligation of CenturyLink, n</w:t>
      </w:r>
      <w:r w:rsidRPr="005E3EF2">
        <w:rPr>
          <w:rFonts w:ascii="Courier New" w:hAnsi="Courier New" w:cs="Courier New"/>
        </w:rPr>
        <w:t xml:space="preserve">ot of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  <w:r w:rsidRPr="005E3EF2">
        <w:rPr>
          <w:rFonts w:ascii="Courier New" w:hAnsi="Courier New" w:cs="Courier New"/>
        </w:rPr>
        <w:t>,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MS. HARTMAN:  Actually, I believe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  <w:r w:rsidRPr="005E3EF2">
        <w:rPr>
          <w:rFonts w:ascii="Courier New" w:hAnsi="Courier New" w:cs="Courier New"/>
        </w:rPr>
        <w:t xml:space="preserve"> also filed a certification.  But Mr. </w:t>
      </w:r>
      <w:proofErr w:type="spellStart"/>
      <w:r w:rsidRPr="005E3EF2">
        <w:rPr>
          <w:rFonts w:ascii="Courier New" w:hAnsi="Courier New" w:cs="Courier New"/>
        </w:rPr>
        <w:t>Betsch</w:t>
      </w:r>
      <w:proofErr w:type="spellEnd"/>
      <w:r w:rsidRPr="005E3EF2">
        <w:rPr>
          <w:rFonts w:ascii="Courier New" w:hAnsi="Courier New" w:cs="Courier New"/>
        </w:rPr>
        <w:t xml:space="preserve"> could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speak to that.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COMMISSIONER JONES:  Would you amplify 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that, please, Mr. </w:t>
      </w:r>
      <w:proofErr w:type="spellStart"/>
      <w:r w:rsidRPr="005E3EF2">
        <w:rPr>
          <w:rFonts w:ascii="Courier New" w:hAnsi="Courier New" w:cs="Courier New"/>
        </w:rPr>
        <w:t>Betsch</w:t>
      </w:r>
      <w:proofErr w:type="spellEnd"/>
      <w:r w:rsidRPr="005E3EF2">
        <w:rPr>
          <w:rFonts w:ascii="Courier New" w:hAnsi="Courier New" w:cs="Courier New"/>
        </w:rPr>
        <w:t>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MR. BETSCH:  Yes, we did.  For our direct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customers that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  <w:r w:rsidRPr="005E3EF2">
        <w:rPr>
          <w:rFonts w:ascii="Courier New" w:hAnsi="Courier New" w:cs="Courier New"/>
        </w:rPr>
        <w:t xml:space="preserve"> provides service directly to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PSAP, in that case we did file a similar report.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And we will continue to follow up just as Ms.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Hartm</w:t>
      </w:r>
      <w:r w:rsidRPr="005E3EF2">
        <w:rPr>
          <w:rFonts w:ascii="Courier New" w:hAnsi="Courier New" w:cs="Courier New"/>
        </w:rPr>
        <w:t>an outlined.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        COMMISSIONER JONES:  Okay.  And Staff, have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you had a chance to review that circuit diversity report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yet?  Have you looked at it?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MS. PAUL:  No, I have not looked at that.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        CO</w:t>
      </w:r>
      <w:r w:rsidRPr="005E3EF2">
        <w:rPr>
          <w:rFonts w:ascii="Courier New" w:hAnsi="Courier New" w:cs="Courier New"/>
        </w:rPr>
        <w:t>MMISSIONER JONES:  So anybody on Staff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looked at it?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MS. PAUL:  I would have to consult with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Staff.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COMMISSIONER JONES:  Okay.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MS. HARTMAN:  May I make one note?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COMMIS</w:t>
      </w:r>
      <w:r w:rsidRPr="005E3EF2">
        <w:rPr>
          <w:rFonts w:ascii="Courier New" w:hAnsi="Courier New" w:cs="Courier New"/>
        </w:rPr>
        <w:t>SIONER JONES:  Sure.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MS. HARTMAN:  I can tell you that those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certification reports were confidentially filed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protected by the FCC.  And they have not been shared on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0099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more broad perspective because of those pr</w:t>
      </w:r>
      <w:r w:rsidRPr="005E3EF2">
        <w:rPr>
          <w:rFonts w:ascii="Courier New" w:hAnsi="Courier New" w:cs="Courier New"/>
        </w:rPr>
        <w:t>otections.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COMMISSIONER JONES:  Right.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MS. HARTMAN:  Today.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COMMISSIONER JONES:  I think there are ways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of getting at that, Ms. Hartman. And I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MS. HARTMAN:  I don't disagr</w:t>
      </w:r>
      <w:r w:rsidRPr="005E3EF2">
        <w:rPr>
          <w:rFonts w:ascii="Courier New" w:hAnsi="Courier New" w:cs="Courier New"/>
        </w:rPr>
        <w:t>ee.  And I think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we spoke to that, that we would work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COMMISSIONER JONES:  Our Staff can, under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suitable NDA's or suitable agreements with the FCC Staff,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are able to look at what the FCC considers to be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confide</w:t>
      </w:r>
      <w:r w:rsidRPr="005E3EF2">
        <w:rPr>
          <w:rFonts w:ascii="Courier New" w:hAnsi="Courier New" w:cs="Courier New"/>
        </w:rPr>
        <w:t>ntial.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        MS. HARTMAN:  Absolutely.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COMMISSIONER JONES:  That's important for 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state.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15                On the -- so this is for Mr. </w:t>
      </w:r>
      <w:proofErr w:type="spellStart"/>
      <w:r w:rsidRPr="005E3EF2">
        <w:rPr>
          <w:rFonts w:ascii="Courier New" w:hAnsi="Courier New" w:cs="Courier New"/>
        </w:rPr>
        <w:t>Betsch</w:t>
      </w:r>
      <w:proofErr w:type="spellEnd"/>
      <w:r w:rsidRPr="005E3EF2">
        <w:rPr>
          <w:rFonts w:ascii="Courier New" w:hAnsi="Courier New" w:cs="Courier New"/>
        </w:rPr>
        <w:t>.  So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PTM counter issue goes away in couple of weeks; that app</w:t>
      </w:r>
      <w:r w:rsidRPr="005E3EF2">
        <w:rPr>
          <w:rFonts w:ascii="Courier New" w:hAnsi="Courier New" w:cs="Courier New"/>
        </w:rPr>
        <w:t>ears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to be what you were saying?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MR. BETSCH:  Next week.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COMMISSIONER JONES:  Next week?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MR. BETSCH: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COMMISSIONER JONES:  So in terms of the IP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22   transition status </w:t>
      </w:r>
      <w:r w:rsidRPr="005E3EF2">
        <w:rPr>
          <w:rFonts w:ascii="Courier New" w:hAnsi="Courier New" w:cs="Courier New"/>
        </w:rPr>
        <w:t>reports that are required under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settlement agreement, will you be involved in working with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CenturyLink as we build out Next Gen 911 in this state?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I assume that both of you will be working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0100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together to submit t</w:t>
      </w:r>
      <w:r w:rsidRPr="005E3EF2">
        <w:rPr>
          <w:rFonts w:ascii="Courier New" w:hAnsi="Courier New" w:cs="Courier New"/>
        </w:rPr>
        <w:t>hese annual reports?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MR. BETSCH:  Yes.  The PSAP directly chooses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the time that they would like to convert to an IP-based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system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COMMISSIONER JONES: Sure.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MR. BETSCH -- through the pur</w:t>
      </w:r>
      <w:r w:rsidRPr="005E3EF2">
        <w:rPr>
          <w:rFonts w:ascii="Courier New" w:hAnsi="Courier New" w:cs="Courier New"/>
        </w:rPr>
        <w:t>chasing of their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call handling equipment.  So we've recommended that they do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that as quickly as possible.  However, based upon budget 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other factors, they may not transition.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So yes, we will be involved in actually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</w:t>
      </w:r>
      <w:r w:rsidRPr="005E3EF2">
        <w:rPr>
          <w:rFonts w:ascii="Courier New" w:hAnsi="Courier New" w:cs="Courier New"/>
        </w:rPr>
        <w:t>1   implementing the transition as CenturyLink provides us with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the request from the PSAP.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And we'll also help with the reporting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requirements as well.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COMMISSIONER JONES:  Okay.  Those are all my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que</w:t>
      </w:r>
      <w:r w:rsidRPr="005E3EF2">
        <w:rPr>
          <w:rFonts w:ascii="Courier New" w:hAnsi="Courier New" w:cs="Courier New"/>
        </w:rPr>
        <w:t>stions.  Thank you.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JUDGE KOPTA:  All right.  Thank you.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Mr. Chairman?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CHAIRMAN DANNER:  No questions.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JUDGE KOPTA:  All right.  Just a couple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things.  First, for clarity </w:t>
      </w:r>
      <w:r w:rsidRPr="005E3EF2">
        <w:rPr>
          <w:rFonts w:ascii="Courier New" w:hAnsi="Courier New" w:cs="Courier New"/>
        </w:rPr>
        <w:t>of the record, SLA is service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level agreement?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MR. BETSCH:  That's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        JUDGE KOPTA:  And also, were you present when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Mr. Orr was testifying earlier today?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0101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MR. BETSCH</w:t>
      </w:r>
      <w:proofErr w:type="gramStart"/>
      <w:r w:rsidRPr="005E3EF2">
        <w:rPr>
          <w:rFonts w:ascii="Courier New" w:hAnsi="Courier New" w:cs="Courier New"/>
        </w:rPr>
        <w:t>:.</w:t>
      </w:r>
      <w:proofErr w:type="gramEnd"/>
      <w:r w:rsidRPr="005E3EF2">
        <w:rPr>
          <w:rFonts w:ascii="Courier New" w:hAnsi="Courier New" w:cs="Courier New"/>
        </w:rPr>
        <w:t xml:space="preserve">  Yes, I </w:t>
      </w:r>
      <w:r w:rsidRPr="005E3EF2">
        <w:rPr>
          <w:rFonts w:ascii="Courier New" w:hAnsi="Courier New" w:cs="Courier New"/>
        </w:rPr>
        <w:t>was.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JUDGE KOPTA:  He expressed some concerns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about </w:t>
      </w:r>
      <w:proofErr w:type="spellStart"/>
      <w:r w:rsidRPr="005E3EF2">
        <w:rPr>
          <w:rFonts w:ascii="Courier New" w:hAnsi="Courier New" w:cs="Courier New"/>
        </w:rPr>
        <w:t>there</w:t>
      </w:r>
      <w:proofErr w:type="spellEnd"/>
      <w:r w:rsidRPr="005E3EF2">
        <w:rPr>
          <w:rFonts w:ascii="Courier New" w:hAnsi="Courier New" w:cs="Courier New"/>
        </w:rPr>
        <w:t xml:space="preserve"> only being two centers, one in Englewood and one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in Miami.  Has the FCC raised any concerns about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existence of only two centers?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MR. BETSC</w:t>
      </w:r>
      <w:r w:rsidRPr="005E3EF2">
        <w:rPr>
          <w:rFonts w:ascii="Courier New" w:hAnsi="Courier New" w:cs="Courier New"/>
        </w:rPr>
        <w:t>H:  No, they have not.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And if I may, I'd like to clarify 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testimony, if possible.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JUDGE KOPTA:  Please do.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MR. BETSCH:  I believe he referred to one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router at each of the centers and i</w:t>
      </w:r>
      <w:r w:rsidRPr="005E3EF2">
        <w:rPr>
          <w:rFonts w:ascii="Courier New" w:hAnsi="Courier New" w:cs="Courier New"/>
        </w:rPr>
        <w:t>nsinuated that there may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not be the required diversity in the system.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That's actually not correct.  The individual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centers, Miami and Englewood, do have two main routers each.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And there are multiple paths, multiple dive</w:t>
      </w:r>
      <w:r w:rsidRPr="005E3EF2">
        <w:rPr>
          <w:rFonts w:ascii="Courier New" w:hAnsi="Courier New" w:cs="Courier New"/>
        </w:rPr>
        <w:t>rse paths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are available to each of those emergency call management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centers, the ECMC.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The issue on April 2014 was not a lack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diversity.  There was no lack of diversity.  The issue was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that the calls, as th</w:t>
      </w:r>
      <w:r w:rsidRPr="005E3EF2">
        <w:rPr>
          <w:rFonts w:ascii="Courier New" w:hAnsi="Courier New" w:cs="Courier New"/>
        </w:rPr>
        <w:t>ey attempted to enter the ECMC, because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the counter ran out of numbers, could not be assigned to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trunk member.  And so those calls sat at the entrance to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ECMC and were unable to process.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             Because that occurred, we </w:t>
      </w:r>
      <w:r w:rsidRPr="005E3EF2">
        <w:rPr>
          <w:rFonts w:ascii="Courier New" w:hAnsi="Courier New" w:cs="Courier New"/>
        </w:rPr>
        <w:t>implemented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change to allow the ECMC at the entrance to reroute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0102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calls to the other ECMC.  So in this case, Englewood would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not accept the calls.  We actually implemented a change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allow those calls to be routed to Miam</w:t>
      </w:r>
      <w:r w:rsidRPr="005E3EF2">
        <w:rPr>
          <w:rFonts w:ascii="Courier New" w:hAnsi="Courier New" w:cs="Courier New"/>
        </w:rPr>
        <w:t>i at that point in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network.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The ECMC always had the ability to route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calls between Englewood and Miami or vice versa.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The issue in this case was the location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the failure.  It was not percei</w:t>
      </w:r>
      <w:r w:rsidRPr="005E3EF2">
        <w:rPr>
          <w:rFonts w:ascii="Courier New" w:hAnsi="Courier New" w:cs="Courier New"/>
        </w:rPr>
        <w:t>ved that an issue would occur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at that point in the ECMC.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So that change was implemented.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And in addition to that, we also made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change in December of 2014 that calls entering each of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ECMC's, whet</w:t>
      </w:r>
      <w:r w:rsidRPr="005E3EF2">
        <w:rPr>
          <w:rFonts w:ascii="Courier New" w:hAnsi="Courier New" w:cs="Courier New"/>
        </w:rPr>
        <w:t>her they be Miami or Englewood, would be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distributed 50 percent to each one.  So whether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originating service provider sends their calls to Miami 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they send their calls to Englewood, those calls will be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divided into two buckets</w:t>
      </w:r>
      <w:r w:rsidRPr="005E3EF2">
        <w:rPr>
          <w:rFonts w:ascii="Courier New" w:hAnsi="Courier New" w:cs="Courier New"/>
        </w:rPr>
        <w:t>.  One will be sent to Miami to be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processed and one will stay within Englewood.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And those changes were made as a result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this outage as a way of mitigating future issues that could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occur that we do not know about tod</w:t>
      </w:r>
      <w:r w:rsidRPr="005E3EF2">
        <w:rPr>
          <w:rFonts w:ascii="Courier New" w:hAnsi="Courier New" w:cs="Courier New"/>
        </w:rPr>
        <w:t>ay, just as this issue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was something that we had no prior knowledge of regarding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this counter, and to enable the system to more effectively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reroute the calls.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JUDGE KOPTA:  All right.  Thank you.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0103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Appreciate </w:t>
      </w:r>
      <w:r w:rsidRPr="005E3EF2">
        <w:rPr>
          <w:rFonts w:ascii="Courier New" w:hAnsi="Courier New" w:cs="Courier New"/>
        </w:rPr>
        <w:t>that.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Ms. </w:t>
      </w:r>
      <w:proofErr w:type="spellStart"/>
      <w:r w:rsidRPr="005E3EF2">
        <w:rPr>
          <w:rFonts w:ascii="Courier New" w:hAnsi="Courier New" w:cs="Courier New"/>
        </w:rPr>
        <w:t>Anderl</w:t>
      </w:r>
      <w:proofErr w:type="spellEnd"/>
      <w:r w:rsidRPr="005E3EF2">
        <w:rPr>
          <w:rFonts w:ascii="Courier New" w:hAnsi="Courier New" w:cs="Courier New"/>
        </w:rPr>
        <w:t>, do you have any redirect for your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witnesses?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MS. ANDERL:  May I have a moment to confer?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JUDGE KOPTA: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MS. GAFKEN:  While Ms. </w:t>
      </w:r>
      <w:proofErr w:type="spellStart"/>
      <w:r w:rsidRPr="005E3EF2">
        <w:rPr>
          <w:rFonts w:ascii="Courier New" w:hAnsi="Courier New" w:cs="Courier New"/>
        </w:rPr>
        <w:t>Anderl</w:t>
      </w:r>
      <w:proofErr w:type="spellEnd"/>
      <w:r w:rsidRPr="005E3EF2">
        <w:rPr>
          <w:rFonts w:ascii="Courier New" w:hAnsi="Courier New" w:cs="Courier New"/>
        </w:rPr>
        <w:t xml:space="preserve"> confers, may I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</w:t>
      </w:r>
      <w:r w:rsidRPr="005E3EF2">
        <w:rPr>
          <w:rFonts w:ascii="Courier New" w:hAnsi="Courier New" w:cs="Courier New"/>
        </w:rPr>
        <w:t xml:space="preserve">   ask a question with respect to whether there are bench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requests of Mr. Orr?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During Commissioner Jones' questioning, 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did ask about how many communicators were on duty when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outage began.  Would that be a bench r</w:t>
      </w:r>
      <w:r w:rsidRPr="005E3EF2">
        <w:rPr>
          <w:rFonts w:ascii="Courier New" w:hAnsi="Courier New" w:cs="Courier New"/>
        </w:rPr>
        <w:t>equest?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        JUDGE KOPTA:  I didn't hear it as being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formally a bench request.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But Mr. Jones, is that something you want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them to provide for the record?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        COMMISSIONER JONES:  Yes, let's do it</w:t>
      </w:r>
      <w:r w:rsidRPr="005E3EF2">
        <w:rPr>
          <w:rFonts w:ascii="Courier New" w:hAnsi="Courier New" w:cs="Courier New"/>
        </w:rPr>
        <w:t>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JUDGE KOPTA:  That will be Bench Request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Number 2.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MS. GAFKEN:  And there was also a question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about point providers.  Is that also a bench request, 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no?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COMMISSIONER JONES:  No.</w:t>
      </w:r>
      <w:r w:rsidRPr="005E3EF2">
        <w:rPr>
          <w:rFonts w:ascii="Courier New" w:hAnsi="Courier New" w:cs="Courier New"/>
        </w:rPr>
        <w:t xml:space="preserve">  At least to me.  I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don't know where my colleagues are on this.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        But I think Mr. Orr said on the record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most of the calls, or 70 percent of the calls going into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0104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NORCOM are wireless calls.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M</w:t>
      </w:r>
      <w:r w:rsidRPr="005E3EF2">
        <w:rPr>
          <w:rFonts w:ascii="Courier New" w:hAnsi="Courier New" w:cs="Courier New"/>
        </w:rPr>
        <w:t>S. GAFKEN:  Thank you.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MS. ANDERL:  Thank you, </w:t>
      </w:r>
      <w:proofErr w:type="gramStart"/>
      <w:r w:rsidRPr="005E3EF2">
        <w:rPr>
          <w:rFonts w:ascii="Courier New" w:hAnsi="Courier New" w:cs="Courier New"/>
        </w:rPr>
        <w:t>your</w:t>
      </w:r>
      <w:proofErr w:type="gramEnd"/>
      <w:r w:rsidRPr="005E3EF2">
        <w:rPr>
          <w:rFonts w:ascii="Courier New" w:hAnsi="Courier New" w:cs="Courier New"/>
        </w:rPr>
        <w:t xml:space="preserve"> Honor,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giving us a moment.  We have no redirect for our three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witnesses.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JUDGE KOPTA:  Thank you, Ms. </w:t>
      </w:r>
      <w:proofErr w:type="spellStart"/>
      <w:r w:rsidRPr="005E3EF2">
        <w:rPr>
          <w:rFonts w:ascii="Courier New" w:hAnsi="Courier New" w:cs="Courier New"/>
        </w:rPr>
        <w:t>Anderl</w:t>
      </w:r>
      <w:proofErr w:type="spellEnd"/>
      <w:r w:rsidRPr="005E3EF2">
        <w:rPr>
          <w:rFonts w:ascii="Courier New" w:hAnsi="Courier New" w:cs="Courier New"/>
        </w:rPr>
        <w:t>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Mr. Beattie, anything</w:t>
      </w:r>
      <w:r w:rsidRPr="005E3EF2">
        <w:rPr>
          <w:rFonts w:ascii="Courier New" w:hAnsi="Courier New" w:cs="Courier New"/>
        </w:rPr>
        <w:t xml:space="preserve"> for Staff?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MR. BEATTIE:  Staff has no redirect.  Thank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you.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JUDGE KOPTA:  Thank you.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The panel is excused.  Thank you for your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testimony.  We appreciate you being here today. 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13  </w:t>
      </w:r>
      <w:r w:rsidRPr="005E3EF2">
        <w:rPr>
          <w:rFonts w:ascii="Courier New" w:hAnsi="Courier New" w:cs="Courier New"/>
        </w:rPr>
        <w:t xml:space="preserve"> concludes the witnesses from CenturyLink and Staff.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For Public Counsel, I believe you have one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other witness who is scheduled to answer questions 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cross-examination.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MS. GAFKEN:  Yes.  And Mr. Bergmann i</w:t>
      </w:r>
      <w:r w:rsidRPr="005E3EF2">
        <w:rPr>
          <w:rFonts w:ascii="Courier New" w:hAnsi="Courier New" w:cs="Courier New"/>
        </w:rPr>
        <w:t>s here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and we can impanel him.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JUDGE KOPTA:  Yes, call him up.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MS. ANDERL:  Your Honor, while that's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happening, may we have a few minutes off the record?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JUDGE KOPTA:  Do you need a break</w:t>
      </w:r>
      <w:r w:rsidRPr="005E3EF2">
        <w:rPr>
          <w:rFonts w:ascii="Courier New" w:hAnsi="Courier New" w:cs="Courier New"/>
        </w:rPr>
        <w:t xml:space="preserve"> for five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minutes?  We need to break at 11:30.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        MS. ANDERL:  That's right.  Okay.  Then let's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proceed.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0105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JUDGE KOPTA:  All right.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DAVID C. BERGMANN</w:t>
      </w:r>
      <w:proofErr w:type="gramStart"/>
      <w:r w:rsidRPr="005E3EF2">
        <w:rPr>
          <w:rFonts w:ascii="Courier New" w:hAnsi="Courier New" w:cs="Courier New"/>
        </w:rPr>
        <w:t>,  witness</w:t>
      </w:r>
      <w:proofErr w:type="gramEnd"/>
      <w:r w:rsidRPr="005E3EF2">
        <w:rPr>
          <w:rFonts w:ascii="Courier New" w:hAnsi="Courier New" w:cs="Courier New"/>
        </w:rPr>
        <w:t xml:space="preserve"> herein, having been fi</w:t>
      </w:r>
      <w:r w:rsidRPr="005E3EF2">
        <w:rPr>
          <w:rFonts w:ascii="Courier New" w:hAnsi="Courier New" w:cs="Courier New"/>
        </w:rPr>
        <w:t>rst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  duly sworn on oath, was examined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  and testified as follows: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 JUDGE KOPTA:  Ms. Gafken.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 E X A M I N A T I O 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BY MS. GAFKEN: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Q    Good mo</w:t>
      </w:r>
      <w:r w:rsidRPr="005E3EF2">
        <w:rPr>
          <w:rFonts w:ascii="Courier New" w:hAnsi="Courier New" w:cs="Courier New"/>
        </w:rPr>
        <w:t>rning, Mr. Bergmann.  Would you pleases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state your name for the record and spell your last name.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A    David Bergmann, B-E-R-G-M-A-N-N.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Q    And who is your employer?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A    I am a self-employed consultant.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16        Q </w:t>
      </w:r>
      <w:r w:rsidRPr="005E3EF2">
        <w:rPr>
          <w:rFonts w:ascii="Courier New" w:hAnsi="Courier New" w:cs="Courier New"/>
        </w:rPr>
        <w:t xml:space="preserve">   And what's the name of your consulting firm?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A    Telecom Policy Consulting for Consumers.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Q    Did you file testimony and exhibits in this docket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on behalf of Public Counsel?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A    Yes, I did.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MS</w:t>
      </w:r>
      <w:r w:rsidRPr="005E3EF2">
        <w:rPr>
          <w:rFonts w:ascii="Courier New" w:hAnsi="Courier New" w:cs="Courier New"/>
        </w:rPr>
        <w:t>. GAFKEN:  Mr. Bergmann is available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cross-examination.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23                JUDGE KOPTA:  All right.  Ms. </w:t>
      </w:r>
      <w:proofErr w:type="spellStart"/>
      <w:r w:rsidRPr="005E3EF2">
        <w:rPr>
          <w:rFonts w:ascii="Courier New" w:hAnsi="Courier New" w:cs="Courier New"/>
        </w:rPr>
        <w:t>Anderl</w:t>
      </w:r>
      <w:proofErr w:type="spellEnd"/>
      <w:r w:rsidRPr="005E3EF2">
        <w:rPr>
          <w:rFonts w:ascii="Courier New" w:hAnsi="Courier New" w:cs="Courier New"/>
        </w:rPr>
        <w:t>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        MS. ANDERL:  Thank you, your Honor.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0106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    CROSS-EXAMINATION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BY MS. ANDERL</w:t>
      </w:r>
      <w:r w:rsidRPr="005E3EF2">
        <w:rPr>
          <w:rFonts w:ascii="Courier New" w:hAnsi="Courier New" w:cs="Courier New"/>
        </w:rPr>
        <w:t>: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Q    Good morning, Mr. Bergmann.  How are you?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A    Good morning.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Q    I have a few background questions for you,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then maybe we'll get into some things that are more specific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with regard to your testimony.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Have you ever been employed by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</w:t>
      </w:r>
      <w:proofErr w:type="gramStart"/>
      <w:r w:rsidRPr="005E3EF2">
        <w:rPr>
          <w:rFonts w:ascii="Courier New" w:hAnsi="Courier New" w:cs="Courier New"/>
        </w:rPr>
        <w:t>9   telecommunications company</w:t>
      </w:r>
      <w:proofErr w:type="gramEnd"/>
      <w:r w:rsidRPr="005E3EF2">
        <w:rPr>
          <w:rFonts w:ascii="Courier New" w:hAnsi="Courier New" w:cs="Courier New"/>
        </w:rPr>
        <w:t>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A    No, I have not.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Q    Have you ever been employed by a software company?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A    No, I have not.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Q    Are you a telecommunicati</w:t>
      </w:r>
      <w:r w:rsidRPr="005E3EF2">
        <w:rPr>
          <w:rFonts w:ascii="Courier New" w:hAnsi="Courier New" w:cs="Courier New"/>
        </w:rPr>
        <w:t>ons engineer?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A    No.  I am not.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Q    Are you a software engineer?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A    No, I am not.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Q    And you've not testified previously under oath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an administrative proceeding?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A    No, I have not.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</w:t>
      </w:r>
      <w:r w:rsidRPr="005E3EF2">
        <w:rPr>
          <w:rFonts w:ascii="Courier New" w:hAnsi="Courier New" w:cs="Courier New"/>
        </w:rPr>
        <w:t>0        Q    You've never designed a 911 system?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A    No, I have not.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Q    And you've never worked on a 911 system?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A    No, I have not.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Q    And you've never installed a 911 system?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A    No, I have n</w:t>
      </w:r>
      <w:r w:rsidRPr="005E3EF2">
        <w:rPr>
          <w:rFonts w:ascii="Courier New" w:hAnsi="Courier New" w:cs="Courier New"/>
        </w:rPr>
        <w:t>ot.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0107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Q    Or performed maintenance on a 911 system?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A    No, I have not.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Q    Do you understand the difference between Basic 911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and E911?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A    At a pretty high level,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Q    And the diff</w:t>
      </w:r>
      <w:r w:rsidRPr="005E3EF2">
        <w:rPr>
          <w:rFonts w:ascii="Courier New" w:hAnsi="Courier New" w:cs="Courier New"/>
        </w:rPr>
        <w:t>erence between E911 and what we're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calling NG911?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A    At a high level,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Q    And that understanding would come from your prior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work for the State of Ohio?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A    That would come from my prior work for the Sta</w:t>
      </w:r>
      <w:r w:rsidRPr="005E3EF2">
        <w:rPr>
          <w:rFonts w:ascii="Courier New" w:hAnsi="Courier New" w:cs="Courier New"/>
        </w:rPr>
        <w:t>te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of Ohio.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And I've worked subsequent to that as 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independent consultant.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Q    And for the State of Ohio, you were Public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Counsel?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A    I was a member of the staff of the Ohio Consumers'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Coun</w:t>
      </w:r>
      <w:r w:rsidRPr="005E3EF2">
        <w:rPr>
          <w:rFonts w:ascii="Courier New" w:hAnsi="Courier New" w:cs="Courier New"/>
        </w:rPr>
        <w:t>sel,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Q    How big was that staff?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A    It varied over the 30-some years that I was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We had -- let me see -- as many as 18 attorneys and probably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as few as 13 attorneys during that time.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And we ha</w:t>
      </w:r>
      <w:r w:rsidRPr="005E3EF2">
        <w:rPr>
          <w:rFonts w:ascii="Courier New" w:hAnsi="Courier New" w:cs="Courier New"/>
        </w:rPr>
        <w:t>d technical staff and administrative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staff as well.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Q    And was there a position that was the Office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0108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Public Counsel or Consumer Counsel, the head of that office?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A    Yes.  There is the Consumers' Counsel of the </w:t>
      </w:r>
      <w:r w:rsidRPr="005E3EF2">
        <w:rPr>
          <w:rFonts w:ascii="Courier New" w:hAnsi="Courier New" w:cs="Courier New"/>
        </w:rPr>
        <w:t>State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of Ohio.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Q    And was that ever you?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A    No.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Q    So you worked as an attorney in that office?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Q    Have you ever participated in responding to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request for proposals or r</w:t>
      </w:r>
      <w:r w:rsidRPr="005E3EF2">
        <w:rPr>
          <w:rFonts w:ascii="Courier New" w:hAnsi="Courier New" w:cs="Courier New"/>
        </w:rPr>
        <w:t>equest for bid to perform 911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service?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A    No.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Q    In preparing for your testimony filing in October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and your testimony here today, you reviewed the Staff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report?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A    Yes, I did.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Q    And you</w:t>
      </w:r>
      <w:r w:rsidRPr="005E3EF2">
        <w:rPr>
          <w:rFonts w:ascii="Courier New" w:hAnsi="Courier New" w:cs="Courier New"/>
        </w:rPr>
        <w:t xml:space="preserve"> reviewed the FCC consent </w:t>
      </w:r>
      <w:proofErr w:type="spellStart"/>
      <w:r w:rsidRPr="005E3EF2">
        <w:rPr>
          <w:rFonts w:ascii="Courier New" w:hAnsi="Courier New" w:cs="Courier New"/>
        </w:rPr>
        <w:t>degrees</w:t>
      </w:r>
      <w:proofErr w:type="spellEnd"/>
      <w:r w:rsidRPr="005E3EF2">
        <w:rPr>
          <w:rFonts w:ascii="Courier New" w:hAnsi="Courier New" w:cs="Courier New"/>
        </w:rPr>
        <w:t>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A    Yes, I did.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Q    And the Homeland Security report?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A    Yes, I did.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Q    And did you review all of the discovery in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matter?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A    Yes, I did.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23      </w:t>
      </w:r>
      <w:r w:rsidRPr="005E3EF2">
        <w:rPr>
          <w:rFonts w:ascii="Courier New" w:hAnsi="Courier New" w:cs="Courier New"/>
        </w:rPr>
        <w:t xml:space="preserve">  Q    The informal questions from Staff to the Company?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A    I'm sorry?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Q    The informal questions from Staff to the Company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0109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that were propounded before the complaint?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A    If it was in writing, I reviewed it.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If those requests were not in writing, I did not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review them.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Q    Okay.  Are you aware that the Company and -- being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CenturyLink and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  <w:r w:rsidRPr="005E3EF2">
        <w:rPr>
          <w:rFonts w:ascii="Courier New" w:hAnsi="Courier New" w:cs="Courier New"/>
        </w:rPr>
        <w:t>, met with Commission Staff on more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than one occasion to discuss the </w:t>
      </w:r>
      <w:r w:rsidRPr="005E3EF2">
        <w:rPr>
          <w:rFonts w:ascii="Courier New" w:hAnsi="Courier New" w:cs="Courier New"/>
        </w:rPr>
        <w:t>technical details around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the outage?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A    I believe I saw that those had occurred,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Q    Did you attend any of those meetings?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A    No, I did not.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Q    When were you retained by Public Counsel?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13     </w:t>
      </w:r>
      <w:r w:rsidRPr="005E3EF2">
        <w:rPr>
          <w:rFonts w:ascii="Courier New" w:hAnsi="Courier New" w:cs="Courier New"/>
        </w:rPr>
        <w:t xml:space="preserve">   A    Sometime around the middle of 2015. I'd have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look at my contract to see the exact date.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Q    Okay.  If your contract said August, it would be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August?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Q    And what -- describe for me what Pu</w:t>
      </w:r>
      <w:r w:rsidRPr="005E3EF2">
        <w:rPr>
          <w:rFonts w:ascii="Courier New" w:hAnsi="Courier New" w:cs="Courier New"/>
        </w:rPr>
        <w:t>blic Counsel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retained you to do.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A    I was retained to review the information about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outage and assess whether there were penalties appropriate.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Then once the Staff -- the settlement was filed, I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reviewed th</w:t>
      </w:r>
      <w:r w:rsidRPr="005E3EF2">
        <w:rPr>
          <w:rFonts w:ascii="Courier New" w:hAnsi="Courier New" w:cs="Courier New"/>
        </w:rPr>
        <w:t>at settlement to determine what was 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appropriate response.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Q    At the time that you were retained, did Public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0110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Counsel indicate to you that it was Public Counsel's view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that this was a maximum penalty case?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A</w:t>
      </w:r>
      <w:r w:rsidRPr="005E3EF2">
        <w:rPr>
          <w:rFonts w:ascii="Courier New" w:hAnsi="Courier New" w:cs="Courier New"/>
        </w:rPr>
        <w:t xml:space="preserve">    I think there was some indication of that.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But my investigation was independent.  And so if I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had not -- did not believe that this was a maximum penalty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case, I would not testify to that effect.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Q    Now, for your</w:t>
      </w:r>
      <w:r w:rsidRPr="005E3EF2">
        <w:rPr>
          <w:rFonts w:ascii="Courier New" w:hAnsi="Courier New" w:cs="Courier New"/>
        </w:rPr>
        <w:t xml:space="preserve"> research specific to Washington,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looked at Commission rulings in complaint cases against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CenturyLink; is that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A    I looked at a few of them,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Q    Yes.  You looked at the case regarding the unfiled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12  </w:t>
      </w:r>
      <w:r w:rsidRPr="005E3EF2">
        <w:rPr>
          <w:rFonts w:ascii="Courier New" w:hAnsi="Courier New" w:cs="Courier New"/>
        </w:rPr>
        <w:t xml:space="preserve"> agreements?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Q    With the $7 million or so penalty?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Q    And you looked at the case involving allegations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of violations of various billing rules and other matters?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Q    And you looked at the San Juan Islands case?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Q    Can you think of any others that you reviewed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had to do with CenturyLink or its predecessor companies?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A    As described in my testimony</w:t>
      </w:r>
      <w:r w:rsidRPr="005E3EF2">
        <w:rPr>
          <w:rFonts w:ascii="Courier New" w:hAnsi="Courier New" w:cs="Courier New"/>
        </w:rPr>
        <w:t>.  So those are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ones that I reviewed.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Q    You did not analyze Commission rulings in other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0111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enforcement actions against companies other than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CenturyLink, did you?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A    No, I did not.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Q    Mr. Berg</w:t>
      </w:r>
      <w:r w:rsidRPr="005E3EF2">
        <w:rPr>
          <w:rFonts w:ascii="Courier New" w:hAnsi="Courier New" w:cs="Courier New"/>
        </w:rPr>
        <w:t>mann, do you have a copy of the exhibits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that CenturyLink provided to be used in your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cross-examination?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A    I believe I do.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Q    Let me know when you get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A    Well, which number?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Q    Well, d</w:t>
      </w:r>
      <w:r w:rsidRPr="005E3EF2">
        <w:rPr>
          <w:rFonts w:ascii="Courier New" w:hAnsi="Courier New" w:cs="Courier New"/>
        </w:rPr>
        <w:t>o you have the packet?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A    I believe I do,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Q    Okay.  Mr. Bergmann, can you turn to Exhibit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that's marked for cross-examination as DCB-26?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A    I am sorry.  I do not seem to have those with me.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15             </w:t>
      </w:r>
      <w:r w:rsidRPr="005E3EF2">
        <w:rPr>
          <w:rFonts w:ascii="Courier New" w:hAnsi="Courier New" w:cs="Courier New"/>
        </w:rPr>
        <w:t xml:space="preserve">   MS. ANDERL:  Ms. Gafken, I have an extra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packet?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THE WITNESS:  Sorry. I left it in my chair.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MS. ANDERL:  No problem.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19                THE WITNESS:  Now, what was the number </w:t>
      </w:r>
      <w:proofErr w:type="gramStart"/>
      <w:r w:rsidRPr="005E3EF2">
        <w:rPr>
          <w:rFonts w:ascii="Courier New" w:hAnsi="Courier New" w:cs="Courier New"/>
        </w:rPr>
        <w:t>again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please?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     Q </w:t>
      </w:r>
      <w:r w:rsidRPr="005E3EF2">
        <w:rPr>
          <w:rFonts w:ascii="Courier New" w:hAnsi="Courier New" w:cs="Courier New"/>
        </w:rPr>
        <w:t xml:space="preserve">   (By Ms. </w:t>
      </w:r>
      <w:proofErr w:type="spellStart"/>
      <w:r w:rsidRPr="005E3EF2">
        <w:rPr>
          <w:rFonts w:ascii="Courier New" w:hAnsi="Courier New" w:cs="Courier New"/>
        </w:rPr>
        <w:t>Anderl</w:t>
      </w:r>
      <w:proofErr w:type="spellEnd"/>
      <w:proofErr w:type="gramStart"/>
      <w:r w:rsidRPr="005E3EF2">
        <w:rPr>
          <w:rFonts w:ascii="Courier New" w:hAnsi="Courier New" w:cs="Courier New"/>
        </w:rPr>
        <w:t>)  DCB</w:t>
      </w:r>
      <w:proofErr w:type="gramEnd"/>
      <w:r w:rsidRPr="005E3EF2">
        <w:rPr>
          <w:rFonts w:ascii="Courier New" w:hAnsi="Courier New" w:cs="Courier New"/>
        </w:rPr>
        <w:t xml:space="preserve">-26.  It's actually </w:t>
      </w:r>
      <w:proofErr w:type="gramStart"/>
      <w:r w:rsidRPr="005E3EF2">
        <w:rPr>
          <w:rFonts w:ascii="Courier New" w:hAnsi="Courier New" w:cs="Courier New"/>
        </w:rPr>
        <w:t>Public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Counsel's response to CenturyLink Data Request Number 13.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A    I'm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Q    Did you participate in the preparation of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data request response?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0112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A    N</w:t>
      </w:r>
      <w:r w:rsidRPr="005E3EF2">
        <w:rPr>
          <w:rFonts w:ascii="Courier New" w:hAnsi="Courier New" w:cs="Courier New"/>
        </w:rPr>
        <w:t>o, I did not.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Q    Okay.  Did you conduct any independent </w:t>
      </w:r>
      <w:proofErr w:type="gramStart"/>
      <w:r w:rsidRPr="005E3EF2">
        <w:rPr>
          <w:rFonts w:ascii="Courier New" w:hAnsi="Courier New" w:cs="Courier New"/>
        </w:rPr>
        <w:t>research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that would disclose to you any cases that the Washington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Commission had decided in which penalties were assessed on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per call basis?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MS. GAF</w:t>
      </w:r>
      <w:r w:rsidRPr="005E3EF2">
        <w:rPr>
          <w:rFonts w:ascii="Courier New" w:hAnsi="Courier New" w:cs="Courier New"/>
        </w:rPr>
        <w:t>KEN:  Objection.  Relevance. 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settling parties have agreed that per call is an appropriate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basis for penalties in this case.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JUDGE KOPTA:  I'll allow it.  Overruled.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THE WITNESS:  Could you repeat the q</w:t>
      </w:r>
      <w:r w:rsidRPr="005E3EF2">
        <w:rPr>
          <w:rFonts w:ascii="Courier New" w:hAnsi="Courier New" w:cs="Courier New"/>
        </w:rPr>
        <w:t>uestion,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please.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12        Q    (By Ms. </w:t>
      </w:r>
      <w:proofErr w:type="spellStart"/>
      <w:r w:rsidRPr="005E3EF2">
        <w:rPr>
          <w:rFonts w:ascii="Courier New" w:hAnsi="Courier New" w:cs="Courier New"/>
        </w:rPr>
        <w:t>Anderl</w:t>
      </w:r>
      <w:proofErr w:type="spellEnd"/>
      <w:proofErr w:type="gramStart"/>
      <w:r w:rsidRPr="005E3EF2">
        <w:rPr>
          <w:rFonts w:ascii="Courier New" w:hAnsi="Courier New" w:cs="Courier New"/>
        </w:rPr>
        <w:t>)  Did</w:t>
      </w:r>
      <w:proofErr w:type="gramEnd"/>
      <w:r w:rsidRPr="005E3EF2">
        <w:rPr>
          <w:rFonts w:ascii="Courier New" w:hAnsi="Courier New" w:cs="Courier New"/>
        </w:rPr>
        <w:t xml:space="preserve"> you conduct any independent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research that would disclose to you whether there were any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Washington Commission cases in which the Commission had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15   determined that it was appropriate </w:t>
      </w:r>
      <w:r w:rsidRPr="005E3EF2">
        <w:rPr>
          <w:rFonts w:ascii="Courier New" w:hAnsi="Courier New" w:cs="Courier New"/>
        </w:rPr>
        <w:t>to assess penalties on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per call basis?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A    No, I did not.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Q    So you don't know whether there are such cases 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there are not?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A    I do not know that.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As my testimony indicates, this particu</w:t>
      </w:r>
      <w:r w:rsidRPr="005E3EF2">
        <w:rPr>
          <w:rFonts w:ascii="Courier New" w:hAnsi="Courier New" w:cs="Courier New"/>
        </w:rPr>
        <w:t>lar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situation of a 911 outage is one where the per call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particularly appropriate.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Q    You indicated as part of your direct testimony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an exhibit marked as DCB-6C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0113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A    I'm sorry.  What was the number ag</w:t>
      </w:r>
      <w:r w:rsidRPr="005E3EF2">
        <w:rPr>
          <w:rFonts w:ascii="Courier New" w:hAnsi="Courier New" w:cs="Courier New"/>
        </w:rPr>
        <w:t>ain?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Q    DCB-6C.  It's the 121-page document with the list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of all of the failed calls.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Q    Are you familiar with that document?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A    It's been a while since I looked at it in detail,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Q    With regard to the telephone numbers that are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displayed on that document, did you undertake to research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any of those telephone numbers to determine the extent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which PSAPs might have been making test calls from their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</w:t>
      </w:r>
      <w:r w:rsidRPr="005E3EF2">
        <w:rPr>
          <w:rFonts w:ascii="Courier New" w:hAnsi="Courier New" w:cs="Courier New"/>
        </w:rPr>
        <w:t xml:space="preserve">   non-emergency numbers to 911?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A    No, I did not.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Q    Would you accept, subject to your check,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there are calls on that list from PSAP non-emergency numbers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to 911 in the form of test calls likely to determine whet</w:t>
      </w:r>
      <w:r w:rsidRPr="005E3EF2">
        <w:rPr>
          <w:rFonts w:ascii="Courier New" w:hAnsi="Courier New" w:cs="Courier New"/>
        </w:rPr>
        <w:t>her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911 was working?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A    Yes, I would accept that subject to check.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19                MS. ANDERL:  Your </w:t>
      </w:r>
      <w:proofErr w:type="gramStart"/>
      <w:r w:rsidRPr="005E3EF2">
        <w:rPr>
          <w:rFonts w:ascii="Courier New" w:hAnsi="Courier New" w:cs="Courier New"/>
        </w:rPr>
        <w:t>Honor, that</w:t>
      </w:r>
      <w:proofErr w:type="gramEnd"/>
      <w:r w:rsidRPr="005E3EF2">
        <w:rPr>
          <w:rFonts w:ascii="Courier New" w:hAnsi="Courier New" w:cs="Courier New"/>
        </w:rPr>
        <w:t xml:space="preserve"> was that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that.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And my next area is kind of a more protracted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line of questioning on on</w:t>
      </w:r>
      <w:r w:rsidRPr="005E3EF2">
        <w:rPr>
          <w:rFonts w:ascii="Courier New" w:hAnsi="Courier New" w:cs="Courier New"/>
        </w:rPr>
        <w:t>e exhibit.  And so I think maybe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now, although it is a couple of minutes before the appointed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hour, might be a good time to break if that's all right with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you.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0114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JUDGE KOPTA:  We appreciate your awareness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and </w:t>
      </w:r>
      <w:r w:rsidRPr="005E3EF2">
        <w:rPr>
          <w:rFonts w:ascii="Courier New" w:hAnsi="Courier New" w:cs="Courier New"/>
        </w:rPr>
        <w:t>I agree with you.  So we will take our recess at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point and reconvene at approximately 1:30.  We are off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record.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 (Luncheon Recess.)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JUDGE KOPTA:  Good afternoon.  Let's be back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on the record </w:t>
      </w:r>
      <w:r w:rsidRPr="005E3EF2">
        <w:rPr>
          <w:rFonts w:ascii="Courier New" w:hAnsi="Courier New" w:cs="Courier New"/>
        </w:rPr>
        <w:t>and resume the cross-examination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Mr. Bergmann by Ms. </w:t>
      </w:r>
      <w:proofErr w:type="spellStart"/>
      <w:r w:rsidRPr="005E3EF2">
        <w:rPr>
          <w:rFonts w:ascii="Courier New" w:hAnsi="Courier New" w:cs="Courier New"/>
        </w:rPr>
        <w:t>Anderl</w:t>
      </w:r>
      <w:proofErr w:type="spellEnd"/>
      <w:r w:rsidRPr="005E3EF2">
        <w:rPr>
          <w:rFonts w:ascii="Courier New" w:hAnsi="Courier New" w:cs="Courier New"/>
        </w:rPr>
        <w:t>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MS. ANDERL:  Thank you, your Honor.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CROSS-EXAMINATION (CONTINUING)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BY MS. ANDERL: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Q    Mr. Bergmann, could you turn next to Ex</w:t>
      </w:r>
      <w:r w:rsidRPr="005E3EF2">
        <w:rPr>
          <w:rFonts w:ascii="Courier New" w:hAnsi="Courier New" w:cs="Courier New"/>
        </w:rPr>
        <w:t>hibit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I'm going to ask you some questions about Exhibit DCB-29.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It is Public Counsel's response do CenturyLink Data Request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Number 17.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A    I'm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Q    And this data request -- well, just describe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briefl</w:t>
      </w:r>
      <w:r w:rsidRPr="005E3EF2">
        <w:rPr>
          <w:rFonts w:ascii="Courier New" w:hAnsi="Courier New" w:cs="Courier New"/>
        </w:rPr>
        <w:t>y for us what we asked you for here and what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provided.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20        </w:t>
      </w:r>
      <w:proofErr w:type="gramStart"/>
      <w:r w:rsidRPr="005E3EF2">
        <w:rPr>
          <w:rFonts w:ascii="Courier New" w:hAnsi="Courier New" w:cs="Courier New"/>
        </w:rPr>
        <w:t>A    The</w:t>
      </w:r>
      <w:proofErr w:type="gramEnd"/>
      <w:r w:rsidRPr="005E3EF2">
        <w:rPr>
          <w:rFonts w:ascii="Courier New" w:hAnsi="Courier New" w:cs="Courier New"/>
        </w:rPr>
        <w:t xml:space="preserve"> Company asked for my blogs.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And we provided them with the blogs and links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what's in the blogs.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Q    And you post articles and points of</w:t>
      </w:r>
      <w:r w:rsidRPr="005E3EF2">
        <w:rPr>
          <w:rFonts w:ascii="Courier New" w:hAnsi="Courier New" w:cs="Courier New"/>
        </w:rPr>
        <w:t xml:space="preserve"> view on your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blog?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0115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Q    How do you decide what interests you post about?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A    I'm sorry, but I think it's just what I find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interesting and what I have time to post.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Q    Okay.  So wou</w:t>
      </w:r>
      <w:r w:rsidRPr="005E3EF2">
        <w:rPr>
          <w:rFonts w:ascii="Courier New" w:hAnsi="Courier New" w:cs="Courier New"/>
        </w:rPr>
        <w:t>ld it be fair to say that you don't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generally write about issues that don't interest you?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A    That's true.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Q    And these areas of interest, would you say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those are also areas of expertise?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A    Pretty muc</w:t>
      </w:r>
      <w:r w:rsidRPr="005E3EF2">
        <w:rPr>
          <w:rFonts w:ascii="Courier New" w:hAnsi="Courier New" w:cs="Courier New"/>
        </w:rPr>
        <w:t>h,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Q    In some cases, for sure?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Q    Now on your blog -- this was interesting to me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you say, "I have a political point of view and I'm not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afraid to use it."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A    I believe that's f</w:t>
      </w:r>
      <w:r w:rsidRPr="005E3EF2">
        <w:rPr>
          <w:rFonts w:ascii="Courier New" w:hAnsi="Courier New" w:cs="Courier New"/>
        </w:rPr>
        <w:t>or the general curmudgeon.  But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I've never put anything on.  But that that's true.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Q    Yes.  It is true that you said that, although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maybe you haven't had a point of view since you haven't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posted under that topic?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A</w:t>
      </w:r>
      <w:r w:rsidRPr="005E3EF2">
        <w:rPr>
          <w:rFonts w:ascii="Courier New" w:hAnsi="Courier New" w:cs="Courier New"/>
        </w:rPr>
        <w:t xml:space="preserve">    I haven't had time to post.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Q    What is your political point of view?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A    My political point of view is that customers,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consumers, deserve protection.  And that's pretty much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regardless of the level of competition th</w:t>
      </w:r>
      <w:r w:rsidRPr="005E3EF2">
        <w:rPr>
          <w:rFonts w:ascii="Courier New" w:hAnsi="Courier New" w:cs="Courier New"/>
        </w:rPr>
        <w:t>ere might be in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telecommunications industry.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0116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Q    Now we just talked about the topic -- the heading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on your blog entitled The General Curmudgeon.  And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indicated there had not been any posts?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A    That's</w:t>
      </w:r>
      <w:r w:rsidRPr="005E3EF2">
        <w:rPr>
          <w:rFonts w:ascii="Courier New" w:hAnsi="Courier New" w:cs="Courier New"/>
        </w:rPr>
        <w:t xml:space="preserve">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Q    Why did you entitle a section of your blog </w:t>
      </w:r>
      <w:proofErr w:type="gramStart"/>
      <w:r w:rsidRPr="005E3EF2">
        <w:rPr>
          <w:rFonts w:ascii="Courier New" w:hAnsi="Courier New" w:cs="Courier New"/>
        </w:rPr>
        <w:t>The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General Curmudgeon?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MS. GAFKEN:  Objection.  Relevance.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JUDGE KOPTA:  I guess I'm having a hard time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figuring out what the point is, </w:t>
      </w:r>
      <w:r w:rsidRPr="005E3EF2">
        <w:rPr>
          <w:rFonts w:ascii="Courier New" w:hAnsi="Courier New" w:cs="Courier New"/>
        </w:rPr>
        <w:t xml:space="preserve">Ms. </w:t>
      </w:r>
      <w:proofErr w:type="spellStart"/>
      <w:r w:rsidRPr="005E3EF2">
        <w:rPr>
          <w:rFonts w:ascii="Courier New" w:hAnsi="Courier New" w:cs="Courier New"/>
        </w:rPr>
        <w:t>Anderl</w:t>
      </w:r>
      <w:proofErr w:type="spellEnd"/>
      <w:r w:rsidRPr="005E3EF2">
        <w:rPr>
          <w:rFonts w:ascii="Courier New" w:hAnsi="Courier New" w:cs="Courier New"/>
        </w:rPr>
        <w:t>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MS. ANDERL:  Well the Public Counsel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asking the Commission to accept Mr. Bergmann's view as 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expert.  And I feel it's important to explore and illuminate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his point of view and what grounds him.  It prov</w:t>
      </w:r>
      <w:r w:rsidRPr="005E3EF2">
        <w:rPr>
          <w:rFonts w:ascii="Courier New" w:hAnsi="Courier New" w:cs="Courier New"/>
        </w:rPr>
        <w:t>ides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relevant context.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JUDGE KOPTA:  Well, I'm going to sustain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objection.  I think we're getting a little far afield from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the issues we have to resolve in this case.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18        Q    (By Ms. </w:t>
      </w:r>
      <w:proofErr w:type="spellStart"/>
      <w:r w:rsidRPr="005E3EF2">
        <w:rPr>
          <w:rFonts w:ascii="Courier New" w:hAnsi="Courier New" w:cs="Courier New"/>
        </w:rPr>
        <w:t>Anderl</w:t>
      </w:r>
      <w:proofErr w:type="spellEnd"/>
      <w:proofErr w:type="gramStart"/>
      <w:r w:rsidRPr="005E3EF2">
        <w:rPr>
          <w:rFonts w:ascii="Courier New" w:hAnsi="Courier New" w:cs="Courier New"/>
        </w:rPr>
        <w:t>)  Mr</w:t>
      </w:r>
      <w:proofErr w:type="gramEnd"/>
      <w:r w:rsidRPr="005E3EF2">
        <w:rPr>
          <w:rFonts w:ascii="Courier New" w:hAnsi="Courier New" w:cs="Courier New"/>
        </w:rPr>
        <w:t>. Bergmann, o</w:t>
      </w:r>
      <w:r w:rsidRPr="005E3EF2">
        <w:rPr>
          <w:rFonts w:ascii="Courier New" w:hAnsi="Courier New" w:cs="Courier New"/>
        </w:rPr>
        <w:t>n the second page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of the data request response, I'm going to ask you a little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bit about the Quick Takes?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Q    The most recent post under Quick Takes is USTA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III; is that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    </w:t>
      </w:r>
      <w:r w:rsidRPr="005E3EF2">
        <w:rPr>
          <w:rFonts w:ascii="Courier New" w:hAnsi="Courier New" w:cs="Courier New"/>
        </w:rPr>
        <w:t xml:space="preserve">   Q    Does that post address 911 issues?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0117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A    No.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Q    Does that post address penalties related to 911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service?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A    No.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Q    The next one, the next post is entitled "</w:t>
      </w:r>
      <w:proofErr w:type="spellStart"/>
      <w:r w:rsidRPr="005E3EF2">
        <w:rPr>
          <w:rFonts w:ascii="Courier New" w:hAnsi="Courier New" w:cs="Courier New"/>
        </w:rPr>
        <w:t>Alexicon</w:t>
      </w:r>
      <w:proofErr w:type="spell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on cost models f</w:t>
      </w:r>
      <w:r w:rsidRPr="005E3EF2">
        <w:rPr>
          <w:rFonts w:ascii="Courier New" w:hAnsi="Courier New" w:cs="Courier New"/>
        </w:rPr>
        <w:t>or rural carriers"?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Q    Does that post address 911 issues?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A    No.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Q    Does that post address penalties related to 911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service?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A    No.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Q    The next article in line is e</w:t>
      </w:r>
      <w:r w:rsidRPr="005E3EF2">
        <w:rPr>
          <w:rFonts w:ascii="Courier New" w:hAnsi="Courier New" w:cs="Courier New"/>
        </w:rPr>
        <w:t>ntitled "The guy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Forbes got it partly right."  Do you see that?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Q    Does that blog post address 911 issues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17                JUDGE KOPTA:  Ms. </w:t>
      </w:r>
      <w:proofErr w:type="spellStart"/>
      <w:r w:rsidRPr="005E3EF2">
        <w:rPr>
          <w:rFonts w:ascii="Courier New" w:hAnsi="Courier New" w:cs="Courier New"/>
        </w:rPr>
        <w:t>Anderl</w:t>
      </w:r>
      <w:proofErr w:type="spellEnd"/>
      <w:r w:rsidRPr="005E3EF2">
        <w:rPr>
          <w:rFonts w:ascii="Courier New" w:hAnsi="Courier New" w:cs="Courier New"/>
        </w:rPr>
        <w:t>, I think we can read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the exhibit and it speaks for itself</w:t>
      </w:r>
      <w:r w:rsidRPr="005E3EF2">
        <w:rPr>
          <w:rFonts w:ascii="Courier New" w:hAnsi="Courier New" w:cs="Courier New"/>
        </w:rPr>
        <w:t>.  I don't know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it's much beneficial to go through each one and ask the same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set of questions.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MS. ANDERL:  I was wondering when or if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would weary of this line.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JUDGE KOPTA:  You found out.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     Q    (By Ms. </w:t>
      </w:r>
      <w:proofErr w:type="spellStart"/>
      <w:r w:rsidRPr="005E3EF2">
        <w:rPr>
          <w:rFonts w:ascii="Courier New" w:hAnsi="Courier New" w:cs="Courier New"/>
        </w:rPr>
        <w:t>Anderl</w:t>
      </w:r>
      <w:proofErr w:type="spellEnd"/>
      <w:proofErr w:type="gramStart"/>
      <w:r w:rsidRPr="005E3EF2">
        <w:rPr>
          <w:rFonts w:ascii="Courier New" w:hAnsi="Courier New" w:cs="Courier New"/>
        </w:rPr>
        <w:t>)  Mr</w:t>
      </w:r>
      <w:proofErr w:type="gramEnd"/>
      <w:r w:rsidRPr="005E3EF2">
        <w:rPr>
          <w:rFonts w:ascii="Courier New" w:hAnsi="Courier New" w:cs="Courier New"/>
        </w:rPr>
        <w:t>. Bergmann, are there any posts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that address 911 service?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0118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A    Not specifically, no.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Q    And that would be either in the Quick Takes or Not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So Quick Takes?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A    Not speci</w:t>
      </w:r>
      <w:r w:rsidRPr="005E3EF2">
        <w:rPr>
          <w:rFonts w:ascii="Courier New" w:hAnsi="Courier New" w:cs="Courier New"/>
        </w:rPr>
        <w:t>fically, no.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Q    Okay.  Mr. Bergmann, in terms of the penalty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recommendation that you made, what is the purpose of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penalty in your view?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A    The purpose of the penalty is to send a clear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message to CenturyLink </w:t>
      </w:r>
      <w:r w:rsidRPr="005E3EF2">
        <w:rPr>
          <w:rFonts w:ascii="Courier New" w:hAnsi="Courier New" w:cs="Courier New"/>
        </w:rPr>
        <w:t>to insure the continued functionality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of 911 here in the State of Washington.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Q    Is your penalty recommendation of 11 and a half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million dollars based upon the fact that this is the maximum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that can be assessed under the stat</w:t>
      </w:r>
      <w:r w:rsidRPr="005E3EF2">
        <w:rPr>
          <w:rFonts w:ascii="Courier New" w:hAnsi="Courier New" w:cs="Courier New"/>
        </w:rPr>
        <w:t>utes, or is it based 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an analysis conducted by you that led you to conclude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11 and a half million was the right amount?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A    I think pretty much the $11.5 million is based 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that {</w:t>
      </w:r>
      <w:proofErr w:type="spellStart"/>
      <w:r w:rsidRPr="005E3EF2">
        <w:rPr>
          <w:rFonts w:ascii="Courier New" w:hAnsi="Courier New" w:cs="Courier New"/>
        </w:rPr>
        <w:t>pwingt</w:t>
      </w:r>
      <w:proofErr w:type="spellEnd"/>
      <w:r w:rsidRPr="005E3EF2">
        <w:rPr>
          <w:rFonts w:ascii="Courier New" w:hAnsi="Courier New" w:cs="Courier New"/>
        </w:rPr>
        <w:t>} statute tore maximum,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18 </w:t>
      </w:r>
      <w:r w:rsidRPr="005E3EF2">
        <w:rPr>
          <w:rFonts w:ascii="Courier New" w:hAnsi="Courier New" w:cs="Courier New"/>
        </w:rPr>
        <w:t xml:space="preserve">       Q    What if the commission had fining authority up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per violation making the maximum penalty 115 million!  Would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you still say this is a maximum penalty case?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A    I think I'd have to go back and look at it in more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de</w:t>
      </w:r>
      <w:r w:rsidRPr="005E3EF2">
        <w:rPr>
          <w:rFonts w:ascii="Courier New" w:hAnsi="Courier New" w:cs="Courier New"/>
        </w:rPr>
        <w:t>tail.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Q    Okay.  I'm going to ask you some questions about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your testimony, so Exhibit DCB-1T.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0119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Q    And I want you to take a look at page 17, lines 6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and 7.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A    I'm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</w:t>
      </w:r>
      <w:r w:rsidRPr="005E3EF2">
        <w:rPr>
          <w:rFonts w:ascii="Courier New" w:hAnsi="Courier New" w:cs="Courier New"/>
        </w:rPr>
        <w:t>Q    Okay.  Now you cite the rule regarding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requires each local exchange company to provide 911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services; is that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Q    So if CenturyLink is the sole provider of 911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service in the state, do you </w:t>
      </w:r>
      <w:r w:rsidRPr="005E3EF2">
        <w:rPr>
          <w:rFonts w:ascii="Courier New" w:hAnsi="Courier New" w:cs="Courier New"/>
        </w:rPr>
        <w:t>have a view as to how other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local exchange companies in this state would comply with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that rule?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A    I believe my view on that would be that other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local exchange companies are required to provide 911,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CenturyLink is t</w:t>
      </w:r>
      <w:r w:rsidRPr="005E3EF2">
        <w:rPr>
          <w:rFonts w:ascii="Courier New" w:hAnsi="Courier New" w:cs="Courier New"/>
        </w:rPr>
        <w:t>he sole provider that those companies use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the State of Washington.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Q    But they wouldn't have any independent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responsibility or reliability for a failure of 911 service?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A    I haven't really thought about that.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19   </w:t>
      </w:r>
      <w:r w:rsidRPr="005E3EF2">
        <w:rPr>
          <w:rFonts w:ascii="Courier New" w:hAnsi="Courier New" w:cs="Courier New"/>
        </w:rPr>
        <w:t xml:space="preserve">          Because CenturyLink has the contract with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military department, I believe it is, for the entire State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of Washington, I believe that would absolve the other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companies of liability.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Q    And would your view as to the</w:t>
      </w:r>
      <w:r w:rsidRPr="005E3EF2">
        <w:rPr>
          <w:rFonts w:ascii="Courier New" w:hAnsi="Courier New" w:cs="Courier New"/>
        </w:rPr>
        <w:t xml:space="preserve"> appropriate penalty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amount be different if the outage had been caused by the act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of a third party not -- neither CenturyLink nor its vendor?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0120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A    I believe so.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Q    So you don't think that obligation to provide 911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service is something that would result in a strict liability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for any type of on outage?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A    No, I do not.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Q    Okay.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A    It was the magnitude and extent of the outage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created the need for a penalty </w:t>
      </w:r>
      <w:r w:rsidRPr="005E3EF2">
        <w:rPr>
          <w:rFonts w:ascii="Courier New" w:hAnsi="Courier New" w:cs="Courier New"/>
        </w:rPr>
        <w:t>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Q    Take a look at your -- well, I have a question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about your testimony, but probably more likely you would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11   want to look potentially at Mr. </w:t>
      </w:r>
      <w:proofErr w:type="spellStart"/>
      <w:r w:rsidRPr="005E3EF2">
        <w:rPr>
          <w:rFonts w:ascii="Courier New" w:hAnsi="Courier New" w:cs="Courier New"/>
        </w:rPr>
        <w:t>Betsch's</w:t>
      </w:r>
      <w:proofErr w:type="spellEnd"/>
      <w:r w:rsidRPr="005E3EF2">
        <w:rPr>
          <w:rFonts w:ascii="Courier New" w:hAnsi="Courier New" w:cs="Courier New"/>
        </w:rPr>
        <w:t xml:space="preserve"> testimony as well.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     Do you have a copy of his testimony or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CenturyLink joint testimony?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A    Yes, I do.  Could you give me a specific page 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something?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Q    Yes.  I was just about to do that here.  Well, I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was.  Okay.  CTL-1T, starting at page 7, line 22?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A    I</w:t>
      </w:r>
      <w:r w:rsidRPr="005E3EF2">
        <w:rPr>
          <w:rFonts w:ascii="Courier New" w:hAnsi="Courier New" w:cs="Courier New"/>
        </w:rPr>
        <w:t>'m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Q    You see there that starts with a bullet pointed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list?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     </w:t>
      </w:r>
      <w:proofErr w:type="gramStart"/>
      <w:r w:rsidRPr="005E3EF2">
        <w:rPr>
          <w:rFonts w:ascii="Courier New" w:hAnsi="Courier New" w:cs="Courier New"/>
        </w:rPr>
        <w:t>A</w:t>
      </w:r>
      <w:proofErr w:type="gramEnd"/>
      <w:r w:rsidRPr="005E3EF2">
        <w:rPr>
          <w:rFonts w:ascii="Courier New" w:hAnsi="Courier New" w:cs="Courier New"/>
        </w:rPr>
        <w:t xml:space="preserve">    Mm-hm.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22        Q    With regard to the first item in Mr. </w:t>
      </w:r>
      <w:proofErr w:type="spellStart"/>
      <w:r w:rsidRPr="005E3EF2">
        <w:rPr>
          <w:rFonts w:ascii="Courier New" w:hAnsi="Courier New" w:cs="Courier New"/>
        </w:rPr>
        <w:t>Betsch's</w:t>
      </w:r>
      <w:proofErr w:type="spell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testimony there -- and just to give some background, this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a list of wh</w:t>
      </w:r>
      <w:r w:rsidRPr="005E3EF2">
        <w:rPr>
          <w:rFonts w:ascii="Courier New" w:hAnsi="Courier New" w:cs="Courier New"/>
        </w:rPr>
        <w:t xml:space="preserve">at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  <w:r w:rsidRPr="005E3EF2">
        <w:rPr>
          <w:rFonts w:ascii="Courier New" w:hAnsi="Courier New" w:cs="Courier New"/>
        </w:rPr>
        <w:t xml:space="preserve"> or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  <w:r w:rsidRPr="005E3EF2">
        <w:rPr>
          <w:rFonts w:ascii="Courier New" w:hAnsi="Courier New" w:cs="Courier New"/>
        </w:rPr>
        <w:t xml:space="preserve"> and CenturyLink together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have done as a result of the outage to insure that there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0121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wouldn't be a recurrence; is that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A    That is Mr. </w:t>
      </w:r>
      <w:proofErr w:type="spellStart"/>
      <w:r w:rsidRPr="005E3EF2">
        <w:rPr>
          <w:rFonts w:ascii="Courier New" w:hAnsi="Courier New" w:cs="Courier New"/>
        </w:rPr>
        <w:t>Betsch's</w:t>
      </w:r>
      <w:proofErr w:type="spellEnd"/>
      <w:r w:rsidRPr="005E3EF2">
        <w:rPr>
          <w:rFonts w:ascii="Courier New" w:hAnsi="Courier New" w:cs="Courier New"/>
        </w:rPr>
        <w:t xml:space="preserve"> testimony,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Q    Okay.  And I want to ask</w:t>
      </w:r>
      <w:r w:rsidRPr="005E3EF2">
        <w:rPr>
          <w:rFonts w:ascii="Courier New" w:hAnsi="Courier New" w:cs="Courier New"/>
        </w:rPr>
        <w:t xml:space="preserve"> you, the Company,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Companies working together, created a more -- created more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actionable alarm text for each place in the software code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where an alarm could be generated.  Do you see that?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A    I see that statement,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</w:t>
      </w:r>
      <w:r w:rsidRPr="005E3EF2">
        <w:rPr>
          <w:rFonts w:ascii="Courier New" w:hAnsi="Courier New" w:cs="Courier New"/>
        </w:rPr>
        <w:t>8        Q    And you don't have any reason to believe that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didn't happen, do you?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A    No.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11        Q    What would your penalty recommendation be in </w:t>
      </w:r>
      <w:proofErr w:type="gramStart"/>
      <w:r w:rsidRPr="005E3EF2">
        <w:rPr>
          <w:rFonts w:ascii="Courier New" w:hAnsi="Courier New" w:cs="Courier New"/>
        </w:rPr>
        <w:t>this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case if that item had not been done?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3EF2">
        <w:rPr>
          <w:rFonts w:ascii="Courier New" w:hAnsi="Courier New" w:cs="Courier New"/>
        </w:rPr>
        <w:t>13        A    Any</w:t>
      </w:r>
      <w:proofErr w:type="gramEnd"/>
      <w:r w:rsidRPr="005E3EF2">
        <w:rPr>
          <w:rFonts w:ascii="Courier New" w:hAnsi="Courier New" w:cs="Courier New"/>
        </w:rPr>
        <w:t xml:space="preserve"> corrective ac</w:t>
      </w:r>
      <w:r w:rsidRPr="005E3EF2">
        <w:rPr>
          <w:rFonts w:ascii="Courier New" w:hAnsi="Courier New" w:cs="Courier New"/>
        </w:rPr>
        <w:t>tion that had been taken does not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go back to the original problems that caused the outage.  So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obviously, that might well be a separate violation,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instance.  If that corrective action had not been taken, it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would certainly be of</w:t>
      </w:r>
      <w:r w:rsidRPr="005E3EF2">
        <w:rPr>
          <w:rFonts w:ascii="Courier New" w:hAnsi="Courier New" w:cs="Courier New"/>
        </w:rPr>
        <w:t xml:space="preserve"> grave concern, I'm sure, to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Commission.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Q    But it wouldn't affect your penalty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recommendation?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A    No, it would not.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I'm sorry.  Strike that.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Q    Okay.  And having learned my lesson fro</w:t>
      </w:r>
      <w:r w:rsidRPr="005E3EF2">
        <w:rPr>
          <w:rFonts w:ascii="Courier New" w:hAnsi="Courier New" w:cs="Courier New"/>
        </w:rPr>
        <w:t>m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previous line of cross-examination, I no longer intend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ask you about each bullet point.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0122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But given the general answer that you gave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earlier, which was actually pretty clear, so thank you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that, may I</w:t>
      </w:r>
      <w:r w:rsidRPr="005E3EF2">
        <w:rPr>
          <w:rFonts w:ascii="Courier New" w:hAnsi="Courier New" w:cs="Courier New"/>
        </w:rPr>
        <w:t xml:space="preserve"> safely assume that your answer would be the same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if I were to ask you if each of those other bullet point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items had not been done, would that have affected your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penalty recommendation?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A    I do not believe so, no.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</w:t>
      </w:r>
      <w:r w:rsidRPr="005E3EF2">
        <w:rPr>
          <w:rFonts w:ascii="Courier New" w:hAnsi="Courier New" w:cs="Courier New"/>
        </w:rPr>
        <w:t>Q    And so the converse is also true; the fact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these bullet point items were done did not, in your view,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become a mitigating factor from further penalty?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A    No, it did not.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Q    And in your view, the number of call</w:t>
      </w:r>
      <w:r w:rsidRPr="005E3EF2">
        <w:rPr>
          <w:rFonts w:ascii="Courier New" w:hAnsi="Courier New" w:cs="Courier New"/>
        </w:rPr>
        <w:t>s that failed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is the way we should measure the violations in this case?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A    I believe that is the appropriate way to measure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the violations of that particular rule,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Q    And if the outage had lasted twice as long, bu</w:t>
      </w:r>
      <w:r w:rsidRPr="005E3EF2">
        <w:rPr>
          <w:rFonts w:ascii="Courier New" w:hAnsi="Courier New" w:cs="Courier New"/>
        </w:rPr>
        <w:t>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17   had the same number of failed calls, would that -- is </w:t>
      </w:r>
      <w:proofErr w:type="gramStart"/>
      <w:r w:rsidRPr="005E3EF2">
        <w:rPr>
          <w:rFonts w:ascii="Courier New" w:hAnsi="Courier New" w:cs="Courier New"/>
        </w:rPr>
        <w:t>that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something you thought about, or thinking about it now, can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you comment on that?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A    Well, one thing that is noted in the testimony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that despite the fact tha</w:t>
      </w:r>
      <w:r w:rsidRPr="005E3EF2">
        <w:rPr>
          <w:rFonts w:ascii="Courier New" w:hAnsi="Courier New" w:cs="Courier New"/>
        </w:rPr>
        <w:t>t this outage took place on two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consecutive calendar days, we have -- you know, Public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Counsel did not recommend that those be counted as separate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violations.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If the outage had occurred -- or substantially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0123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long</w:t>
      </w:r>
      <w:r w:rsidRPr="005E3EF2">
        <w:rPr>
          <w:rFonts w:ascii="Courier New" w:hAnsi="Courier New" w:cs="Courier New"/>
        </w:rPr>
        <w:t xml:space="preserve">er than six </w:t>
      </w:r>
      <w:proofErr w:type="gramStart"/>
      <w:r w:rsidRPr="005E3EF2">
        <w:rPr>
          <w:rFonts w:ascii="Courier New" w:hAnsi="Courier New" w:cs="Courier New"/>
        </w:rPr>
        <w:t>hours, that</w:t>
      </w:r>
      <w:proofErr w:type="gramEnd"/>
      <w:r w:rsidRPr="005E3EF2">
        <w:rPr>
          <w:rFonts w:ascii="Courier New" w:hAnsi="Courier New" w:cs="Courier New"/>
        </w:rPr>
        <w:t xml:space="preserve"> might factor into a further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recommendation.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Q    Well, when you're counting the number of calls,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how many days doesn't matter, does it?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A    It does matter in that there would probably have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be</w:t>
      </w:r>
      <w:r w:rsidRPr="005E3EF2">
        <w:rPr>
          <w:rFonts w:ascii="Courier New" w:hAnsi="Courier New" w:cs="Courier New"/>
        </w:rPr>
        <w:t>en additional calls.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But in terms of whether this Commission should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impose a penalty for the duration of the outage, I think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that would be the consideration; so that rather than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approximately 10,000 violations that are</w:t>
      </w:r>
      <w:r w:rsidRPr="005E3EF2">
        <w:rPr>
          <w:rFonts w:ascii="Courier New" w:hAnsi="Courier New" w:cs="Courier New"/>
        </w:rPr>
        <w:t xml:space="preserve"> involved here, it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might well be 20,000 if the outage lasted longer.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Q    But that would still be based on the number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calls in your view because you think that a longer outage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would have produced more calls?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15        A    </w:t>
      </w:r>
      <w:r w:rsidRPr="005E3EF2">
        <w:rPr>
          <w:rFonts w:ascii="Courier New" w:hAnsi="Courier New" w:cs="Courier New"/>
        </w:rPr>
        <w:t>Again, for violation of that particular rule,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number of calls -- of that particular rule for this duration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of an outage, the number of calls is appropriate.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If the outage had been longer -- if it had been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19   longer, then </w:t>
      </w:r>
      <w:r w:rsidRPr="005E3EF2">
        <w:rPr>
          <w:rFonts w:ascii="Courier New" w:hAnsi="Courier New" w:cs="Courier New"/>
        </w:rPr>
        <w:t>that would be an additional consideration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determining the number of violations on a per occasion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basis.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Q    Could you turn to your testimony DCB-1T, page 21?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A    I'm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Q    All right.  On the second ha</w:t>
      </w:r>
      <w:r w:rsidRPr="005E3EF2">
        <w:rPr>
          <w:rFonts w:ascii="Courier New" w:hAnsi="Courier New" w:cs="Courier New"/>
        </w:rPr>
        <w:t>lf of that page,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begin to discuss the Commission's enforcement policy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0124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Docket A-120061.  Do you see that?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A    Yes, I do.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Q    Now, you quote from the Staff report at lines 18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through 21.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A    </w:t>
      </w:r>
      <w:r w:rsidRPr="005E3EF2">
        <w:rPr>
          <w:rFonts w:ascii="Courier New" w:hAnsi="Courier New" w:cs="Courier New"/>
        </w:rPr>
        <w:t>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Q    Do you base your analysis in this section of your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testimony on the factors as enumerated in the Staff report,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or did you look at the actual enforcement policy?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A    I'm sorry.  I don't quite understand the questi</w:t>
      </w:r>
      <w:r w:rsidRPr="005E3EF2">
        <w:rPr>
          <w:rFonts w:ascii="Courier New" w:hAnsi="Courier New" w:cs="Courier New"/>
        </w:rPr>
        <w:t>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Q    Have you read the Commission's enforcement policy?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A    I read that order,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Q    Okay.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A    Quite a while ago.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Q    But since you were retained?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16        Q    Okay. </w:t>
      </w:r>
      <w:r w:rsidRPr="005E3EF2">
        <w:rPr>
          <w:rFonts w:ascii="Courier New" w:hAnsi="Courier New" w:cs="Courier New"/>
        </w:rPr>
        <w:t xml:space="preserve"> So sometime between August and now?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Q    And probably between August and when you wrote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your testimony?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Q    But not subsequent to that?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A    I don't believe so.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23         </w:t>
      </w:r>
      <w:r w:rsidRPr="005E3EF2">
        <w:rPr>
          <w:rFonts w:ascii="Courier New" w:hAnsi="Courier New" w:cs="Courier New"/>
        </w:rPr>
        <w:t xml:space="preserve">       MS. ANDERL:  Your Honor, we had originally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requested that that document be marked as an exhibit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cross-examination, and the Commission advised that you would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0125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take official notice of it.  I do have some questions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</w:t>
      </w:r>
      <w:r w:rsidRPr="005E3EF2">
        <w:rPr>
          <w:rFonts w:ascii="Courier New" w:hAnsi="Courier New" w:cs="Courier New"/>
        </w:rPr>
        <w:t>the witness about it.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JUDGE KOPTA:  We have copies on the bench,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and so you may ask questions about that document, yes. 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we do take official notice of the Commission's policy.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MS. ANDERL:  Thank you.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</w:t>
      </w:r>
      <w:r w:rsidRPr="005E3EF2">
        <w:rPr>
          <w:rFonts w:ascii="Courier New" w:hAnsi="Courier New" w:cs="Courier New"/>
        </w:rPr>
        <w:t xml:space="preserve">7        Q    (By Ms. </w:t>
      </w:r>
      <w:proofErr w:type="spellStart"/>
      <w:r w:rsidRPr="005E3EF2">
        <w:rPr>
          <w:rFonts w:ascii="Courier New" w:hAnsi="Courier New" w:cs="Courier New"/>
        </w:rPr>
        <w:t>Anderl</w:t>
      </w:r>
      <w:proofErr w:type="spellEnd"/>
      <w:proofErr w:type="gramStart"/>
      <w:r w:rsidRPr="005E3EF2">
        <w:rPr>
          <w:rFonts w:ascii="Courier New" w:hAnsi="Courier New" w:cs="Courier New"/>
        </w:rPr>
        <w:t>)  Mr</w:t>
      </w:r>
      <w:proofErr w:type="gramEnd"/>
      <w:r w:rsidRPr="005E3EF2">
        <w:rPr>
          <w:rFonts w:ascii="Courier New" w:hAnsi="Courier New" w:cs="Courier New"/>
        </w:rPr>
        <w:t>. Bergmann, do you have your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copy of that at this point, or would you like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A    I believe that was what was -- has been marked 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Exhibit DCB-32?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A    It was, and then they took that num</w:t>
      </w:r>
      <w:r w:rsidRPr="005E3EF2">
        <w:rPr>
          <w:rFonts w:ascii="Courier New" w:hAnsi="Courier New" w:cs="Courier New"/>
        </w:rPr>
        <w:t>ber away from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it because it's not really an exhibit.  But if that's what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you've got, you can use it.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14        </w:t>
      </w:r>
      <w:proofErr w:type="gramStart"/>
      <w:r w:rsidRPr="005E3EF2">
        <w:rPr>
          <w:rFonts w:ascii="Courier New" w:hAnsi="Courier New" w:cs="Courier New"/>
        </w:rPr>
        <w:t>A</w:t>
      </w:r>
      <w:proofErr w:type="gramEnd"/>
      <w:r w:rsidRPr="005E3EF2">
        <w:rPr>
          <w:rFonts w:ascii="Courier New" w:hAnsi="Courier New" w:cs="Courier New"/>
        </w:rPr>
        <w:t xml:space="preserve">    Okay.  I have the copy in front of me.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Q    Okay.  Great.  If only I had mine.  Actually, I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think I do have mi</w:t>
      </w:r>
      <w:r w:rsidRPr="005E3EF2">
        <w:rPr>
          <w:rFonts w:ascii="Courier New" w:hAnsi="Courier New" w:cs="Courier New"/>
        </w:rPr>
        <w:t>ne because I still have one of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original packets as well.  Yes, I do.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Mr. Bergmann, turn in that document to page 7, if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you would.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Q    And can you read the heading under Subsection C?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22     </w:t>
      </w:r>
      <w:r w:rsidRPr="005E3EF2">
        <w:rPr>
          <w:rFonts w:ascii="Courier New" w:hAnsi="Courier New" w:cs="Courier New"/>
        </w:rPr>
        <w:t xml:space="preserve">   A    "Factors the Commission will consider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determining the type of enforcement action to take or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level of penalties to be imposed."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Q    So would that suggest to you that not every single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0126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one of these factors is</w:t>
      </w:r>
      <w:r w:rsidRPr="005E3EF2">
        <w:rPr>
          <w:rFonts w:ascii="Courier New" w:hAnsi="Courier New" w:cs="Courier New"/>
        </w:rPr>
        <w:t xml:space="preserve"> related to the level of penalty?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A    It would suggest to me that these nine factors are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related both to the type of enforcement action to take 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the level of penalty to be imposed.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Q    Now looking at Factor 2, which is</w:t>
      </w:r>
      <w:r w:rsidRPr="005E3EF2">
        <w:rPr>
          <w:rFonts w:ascii="Courier New" w:hAnsi="Courier New" w:cs="Courier New"/>
        </w:rPr>
        <w:t xml:space="preserve"> on page 8,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question is whether the violation is intentional?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A    I see that,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Q    Is it your contention here that the Company had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previously ignored Staff's previous technical assistance 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911 issues?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</w:t>
      </w:r>
      <w:r w:rsidRPr="005E3EF2">
        <w:rPr>
          <w:rFonts w:ascii="Courier New" w:hAnsi="Courier New" w:cs="Courier New"/>
        </w:rPr>
        <w:t xml:space="preserve">        A    No, that the not my testimony.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Q    Is it your testimony that the Company had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committed previous violations of either the statute or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911 rule that is cited in this complaint?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A    I do not believe so.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16 </w:t>
      </w:r>
      <w:r w:rsidRPr="005E3EF2">
        <w:rPr>
          <w:rFonts w:ascii="Courier New" w:hAnsi="Courier New" w:cs="Courier New"/>
        </w:rPr>
        <w:t xml:space="preserve">       Q    Do you believe that the Company was hiding 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obscuring facts in the investigation?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A    I think that it probably falls under the heading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of whether the company was cooperative and responsive.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Q    We'll talk a</w:t>
      </w:r>
      <w:r w:rsidRPr="005E3EF2">
        <w:rPr>
          <w:rFonts w:ascii="Courier New" w:hAnsi="Courier New" w:cs="Courier New"/>
        </w:rPr>
        <w:t>bout that when we get to that heading,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then.  Thank you.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Do you believe that there's clear evidence to show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that the Company knew of and failed to correct the violation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before it happened?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       A    I do not believe </w:t>
      </w:r>
      <w:r w:rsidRPr="005E3EF2">
        <w:rPr>
          <w:rFonts w:ascii="Courier New" w:hAnsi="Courier New" w:cs="Courier New"/>
        </w:rPr>
        <w:t>I've seen any.  I do not -- I do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0127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not know if there is any.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But -- I'm sorry.  The fact the Company has agreed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to these penalties and agreed to these violations seems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me to indicate that there is some problem 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Q    And you understand, because you're a lawyer,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the Company agreed to those violations for purposes of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settlement agreement with Staff?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A    Yes.  As my testimony indicated, I am a lawyer.  I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am not admit</w:t>
      </w:r>
      <w:r w:rsidRPr="005E3EF2">
        <w:rPr>
          <w:rFonts w:ascii="Courier New" w:hAnsi="Courier New" w:cs="Courier New"/>
        </w:rPr>
        <w:t xml:space="preserve">ted to the practice of law in Washington </w:t>
      </w:r>
      <w:proofErr w:type="gramStart"/>
      <w:r w:rsidRPr="005E3EF2">
        <w:rPr>
          <w:rFonts w:ascii="Courier New" w:hAnsi="Courier New" w:cs="Courier New"/>
        </w:rPr>
        <w:t>state</w:t>
      </w:r>
      <w:proofErr w:type="gramEnd"/>
      <w:r w:rsidRPr="005E3EF2">
        <w:rPr>
          <w:rFonts w:ascii="Courier New" w:hAnsi="Courier New" w:cs="Courier New"/>
        </w:rPr>
        <w:t>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Q    That's okay.  We have plenty of those here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already.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     Now you made me laugh and I lost my place.  Under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13   -- </w:t>
      </w:r>
      <w:proofErr w:type="gramStart"/>
      <w:r w:rsidRPr="005E3EF2">
        <w:rPr>
          <w:rFonts w:ascii="Courier New" w:hAnsi="Courier New" w:cs="Courier New"/>
        </w:rPr>
        <w:t>well</w:t>
      </w:r>
      <w:proofErr w:type="gramEnd"/>
      <w:r w:rsidRPr="005E3EF2">
        <w:rPr>
          <w:rFonts w:ascii="Courier New" w:hAnsi="Courier New" w:cs="Courier New"/>
        </w:rPr>
        <w:t>, so just to follow up on that, though, if it were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14 </w:t>
      </w:r>
      <w:r w:rsidRPr="005E3EF2">
        <w:rPr>
          <w:rFonts w:ascii="Courier New" w:hAnsi="Courier New" w:cs="Courier New"/>
        </w:rPr>
        <w:t xml:space="preserve">  Public Counsel's position that $2.85 million was 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appropriate settlement amount, then, we wouldn't be here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this type of a proceeding,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We would have a full settlement.  We wouldn't need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to talk about whether a</w:t>
      </w:r>
      <w:r w:rsidRPr="005E3EF2">
        <w:rPr>
          <w:rFonts w:ascii="Courier New" w:hAnsi="Courier New" w:cs="Courier New"/>
        </w:rPr>
        <w:t xml:space="preserve"> party had admitted violations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purposes of settlement or just kind of admitted violations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full stop?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A    I would imagine that if Public Counsel's position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were as you described, that Public Counsel would not have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fil</w:t>
      </w:r>
      <w:r w:rsidRPr="005E3EF2">
        <w:rPr>
          <w:rFonts w:ascii="Courier New" w:hAnsi="Courier New" w:cs="Courier New"/>
        </w:rPr>
        <w:t>ed this testimony.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Q    Look at Factor Number 3 back on page 8, there's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question to be considered in terms of enforcement actions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0128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whether the Company reported -- self-reported violations.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A    I see that.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</w:t>
      </w:r>
      <w:r w:rsidRPr="005E3EF2">
        <w:rPr>
          <w:rFonts w:ascii="Courier New" w:hAnsi="Courier New" w:cs="Courier New"/>
        </w:rPr>
        <w:t xml:space="preserve">  Q    And you're aware, aren't you, that the Company did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in fact report the outage to the Commission?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Q    Let's just skip over the cooperative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responsive, because I have a longer set of questions for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</w:t>
      </w:r>
      <w:r w:rsidRPr="005E3EF2">
        <w:rPr>
          <w:rFonts w:ascii="Courier New" w:hAnsi="Courier New" w:cs="Courier New"/>
        </w:rPr>
        <w:t>8   on that.  So we will get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But let's get back and look at Factor Number 5.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Once service was restored, once 911 service was restored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calls began completing, in your view the violations would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have corrected then</w:t>
      </w:r>
      <w:r w:rsidRPr="005E3EF2">
        <w:rPr>
          <w:rFonts w:ascii="Courier New" w:hAnsi="Courier New" w:cs="Courier New"/>
        </w:rPr>
        <w:t xml:space="preserve"> at that point, yes?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A    Please ask the question again.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Q    So once the Company had restored service and 911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calls began to complete again, would it be correct that 911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16   -- </w:t>
      </w:r>
      <w:proofErr w:type="gramStart"/>
      <w:r w:rsidRPr="005E3EF2">
        <w:rPr>
          <w:rFonts w:ascii="Courier New" w:hAnsi="Courier New" w:cs="Courier New"/>
        </w:rPr>
        <w:t>that</w:t>
      </w:r>
      <w:proofErr w:type="gramEnd"/>
      <w:r w:rsidRPr="005E3EF2">
        <w:rPr>
          <w:rFonts w:ascii="Courier New" w:hAnsi="Courier New" w:cs="Courier New"/>
        </w:rPr>
        <w:t xml:space="preserve"> the violations were corrected at that point</w:t>
      </w:r>
      <w:r w:rsidRPr="005E3EF2">
        <w:rPr>
          <w:rFonts w:ascii="Courier New" w:hAnsi="Courier New" w:cs="Courier New"/>
        </w:rPr>
        <w:t>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A    I would think that the examination of the root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cause of the violations would be a major part of correcting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the violations such that merely -- I'm sorry.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Merely re-establishing 911 service would not meet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t</w:t>
      </w:r>
      <w:r w:rsidRPr="005E3EF2">
        <w:rPr>
          <w:rFonts w:ascii="Courier New" w:hAnsi="Courier New" w:cs="Courier New"/>
        </w:rPr>
        <w:t>hat criterion.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Q    What else would be required?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A    In large part, what the CenturyLink panel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described today, the corrective actions that were taken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fix the particular problem that caused this particular 911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0129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</w:t>
      </w:r>
      <w:r w:rsidRPr="005E3EF2">
        <w:rPr>
          <w:rFonts w:ascii="Courier New" w:hAnsi="Courier New" w:cs="Courier New"/>
        </w:rPr>
        <w:t>1   outage.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Q    Okay.  Great.  Thank you.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Now, turning to page 9 of the enforcement policy,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we reach numeral 6, the number of violations?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A    I see that.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Q    And it says there the more violations th</w:t>
      </w:r>
      <w:r w:rsidRPr="005E3EF2">
        <w:rPr>
          <w:rFonts w:ascii="Courier New" w:hAnsi="Courier New" w:cs="Courier New"/>
        </w:rPr>
        <w:t>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Commission finds, the more likely it is to take 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enforcement action; is that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Q    Does it say anything under Number 6 at all about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whether the number of violations should factor in to how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h</w:t>
      </w:r>
      <w:r w:rsidRPr="005E3EF2">
        <w:rPr>
          <w:rFonts w:ascii="Courier New" w:hAnsi="Courier New" w:cs="Courier New"/>
        </w:rPr>
        <w:t>igh you go on the sliding scale of the penalty from zero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1,000?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A    You're correct that it does not say anything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that item about the number of violations increasing 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decreasing the amount of the penalty.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17           </w:t>
      </w:r>
      <w:r w:rsidRPr="005E3EF2">
        <w:rPr>
          <w:rFonts w:ascii="Courier New" w:hAnsi="Courier New" w:cs="Courier New"/>
        </w:rPr>
        <w:t xml:space="preserve">  However, in this instance, there was a number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violations for all of the people of the State of Washington.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You can't get much bigger than that here in this state.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Q    And in fact leading, into what you just said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moving</w:t>
      </w:r>
      <w:r w:rsidRPr="005E3EF2">
        <w:rPr>
          <w:rFonts w:ascii="Courier New" w:hAnsi="Courier New" w:cs="Courier New"/>
        </w:rPr>
        <w:t xml:space="preserve"> on to number 7, which says the number of customers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affected.  And it says the more customers affected by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violation, the more likely the Commission will take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enforcement action; is that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A    I see that,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0130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</w:t>
      </w:r>
      <w:r w:rsidRPr="005E3EF2">
        <w:rPr>
          <w:rFonts w:ascii="Courier New" w:hAnsi="Courier New" w:cs="Courier New"/>
        </w:rPr>
        <w:t xml:space="preserve">       Q    Does it say there anywhere that that factor should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be used as guidance in determining the dollar amount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penalty on the sliding scale from zero to a thousand?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A    You're correct that it does not say anything there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</w:t>
      </w:r>
      <w:r w:rsidRPr="005E3EF2">
        <w:rPr>
          <w:rFonts w:ascii="Courier New" w:hAnsi="Courier New" w:cs="Courier New"/>
        </w:rPr>
        <w:t xml:space="preserve">  about what -- setting the penalty.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Q    Okay.  Now looking at Factor Number 8, which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the likelihood of recurrence, and in your testimony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address that at page 28 -- 27 and 28, but I'm on page 28,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looking at lines 4, 5 a</w:t>
      </w:r>
      <w:r w:rsidRPr="005E3EF2">
        <w:rPr>
          <w:rFonts w:ascii="Courier New" w:hAnsi="Courier New" w:cs="Courier New"/>
        </w:rPr>
        <w:t>nd 6.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You say the risk of a recurrence and danger to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public is high, and for that reason this factor weighs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favor of an increased penalty.  Do you see that?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A    Yes, I see that.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Q    Now, in the fac</w:t>
      </w:r>
      <w:r w:rsidRPr="005E3EF2">
        <w:rPr>
          <w:rFonts w:ascii="Courier New" w:hAnsi="Courier New" w:cs="Courier New"/>
        </w:rPr>
        <w:t>tor in the policy statement, it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says if the Company has not changed its practices...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Commission would be more likely to take an enforcement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action.  Do you see that?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A    I see that.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Q    Okay.  And now, based on the</w:t>
      </w:r>
      <w:r w:rsidRPr="005E3EF2">
        <w:rPr>
          <w:rFonts w:ascii="Courier New" w:hAnsi="Courier New" w:cs="Courier New"/>
        </w:rPr>
        <w:t xml:space="preserve"> testimony from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panel today, in fact the Companies have changed their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practices, haven't they?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A    With regard to this specific issue that caused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this specific outage,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Q    And did you hear the testimony ab</w:t>
      </w:r>
      <w:r w:rsidRPr="005E3EF2">
        <w:rPr>
          <w:rFonts w:ascii="Courier New" w:hAnsi="Courier New" w:cs="Courier New"/>
        </w:rPr>
        <w:t>out the counter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being incremented up to the level of two billion dollars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0131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a two billion number?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A    Yes, I did.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Q    And did you hear that testimony also about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prospect of a counter being eliminated due </w:t>
      </w:r>
      <w:r w:rsidRPr="005E3EF2">
        <w:rPr>
          <w:rFonts w:ascii="Courier New" w:hAnsi="Courier New" w:cs="Courier New"/>
        </w:rPr>
        <w:t>to 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architecture change a week from today?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A    Yes, I did.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Q    So is it your testimony that the likelihood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recurrence of an outage of the nature that was experienced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in April 2014 is high?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A    Give</w:t>
      </w:r>
      <w:r w:rsidRPr="005E3EF2">
        <w:rPr>
          <w:rFonts w:ascii="Courier New" w:hAnsi="Courier New" w:cs="Courier New"/>
        </w:rPr>
        <w:t>n the source of the problem, whether we call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it a software glitch or a systemic problem with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architecture of the system, I believe that the probability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of a recurrence is high enough to demand the maximum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penalty.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15        Q  </w:t>
      </w:r>
      <w:r w:rsidRPr="005E3EF2">
        <w:rPr>
          <w:rFonts w:ascii="Courier New" w:hAnsi="Courier New" w:cs="Courier New"/>
        </w:rPr>
        <w:t xml:space="preserve">  When you say "recurrence," you mean just some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outage caused by whatever?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3EF2">
        <w:rPr>
          <w:rFonts w:ascii="Courier New" w:hAnsi="Courier New" w:cs="Courier New"/>
        </w:rPr>
        <w:t>17        A</w:t>
      </w:r>
      <w:proofErr w:type="gramEnd"/>
      <w:r w:rsidRPr="005E3EF2">
        <w:rPr>
          <w:rFonts w:ascii="Courier New" w:hAnsi="Courier New" w:cs="Courier New"/>
        </w:rPr>
        <w:t xml:space="preserve">    An outage of this extent caused by whatever,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Q    And again, in this Number 8, the likelihood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recurrence, even if we were to agree wit</w:t>
      </w:r>
      <w:r w:rsidRPr="005E3EF2">
        <w:rPr>
          <w:rFonts w:ascii="Courier New" w:hAnsi="Courier New" w:cs="Courier New"/>
        </w:rPr>
        <w:t>h you that there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a high likelihood of recurrence, which I don't think we had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heard the witnesses from our Company say, does it say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anywhere in that that that factor should be considered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terms of the dollar amount of the penalt</w:t>
      </w:r>
      <w:r w:rsidRPr="005E3EF2">
        <w:rPr>
          <w:rFonts w:ascii="Courier New" w:hAnsi="Courier New" w:cs="Courier New"/>
        </w:rPr>
        <w:t>y or does it simply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say there that it is to be considered as to whether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Commission takes an enforcement action?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0132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A    It does not say -- refer to the specific amount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the penalty, no.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Q    Now regarding a </w:t>
      </w:r>
      <w:r w:rsidRPr="005E3EF2">
        <w:rPr>
          <w:rFonts w:ascii="Courier New" w:hAnsi="Courier New" w:cs="Courier New"/>
        </w:rPr>
        <w:t xml:space="preserve">compliance program, did you </w:t>
      </w:r>
      <w:proofErr w:type="gramStart"/>
      <w:r w:rsidRPr="005E3EF2">
        <w:rPr>
          <w:rFonts w:ascii="Courier New" w:hAnsi="Courier New" w:cs="Courier New"/>
        </w:rPr>
        <w:t>ask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the Company if it had a compliance program in place?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A    No, I did not.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Q    The last factor there is the size of the company.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To what extent does the size of </w:t>
      </w:r>
      <w:proofErr w:type="gramStart"/>
      <w:r w:rsidRPr="005E3EF2">
        <w:rPr>
          <w:rFonts w:ascii="Courier New" w:hAnsi="Courier New" w:cs="Courier New"/>
        </w:rPr>
        <w:t>CenturyLink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in</w:t>
      </w:r>
      <w:r w:rsidRPr="005E3EF2">
        <w:rPr>
          <w:rFonts w:ascii="Courier New" w:hAnsi="Courier New" w:cs="Courier New"/>
        </w:rPr>
        <w:t>fluence your penalty recommendation?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A    The size of the company and the fact that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company provides 911 service for the entire State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Washington heightens the concerns about the violation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led to this outage.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13    </w:t>
      </w:r>
      <w:r w:rsidRPr="005E3EF2">
        <w:rPr>
          <w:rFonts w:ascii="Courier New" w:hAnsi="Courier New" w:cs="Courier New"/>
        </w:rPr>
        <w:t xml:space="preserve">    Q    If a smaller company were to win the same contract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to provide 911 service, would the fact that it was a smaller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company influence a penalty recommendation for a similar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outage?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A    I think we would have to see if that</w:t>
      </w:r>
      <w:r w:rsidRPr="005E3EF2">
        <w:rPr>
          <w:rFonts w:ascii="Courier New" w:hAnsi="Courier New" w:cs="Courier New"/>
        </w:rPr>
        <w:t xml:space="preserve"> happened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then look at the circumstances of that.  I'm not -- do not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feel able to speculate about that at this point, especially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because as I understand, CenturyLink has submitted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response to the RFP to continue.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22        Q </w:t>
      </w:r>
      <w:r w:rsidRPr="005E3EF2">
        <w:rPr>
          <w:rFonts w:ascii="Courier New" w:hAnsi="Courier New" w:cs="Courier New"/>
        </w:rPr>
        <w:t xml:space="preserve">   Do you know if other companies have bid?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A    No I do not.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Q    There is a factor that we skipped over, and I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don't want to skip over it.  And that is whether the Company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0133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was cooperative and responsive with the Co</w:t>
      </w:r>
      <w:r w:rsidRPr="005E3EF2">
        <w:rPr>
          <w:rFonts w:ascii="Courier New" w:hAnsi="Courier New" w:cs="Courier New"/>
        </w:rPr>
        <w:t>mmission Staff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the investigation.  Do you recall that?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Q    And on Exhibit -- or on the Commission's policy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statement, it's on page 8.  And it's Factor Number 4. 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in your testimony, I believe you ind</w:t>
      </w:r>
      <w:r w:rsidRPr="005E3EF2">
        <w:rPr>
          <w:rFonts w:ascii="Courier New" w:hAnsi="Courier New" w:cs="Courier New"/>
        </w:rPr>
        <w:t>icated that in your view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that the Company was insufficiently responsive to have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operate as a mitigating factor; is that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Q    Do you know how many data requests the Company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11   responded to from the </w:t>
      </w:r>
      <w:r w:rsidRPr="005E3EF2">
        <w:rPr>
          <w:rFonts w:ascii="Courier New" w:hAnsi="Courier New" w:cs="Courier New"/>
        </w:rPr>
        <w:t>Commission Staff?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A    I believe there are quite a number of them, but my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understanding is that the Company's responses were not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always complete.  That's what my testimony says.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Q    And are you aware that in some cases, t</w:t>
      </w:r>
      <w:r w:rsidRPr="005E3EF2">
        <w:rPr>
          <w:rFonts w:ascii="Courier New" w:hAnsi="Courier New" w:cs="Courier New"/>
        </w:rPr>
        <w:t>he Company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and Commission Staff had discussions, possibly oral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discussions that filled in the blanks on some of these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incomplete responses?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A    I would not be surprised to find out that that had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occurred.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     Q   </w:t>
      </w:r>
      <w:r w:rsidRPr="005E3EF2">
        <w:rPr>
          <w:rFonts w:ascii="Courier New" w:hAnsi="Courier New" w:cs="Courier New"/>
        </w:rPr>
        <w:t xml:space="preserve"> And there's one -- there's kind of one data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request response that you call out as a glaring example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lack of cooperation, and that's in your Footnote 89.  Are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you there with me?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A    Yes, I'm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0134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Q    Oka</w:t>
      </w:r>
      <w:r w:rsidRPr="005E3EF2">
        <w:rPr>
          <w:rFonts w:ascii="Courier New" w:hAnsi="Courier New" w:cs="Courier New"/>
        </w:rPr>
        <w:t>y.  And the Commission Staff asked the Company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how many customers were affected in the State of Washington;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is that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</w:t>
      </w:r>
      <w:proofErr w:type="gramStart"/>
      <w:r w:rsidRPr="005E3EF2">
        <w:rPr>
          <w:rFonts w:ascii="Courier New" w:hAnsi="Courier New" w:cs="Courier New"/>
        </w:rPr>
        <w:t>5        Q    And CenturyLink</w:t>
      </w:r>
      <w:proofErr w:type="gramEnd"/>
      <w:r w:rsidRPr="005E3EF2">
        <w:rPr>
          <w:rFonts w:ascii="Courier New" w:hAnsi="Courier New" w:cs="Courier New"/>
        </w:rPr>
        <w:t>'s response to that was all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customers?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</w:t>
      </w:r>
      <w:proofErr w:type="gramStart"/>
      <w:r w:rsidRPr="005E3EF2">
        <w:rPr>
          <w:rFonts w:ascii="Courier New" w:hAnsi="Courier New" w:cs="Courier New"/>
        </w:rPr>
        <w:t>8</w:t>
      </w:r>
      <w:r w:rsidRPr="005E3EF2">
        <w:rPr>
          <w:rFonts w:ascii="Courier New" w:hAnsi="Courier New" w:cs="Courier New"/>
        </w:rPr>
        <w:t xml:space="preserve">        Q    And CenturyLink</w:t>
      </w:r>
      <w:proofErr w:type="gramEnd"/>
      <w:r w:rsidRPr="005E3EF2">
        <w:rPr>
          <w:rFonts w:ascii="Courier New" w:hAnsi="Courier New" w:cs="Courier New"/>
        </w:rPr>
        <w:t>, in response to some requests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clarification or supplementation, later provided a customer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count for its own subscribers; is that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A    I believe that's the case,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12        Q    Okay.  But </w:t>
      </w:r>
      <w:r w:rsidRPr="005E3EF2">
        <w:rPr>
          <w:rFonts w:ascii="Courier New" w:hAnsi="Courier New" w:cs="Courier New"/>
        </w:rPr>
        <w:t>that is in fact not the total number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the customers that were affected?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A    That is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Q    And didn't you say earlier that all of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customers in the state were affected?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Q    And</w:t>
      </w:r>
      <w:r w:rsidRPr="005E3EF2">
        <w:rPr>
          <w:rFonts w:ascii="Courier New" w:hAnsi="Courier New" w:cs="Courier New"/>
        </w:rPr>
        <w:t xml:space="preserve"> is it your testimony that CenturyLink should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have been able to provide to the Commission Staff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response to that data request the number of customers who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subscribe to Frontier service who were affected?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A    I believe Centur</w:t>
      </w:r>
      <w:r w:rsidRPr="005E3EF2">
        <w:rPr>
          <w:rFonts w:ascii="Courier New" w:hAnsi="Courier New" w:cs="Courier New"/>
        </w:rPr>
        <w:t>yLink should have been more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forthcoming in describing the number of customers affected,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whether Frontier, CenturyLink, or any of the other ILECs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the State of Washington.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0135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Q    </w:t>
      </w:r>
      <w:proofErr w:type="gramStart"/>
      <w:r w:rsidRPr="005E3EF2">
        <w:rPr>
          <w:rFonts w:ascii="Courier New" w:hAnsi="Courier New" w:cs="Courier New"/>
        </w:rPr>
        <w:t>Or</w:t>
      </w:r>
      <w:proofErr w:type="gramEnd"/>
      <w:r w:rsidRPr="005E3EF2">
        <w:rPr>
          <w:rFonts w:ascii="Courier New" w:hAnsi="Courier New" w:cs="Courier New"/>
        </w:rPr>
        <w:t xml:space="preserve"> AT&amp;T Wireless?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</w:t>
      </w:r>
      <w:r w:rsidRPr="005E3EF2">
        <w:rPr>
          <w:rFonts w:ascii="Courier New" w:hAnsi="Courier New" w:cs="Courier New"/>
        </w:rPr>
        <w:t xml:space="preserve">       Q    </w:t>
      </w:r>
      <w:proofErr w:type="gramStart"/>
      <w:r w:rsidRPr="005E3EF2">
        <w:rPr>
          <w:rFonts w:ascii="Courier New" w:hAnsi="Courier New" w:cs="Courier New"/>
        </w:rPr>
        <w:t>Or</w:t>
      </w:r>
      <w:proofErr w:type="gramEnd"/>
      <w:r w:rsidRPr="005E3EF2">
        <w:rPr>
          <w:rFonts w:ascii="Courier New" w:hAnsi="Courier New" w:cs="Courier New"/>
        </w:rPr>
        <w:t xml:space="preserve"> Verizon Wireless?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Q    And you think that CenturyLink should have known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those numbers?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A    Should have been able to come up with a closer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approximation of those numbers than "all."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</w:t>
      </w:r>
      <w:r w:rsidRPr="005E3EF2">
        <w:rPr>
          <w:rFonts w:ascii="Courier New" w:hAnsi="Courier New" w:cs="Courier New"/>
        </w:rPr>
        <w:t xml:space="preserve">       Q    But "all" is not inaccurate, is it?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A    It is technically correct,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Q    And having read the Commission's policy statement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on enforcement, you're aware, are you not, that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Commission in the last paragra</w:t>
      </w:r>
      <w:r w:rsidRPr="005E3EF2">
        <w:rPr>
          <w:rFonts w:ascii="Courier New" w:hAnsi="Courier New" w:cs="Courier New"/>
        </w:rPr>
        <w:t>ph reserves to its discretion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its ability to determine on a case-by-case basis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appropriate enforcement action, and that these guidelines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are not in fact binding rules?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A    That is correct.  I base most of my discussion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the policy on the Staff's description of the policy as set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forth in the Staff agreement.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MS. ANDERL:  Your Honor, may I have a minute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to review my notes?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JUDGE KOPTA:  You may.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23                MS. </w:t>
      </w:r>
      <w:r w:rsidRPr="005E3EF2">
        <w:rPr>
          <w:rFonts w:ascii="Courier New" w:hAnsi="Courier New" w:cs="Courier New"/>
        </w:rPr>
        <w:t xml:space="preserve">ANDERL:  </w:t>
      </w:r>
      <w:proofErr w:type="gramStart"/>
      <w:r w:rsidRPr="005E3EF2">
        <w:rPr>
          <w:rFonts w:ascii="Courier New" w:hAnsi="Courier New" w:cs="Courier New"/>
        </w:rPr>
        <w:t>Your</w:t>
      </w:r>
      <w:proofErr w:type="gramEnd"/>
      <w:r w:rsidRPr="005E3EF2">
        <w:rPr>
          <w:rFonts w:ascii="Courier New" w:hAnsi="Courier New" w:cs="Courier New"/>
        </w:rPr>
        <w:t xml:space="preserve"> Honor, thank you for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moment.  I don't have any more questions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JUDGE KOPTA:  All right.  Thank you, Ms.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0136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</w:t>
      </w:r>
      <w:proofErr w:type="spellStart"/>
      <w:r w:rsidRPr="005E3EF2">
        <w:rPr>
          <w:rFonts w:ascii="Courier New" w:hAnsi="Courier New" w:cs="Courier New"/>
        </w:rPr>
        <w:t>Anderl</w:t>
      </w:r>
      <w:proofErr w:type="spellEnd"/>
      <w:r w:rsidRPr="005E3EF2">
        <w:rPr>
          <w:rFonts w:ascii="Courier New" w:hAnsi="Courier New" w:cs="Courier New"/>
        </w:rPr>
        <w:t>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Staff indicated that it had no questions, so we'll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come to question</w:t>
      </w:r>
      <w:r w:rsidRPr="005E3EF2">
        <w:rPr>
          <w:rFonts w:ascii="Courier New" w:hAnsi="Courier New" w:cs="Courier New"/>
        </w:rPr>
        <w:t>s from the bench.  Commissioner Jones?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 QUESTIONS FROM THE COMMISSIONERS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COMMISSIONER JONES:  Mr. Bergmann, welcome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Olympia.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THE WITNESS:  Thank you, Mr. Commissioner.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</w:t>
      </w:r>
      <w:r w:rsidRPr="005E3EF2">
        <w:rPr>
          <w:rFonts w:ascii="Courier New" w:hAnsi="Courier New" w:cs="Courier New"/>
        </w:rPr>
        <w:t xml:space="preserve">    COMMISSIONER JONES:  I'm sorry </w:t>
      </w:r>
      <w:proofErr w:type="gramStart"/>
      <w:r w:rsidRPr="005E3EF2">
        <w:rPr>
          <w:rFonts w:ascii="Courier New" w:hAnsi="Courier New" w:cs="Courier New"/>
        </w:rPr>
        <w:t>your</w:t>
      </w:r>
      <w:proofErr w:type="gramEnd"/>
      <w:r w:rsidRPr="005E3EF2">
        <w:rPr>
          <w:rFonts w:ascii="Courier New" w:hAnsi="Courier New" w:cs="Courier New"/>
        </w:rPr>
        <w:t xml:space="preserve"> alma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mater lost to Alabama in the national championship.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THE WITNESS:  Well, at this point, your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Honor, I have three alma maters, so one of them or more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going to lose every tim</w:t>
      </w:r>
      <w:r w:rsidRPr="005E3EF2">
        <w:rPr>
          <w:rFonts w:ascii="Courier New" w:hAnsi="Courier New" w:cs="Courier New"/>
        </w:rPr>
        <w:t>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COMMISSIONER JONES:  And Mr. Bergmann,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the record, you were chairman of the NASUCA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Telecommunications Committee for how many years?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COMMISSIONER JONES:  Nine years.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THE WITNESS:  N</w:t>
      </w:r>
      <w:r w:rsidRPr="005E3EF2">
        <w:rPr>
          <w:rFonts w:ascii="Courier New" w:hAnsi="Courier New" w:cs="Courier New"/>
        </w:rPr>
        <w:t>ine years.  Okay.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Could you turn to page 37 in your DCB-1T.  I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have a few questions.  This is the summing up of your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assessment of the multiparty agreement.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THE WITNESS:  Yes, sir.  I'm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23          </w:t>
      </w:r>
      <w:r w:rsidRPr="005E3EF2">
        <w:rPr>
          <w:rFonts w:ascii="Courier New" w:hAnsi="Courier New" w:cs="Courier New"/>
        </w:rPr>
        <w:t xml:space="preserve">      COMMISSIONER JONES:  So in lines 3 through 9,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I wanted to get away from the penalty amount and the number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occurrences, the number of violations, and get to the terms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0137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of the settlement agreement, which you've had a chance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</w:t>
      </w:r>
      <w:r w:rsidRPr="005E3EF2">
        <w:rPr>
          <w:rFonts w:ascii="Courier New" w:hAnsi="Courier New" w:cs="Courier New"/>
        </w:rPr>
        <w:t>2   review, haven't you?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THE WITNESS: 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COMMISSIONER JONES:  And you heard some of my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questioning of Ms. Hartman and Mr. Reynolds this morning 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things, whether it be in the FCC compliance plan or </w:t>
      </w:r>
      <w:r w:rsidRPr="005E3EF2">
        <w:rPr>
          <w:rFonts w:ascii="Courier New" w:hAnsi="Courier New" w:cs="Courier New"/>
        </w:rPr>
        <w:t>the UTC.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Did you hear anything this morning that </w:t>
      </w:r>
      <w:proofErr w:type="gramStart"/>
      <w:r w:rsidRPr="005E3EF2">
        <w:rPr>
          <w:rFonts w:ascii="Courier New" w:hAnsi="Courier New" w:cs="Courier New"/>
        </w:rPr>
        <w:t>would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alter your description of the nonmonetary portions of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settlement agreement?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THE WITNESS:  No.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COMMISSIONER JONES:  Okay.  And ev</w:t>
      </w:r>
      <w:r w:rsidRPr="005E3EF2">
        <w:rPr>
          <w:rFonts w:ascii="Courier New" w:hAnsi="Courier New" w:cs="Courier New"/>
        </w:rPr>
        <w:t>en on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point on line 12, so you would still stick by that position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where you state, "The certainty added by the settlement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agreement provisions is minimal because of the potential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recurrence," and you just had -- I listened to</w:t>
      </w:r>
      <w:r w:rsidRPr="005E3EF2">
        <w:rPr>
          <w:rFonts w:ascii="Courier New" w:hAnsi="Courier New" w:cs="Courier New"/>
        </w:rPr>
        <w:t xml:space="preserve"> your exchange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16   with Ms. </w:t>
      </w:r>
      <w:proofErr w:type="spellStart"/>
      <w:r w:rsidRPr="005E3EF2">
        <w:rPr>
          <w:rFonts w:ascii="Courier New" w:hAnsi="Courier New" w:cs="Courier New"/>
        </w:rPr>
        <w:t>Anderl</w:t>
      </w:r>
      <w:proofErr w:type="spellEnd"/>
      <w:r w:rsidRPr="005E3EF2">
        <w:rPr>
          <w:rFonts w:ascii="Courier New" w:hAnsi="Courier New" w:cs="Courier New"/>
        </w:rPr>
        <w:t>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So you still think that the certainty added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18   by what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  <w:r w:rsidRPr="005E3EF2">
        <w:rPr>
          <w:rFonts w:ascii="Courier New" w:hAnsi="Courier New" w:cs="Courier New"/>
        </w:rPr>
        <w:t xml:space="preserve"> and CenturyLink have committed to from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technology standpoint and a notification process is, quote,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minimal?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     </w:t>
      </w:r>
      <w:r w:rsidRPr="005E3EF2">
        <w:rPr>
          <w:rFonts w:ascii="Courier New" w:hAnsi="Courier New" w:cs="Courier New"/>
        </w:rPr>
        <w:t xml:space="preserve">        THE WITNESS:  Yes.  I think it is still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minimal when taken all as a package, which is of course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way that the settlement needs to be looked 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        COMMISSIONER JONES:  So you're urging us,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  Commissioners, to </w:t>
      </w:r>
      <w:r w:rsidRPr="005E3EF2">
        <w:rPr>
          <w:rFonts w:ascii="Courier New" w:hAnsi="Courier New" w:cs="Courier New"/>
        </w:rPr>
        <w:t>look at the totality of the circumstances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0138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in this case, as you just went through the nine principles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in the enforcement policy, and look at all of those and come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up with -- or at least assess it from that perspective?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</w:t>
      </w:r>
      <w:r w:rsidRPr="005E3EF2">
        <w:rPr>
          <w:rFonts w:ascii="Courier New" w:hAnsi="Courier New" w:cs="Courier New"/>
        </w:rPr>
        <w:t xml:space="preserve">     THE WITNESS: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COMMISSIONER JONES:  Okay.  Regarding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notification process itself or the FCC consent decree,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you've had a chance to review that, haven't you?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THE WITNESS:  Not lately, </w:t>
      </w:r>
      <w:proofErr w:type="gramStart"/>
      <w:r w:rsidRPr="005E3EF2">
        <w:rPr>
          <w:rFonts w:ascii="Courier New" w:hAnsi="Courier New" w:cs="Courier New"/>
        </w:rPr>
        <w:t>your</w:t>
      </w:r>
      <w:proofErr w:type="gramEnd"/>
      <w:r w:rsidRPr="005E3EF2">
        <w:rPr>
          <w:rFonts w:ascii="Courier New" w:hAnsi="Courier New" w:cs="Courier New"/>
        </w:rPr>
        <w:t xml:space="preserve"> Honor</w:t>
      </w:r>
      <w:r w:rsidRPr="005E3EF2">
        <w:rPr>
          <w:rFonts w:ascii="Courier New" w:hAnsi="Courier New" w:cs="Courier New"/>
        </w:rPr>
        <w:t>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COMMISSIONER JONES:  Okay.  Then I will not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go there.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Other alternatives that could be considered,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12   as you just discussed with Ms. </w:t>
      </w:r>
      <w:proofErr w:type="spellStart"/>
      <w:r w:rsidRPr="005E3EF2">
        <w:rPr>
          <w:rFonts w:ascii="Courier New" w:hAnsi="Courier New" w:cs="Courier New"/>
        </w:rPr>
        <w:t>Anderl</w:t>
      </w:r>
      <w:proofErr w:type="spellEnd"/>
      <w:r w:rsidRPr="005E3EF2">
        <w:rPr>
          <w:rFonts w:ascii="Courier New" w:hAnsi="Courier New" w:cs="Courier New"/>
        </w:rPr>
        <w:t>, are per caller; not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13   per call, but per caller.  Could you go </w:t>
      </w:r>
      <w:r w:rsidRPr="005E3EF2">
        <w:rPr>
          <w:rFonts w:ascii="Courier New" w:hAnsi="Courier New" w:cs="Courier New"/>
        </w:rPr>
        <w:t xml:space="preserve">through why </w:t>
      </w:r>
      <w:proofErr w:type="gramStart"/>
      <w:r w:rsidRPr="005E3EF2">
        <w:rPr>
          <w:rFonts w:ascii="Courier New" w:hAnsi="Courier New" w:cs="Courier New"/>
        </w:rPr>
        <w:t>again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you don't think the per caller method of those 5,684 calls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15   -- </w:t>
      </w:r>
      <w:proofErr w:type="gramStart"/>
      <w:r w:rsidRPr="005E3EF2">
        <w:rPr>
          <w:rFonts w:ascii="Courier New" w:hAnsi="Courier New" w:cs="Courier New"/>
        </w:rPr>
        <w:t>why</w:t>
      </w:r>
      <w:proofErr w:type="gramEnd"/>
      <w:r w:rsidRPr="005E3EF2">
        <w:rPr>
          <w:rFonts w:ascii="Courier New" w:hAnsi="Courier New" w:cs="Courier New"/>
        </w:rPr>
        <w:t xml:space="preserve"> would that not be appropriate?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        The way I read your testimony is you cite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that the data was not reliable and perhaps some of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p</w:t>
      </w:r>
      <w:r w:rsidRPr="005E3EF2">
        <w:rPr>
          <w:rFonts w:ascii="Courier New" w:hAnsi="Courier New" w:cs="Courier New"/>
        </w:rPr>
        <w:t>seudo-ANI information, especially from wireless carriers,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is unreliable.  Is that basically a good summation?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THE WITNESS:  I think so,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COMMISSIONER JONES:  Is there any other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approach that we could lo</w:t>
      </w:r>
      <w:r w:rsidRPr="005E3EF2">
        <w:rPr>
          <w:rFonts w:ascii="Courier New" w:hAnsi="Courier New" w:cs="Courier New"/>
        </w:rPr>
        <w:t>ok at besides per call and per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caller?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        THE WITNESS:  Not trying to dodge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question, but the per call issue has been described as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0139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nonissue 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But that being said, I think the per call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</w:t>
      </w:r>
      <w:r w:rsidRPr="005E3EF2">
        <w:rPr>
          <w:rFonts w:ascii="Courier New" w:hAnsi="Courier New" w:cs="Courier New"/>
        </w:rPr>
        <w:t xml:space="preserve">   issue, rather than the per caller issue, understates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gravity of the violation for each consumer who made those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calls.  Every time those calls were made, as Public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Counsel's consumer witness indicated, was a grave --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grave </w:t>
      </w:r>
      <w:r w:rsidRPr="005E3EF2">
        <w:rPr>
          <w:rFonts w:ascii="Courier New" w:hAnsi="Courier New" w:cs="Courier New"/>
        </w:rPr>
        <w:t>concern to that consumer.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So trying to subdivide that emergency into 37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calls rather than only as being from one caller, I really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think would not recognize the gravity of the situation.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11                COMMISSIONER JONES: </w:t>
      </w:r>
      <w:r w:rsidRPr="005E3EF2">
        <w:rPr>
          <w:rFonts w:ascii="Courier New" w:hAnsi="Courier New" w:cs="Courier New"/>
        </w:rPr>
        <w:t xml:space="preserve"> And by "gravity of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situation," are you talking about injuries, death, horrible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or frightening things that could happen to the caller?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THE WITNESS:  There is that possibility.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But it's the emotional str</w:t>
      </w:r>
      <w:r w:rsidRPr="005E3EF2">
        <w:rPr>
          <w:rFonts w:ascii="Courier New" w:hAnsi="Courier New" w:cs="Courier New"/>
        </w:rPr>
        <w:t>ain that not being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able to get through to 911 causes for the caller.  So I'm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sure that every time each of those 37 calls were made -- I'm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sorry; I cannot recall her name at this point, but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19   Public Counsel </w:t>
      </w:r>
      <w:proofErr w:type="gramStart"/>
      <w:r w:rsidRPr="005E3EF2">
        <w:rPr>
          <w:rFonts w:ascii="Courier New" w:hAnsi="Courier New" w:cs="Courier New"/>
        </w:rPr>
        <w:t>witness</w:t>
      </w:r>
      <w:proofErr w:type="gramEnd"/>
      <w:r w:rsidRPr="005E3EF2">
        <w:rPr>
          <w:rFonts w:ascii="Courier New" w:hAnsi="Courier New" w:cs="Courier New"/>
        </w:rPr>
        <w:t xml:space="preserve"> -- each one of t</w:t>
      </w:r>
      <w:r w:rsidRPr="005E3EF2">
        <w:rPr>
          <w:rFonts w:ascii="Courier New" w:hAnsi="Courier New" w:cs="Courier New"/>
        </w:rPr>
        <w:t>hose calls was 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immense strain on that woman.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COMMISSIONER JONES:  Okay.  And so that is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and then you also cite to the -- and I think the FCC report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listed the potential number of the population of the State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</w:t>
      </w:r>
      <w:r w:rsidRPr="005E3EF2">
        <w:rPr>
          <w:rFonts w:ascii="Courier New" w:hAnsi="Courier New" w:cs="Courier New"/>
        </w:rPr>
        <w:t>of Washington, and that we have 7 million people and that 7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million people potentially could have been impacted,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0140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THE WITNESS: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COMMISSIONER JONES:  Is that factor pretty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high in your consi</w:t>
      </w:r>
      <w:r w:rsidRPr="005E3EF2">
        <w:rPr>
          <w:rFonts w:ascii="Courier New" w:hAnsi="Courier New" w:cs="Courier New"/>
        </w:rPr>
        <w:t>deration in arguing for the maximum 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well, at 1,000?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THE WITNESS:  It certainly does not mitigate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in any sense.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But the fact the entire population of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State of Washington was affected does, to me</w:t>
      </w:r>
      <w:r w:rsidRPr="005E3EF2">
        <w:rPr>
          <w:rFonts w:ascii="Courier New" w:hAnsi="Courier New" w:cs="Courier New"/>
        </w:rPr>
        <w:t>, argue for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more substantial penalty than a less substantial penalty.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COMMISSIONER JONES:  In your calculation,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FCC penalty, the enforcement action that CenturyLink has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already paid and agreed to in the consent de</w:t>
      </w:r>
      <w:r w:rsidRPr="005E3EF2">
        <w:rPr>
          <w:rFonts w:ascii="Courier New" w:hAnsi="Courier New" w:cs="Courier New"/>
        </w:rPr>
        <w:t>cree was 16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million,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THE WITNESS: 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COMMISSIONER JONES:  And should that be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factor?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I think you cite in your testimony 70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percent.  I think your calculation is roug</w:t>
      </w:r>
      <w:r w:rsidRPr="005E3EF2">
        <w:rPr>
          <w:rFonts w:ascii="Courier New" w:hAnsi="Courier New" w:cs="Courier New"/>
        </w:rPr>
        <w:t>hly 70 percent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that.  Should that be a factor for the State of Washington?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THE WITNESS:  I put it in my testimony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because I thought the Commission would want to take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into consideration,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C</w:t>
      </w:r>
      <w:r w:rsidRPr="005E3EF2">
        <w:rPr>
          <w:rFonts w:ascii="Courier New" w:hAnsi="Courier New" w:cs="Courier New"/>
        </w:rPr>
        <w:t>OMMISSIONER JONES:  But it's not in 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specific principles or any of those nine policies, correct,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in our enforcement policy?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0141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THE WITNESS:  It really fits into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gravity, the total number of violations factor.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COMMISSIONER JONES:  Okay.  That specific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one.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Okay.  Thank you for coming and thank you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your testimony.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JUDGE KOPTA:  Anything further from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bench?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Redire</w:t>
      </w:r>
      <w:r w:rsidRPr="005E3EF2">
        <w:rPr>
          <w:rFonts w:ascii="Courier New" w:hAnsi="Courier New" w:cs="Courier New"/>
        </w:rPr>
        <w:t>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MS. GAFKEN:  I do have some redirect.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JUDGE KOPTA:  Okay.  You may proceed.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12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   REDIRECT EXAMINATION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BY MS. GAFKEN.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Q    Mr. Bergmann, you were asked a number of quest</w:t>
      </w:r>
      <w:r w:rsidRPr="005E3EF2">
        <w:rPr>
          <w:rFonts w:ascii="Courier New" w:hAnsi="Courier New" w:cs="Courier New"/>
        </w:rPr>
        <w:t>ions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about your area of expertise and your experience.  Do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recall those questions?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Q    How long did you work in the field or have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worked in the field of telecom regulation?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     A    Well, I </w:t>
      </w:r>
      <w:r w:rsidRPr="005E3EF2">
        <w:rPr>
          <w:rFonts w:ascii="Courier New" w:hAnsi="Courier New" w:cs="Courier New"/>
        </w:rPr>
        <w:t>started work at the Ohio Consumers'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Counsel in 1982.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From 1992 to my retirement and continuing in my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consultancy, I have specialized in telecommunications.  I do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recall that there was one instance, a major electric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0142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restructuring case in the late '90s, early 2000's where they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needed lawyers so bad that they assigned me to one of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restructuring cases.  But other than that, my concentration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was on telecommunications.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Q    And before </w:t>
      </w:r>
      <w:r w:rsidRPr="005E3EF2">
        <w:rPr>
          <w:rFonts w:ascii="Courier New" w:hAnsi="Courier New" w:cs="Courier New"/>
        </w:rPr>
        <w:t>you focused solely 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telecommunications, or almost solely, what did you do at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Ohio Consumers' Counsel?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A    I started in 1982 as the consumer services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attorney dealing with individual consumer complaints,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10   helping to </w:t>
      </w:r>
      <w:r w:rsidRPr="005E3EF2">
        <w:rPr>
          <w:rFonts w:ascii="Courier New" w:hAnsi="Courier New" w:cs="Courier New"/>
        </w:rPr>
        <w:t>see how company actions might or might not have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complied with the law and the rules.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     After that, I moved over to the rate side.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And then I spent six years as legal director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the Ohio Consumers' Counsel, which i</w:t>
      </w:r>
      <w:r w:rsidRPr="005E3EF2">
        <w:rPr>
          <w:rFonts w:ascii="Courier New" w:hAnsi="Courier New" w:cs="Courier New"/>
        </w:rPr>
        <w:t>s basically the office's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chief attorney.  And so in that respect, I dealt with all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the issues involving residential consumers of electric, gas,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telephone, and water service that the Ohio Consumers'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Counsel served.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19        Q   </w:t>
      </w:r>
      <w:r w:rsidRPr="005E3EF2">
        <w:rPr>
          <w:rFonts w:ascii="Courier New" w:hAnsi="Courier New" w:cs="Courier New"/>
        </w:rPr>
        <w:t xml:space="preserve"> Were you retained in this case to be an expert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regarding 911 infrastructure or engineering?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A    No.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Q    What were you retained for?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A    I was retained in order to bring a perspective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the issue of assessme</w:t>
      </w:r>
      <w:r w:rsidRPr="005E3EF2">
        <w:rPr>
          <w:rFonts w:ascii="Courier New" w:hAnsi="Courier New" w:cs="Courier New"/>
        </w:rPr>
        <w:t>nt of penalties for the violations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the Staff found and that Company has subsequently admitted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0143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to for purposes of settlement.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Q    You were asked a number of questions about what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you reviewed or didn't review.  Do you</w:t>
      </w:r>
      <w:r w:rsidRPr="005E3EF2">
        <w:rPr>
          <w:rFonts w:ascii="Courier New" w:hAnsi="Courier New" w:cs="Courier New"/>
        </w:rPr>
        <w:t xml:space="preserve"> recall </w:t>
      </w:r>
      <w:proofErr w:type="gramStart"/>
      <w:r w:rsidRPr="005E3EF2">
        <w:rPr>
          <w:rFonts w:ascii="Courier New" w:hAnsi="Courier New" w:cs="Courier New"/>
        </w:rPr>
        <w:t>those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questions?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Q    Would you please describe what you did -- let me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ask this question first:  Did you receive data requests from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-- </w:t>
      </w:r>
      <w:proofErr w:type="gramStart"/>
      <w:r w:rsidRPr="005E3EF2">
        <w:rPr>
          <w:rFonts w:ascii="Courier New" w:hAnsi="Courier New" w:cs="Courier New"/>
        </w:rPr>
        <w:t>and</w:t>
      </w:r>
      <w:proofErr w:type="gramEnd"/>
      <w:r w:rsidRPr="005E3EF2">
        <w:rPr>
          <w:rFonts w:ascii="Courier New" w:hAnsi="Courier New" w:cs="Courier New"/>
        </w:rPr>
        <w:t xml:space="preserve"> the answers to these data requests from Staff PC-1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th</w:t>
      </w:r>
      <w:r w:rsidRPr="005E3EF2">
        <w:rPr>
          <w:rFonts w:ascii="Courier New" w:hAnsi="Courier New" w:cs="Courier New"/>
        </w:rPr>
        <w:t>rough 7 and Staff RS-1 through 8?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A    Yes, I believe so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Q    Did you receive the data requests and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responses to Public Counsel Data Requests 1 through 27?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Q    Did you receive the data reques</w:t>
      </w:r>
      <w:r w:rsidRPr="005E3EF2">
        <w:rPr>
          <w:rFonts w:ascii="Courier New" w:hAnsi="Courier New" w:cs="Courier New"/>
        </w:rPr>
        <w:t>ts from CenturyLink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and the responses that were provided to those CenturyLink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Data Requests 1 through 19?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Q    And then Staff asked Data Requests 1 through 7.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Did you receive a copy of those along</w:t>
      </w:r>
      <w:r w:rsidRPr="005E3EF2">
        <w:rPr>
          <w:rFonts w:ascii="Courier New" w:hAnsi="Courier New" w:cs="Courier New"/>
        </w:rPr>
        <w:t xml:space="preserve"> with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responses?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Q    Did you review the data requests and responses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that were provided to you?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        MS. ANDERL:  Objection, your Honor.  This has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  been covered on cross, and the questions </w:t>
      </w:r>
      <w:r w:rsidRPr="005E3EF2">
        <w:rPr>
          <w:rFonts w:ascii="Courier New" w:hAnsi="Courier New" w:cs="Courier New"/>
        </w:rPr>
        <w:t>are duplicative.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0144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JUDGE KOPTA:  Ms. Gafken?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MS. GAFKEN:  Mr. Bergmann was asked a number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of questions of what he reviewed and considered.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It was unclear from the line of questioning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</w:t>
      </w:r>
      <w:r w:rsidRPr="005E3EF2">
        <w:rPr>
          <w:rFonts w:ascii="Courier New" w:hAnsi="Courier New" w:cs="Courier New"/>
        </w:rPr>
        <w:t xml:space="preserve">Ms. </w:t>
      </w:r>
      <w:proofErr w:type="spellStart"/>
      <w:r w:rsidRPr="005E3EF2">
        <w:rPr>
          <w:rFonts w:ascii="Courier New" w:hAnsi="Courier New" w:cs="Courier New"/>
        </w:rPr>
        <w:t>Anderl</w:t>
      </w:r>
      <w:proofErr w:type="spellEnd"/>
      <w:r w:rsidRPr="005E3EF2">
        <w:rPr>
          <w:rFonts w:ascii="Courier New" w:hAnsi="Courier New" w:cs="Courier New"/>
        </w:rPr>
        <w:t xml:space="preserve"> asked him if he had reviewed informal questions.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And I don't believe that he understood that question.  So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his answer to that wasn't necessarily clear for the record.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JUDGE KOPTA:  I didn't think that it lacked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</w:t>
      </w:r>
      <w:r w:rsidRPr="005E3EF2">
        <w:rPr>
          <w:rFonts w:ascii="Courier New" w:hAnsi="Courier New" w:cs="Courier New"/>
        </w:rPr>
        <w:t xml:space="preserve">   clarity.  So I don't think we need to continue down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line.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MS. GAFKEN:  I'll move 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Q    (By Ms. Gafken) Mr. Bergmann, you were asked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question about whether your proposed penalty amount was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based o</w:t>
      </w:r>
      <w:r w:rsidRPr="005E3EF2">
        <w:rPr>
          <w:rFonts w:ascii="Courier New" w:hAnsi="Courier New" w:cs="Courier New"/>
        </w:rPr>
        <w:t>n it being the maximum penalty or based on any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15   analysis.  Did you do any analysis to come to the </w:t>
      </w:r>
      <w:proofErr w:type="gramStart"/>
      <w:r w:rsidRPr="005E3EF2">
        <w:rPr>
          <w:rFonts w:ascii="Courier New" w:hAnsi="Courier New" w:cs="Courier New"/>
        </w:rPr>
        <w:t>penalty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recommendation?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A    I did not do any calculation of the penalty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amount.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Given my evaluations of the Commi</w:t>
      </w:r>
      <w:r w:rsidRPr="005E3EF2">
        <w:rPr>
          <w:rFonts w:ascii="Courier New" w:hAnsi="Courier New" w:cs="Courier New"/>
        </w:rPr>
        <w:t>ssion factors 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described in the Staff report, I determined that the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these warranted a penalty at least as great as the statutory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maximum.  And it did not seem to me to make any sense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recommend a penalty greater than that.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</w:t>
      </w:r>
      <w:r w:rsidRPr="005E3EF2">
        <w:rPr>
          <w:rFonts w:ascii="Courier New" w:hAnsi="Courier New" w:cs="Courier New"/>
        </w:rPr>
        <w:t xml:space="preserve">4        Q    Greater than the statutory </w:t>
      </w:r>
      <w:proofErr w:type="gramStart"/>
      <w:r w:rsidRPr="005E3EF2">
        <w:rPr>
          <w:rFonts w:ascii="Courier New" w:hAnsi="Courier New" w:cs="Courier New"/>
        </w:rPr>
        <w:t>maximum.?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A    Yes.  It did not make sense to me to recommend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0145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something that was beyond the power of this Commission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order.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Q    You were asked about the liability of other</w:t>
      </w:r>
      <w:r w:rsidRPr="005E3EF2">
        <w:rPr>
          <w:rFonts w:ascii="Courier New" w:hAnsi="Courier New" w:cs="Courier New"/>
        </w:rPr>
        <w:t xml:space="preserve"> LECs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under WAC 480.120.450 Subsection 1, which is the obligation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to provide 911 service.  Do you recall that line </w:t>
      </w:r>
      <w:proofErr w:type="gramStart"/>
      <w:r w:rsidRPr="005E3EF2">
        <w:rPr>
          <w:rFonts w:ascii="Courier New" w:hAnsi="Courier New" w:cs="Courier New"/>
        </w:rPr>
        <w:t>of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questioning?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Q    Did any other LEC have control or affect the cause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or cure of th</w:t>
      </w:r>
      <w:r w:rsidRPr="005E3EF2">
        <w:rPr>
          <w:rFonts w:ascii="Courier New" w:hAnsi="Courier New" w:cs="Courier New"/>
        </w:rPr>
        <w:t>is 911 outage?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A    No.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Q    You were also asked a question regarding whether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an outage was caused by a third party vs. an outage that was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13   caused by CenturyLink and/or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  <w:r w:rsidRPr="005E3EF2">
        <w:rPr>
          <w:rFonts w:ascii="Courier New" w:hAnsi="Courier New" w:cs="Courier New"/>
        </w:rPr>
        <w:t xml:space="preserve">.  Do you recall </w:t>
      </w:r>
      <w:proofErr w:type="gramStart"/>
      <w:r w:rsidRPr="005E3EF2">
        <w:rPr>
          <w:rFonts w:ascii="Courier New" w:hAnsi="Courier New" w:cs="Courier New"/>
        </w:rPr>
        <w:t>those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questions?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15    </w:t>
      </w:r>
      <w:r w:rsidRPr="005E3EF2">
        <w:rPr>
          <w:rFonts w:ascii="Courier New" w:hAnsi="Courier New" w:cs="Courier New"/>
        </w:rPr>
        <w:t xml:space="preserve">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Q    If the outage in this case had been caused by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third party, so something independent and outside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CenturyLink, would that have been considered a mitigating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circumstance?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A    I believe that woul</w:t>
      </w:r>
      <w:r w:rsidRPr="005E3EF2">
        <w:rPr>
          <w:rFonts w:ascii="Courier New" w:hAnsi="Courier New" w:cs="Courier New"/>
        </w:rPr>
        <w:t>d -- I would have considered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that a mitigating circumstance.  But that was not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situation 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Q    You were also asked questions about the fixes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CenturyLink and </w:t>
      </w:r>
      <w:proofErr w:type="spellStart"/>
      <w:r w:rsidRPr="005E3EF2">
        <w:rPr>
          <w:rFonts w:ascii="Courier New" w:hAnsi="Courier New" w:cs="Courier New"/>
        </w:rPr>
        <w:t>Intrado</w:t>
      </w:r>
      <w:proofErr w:type="spellEnd"/>
      <w:r w:rsidRPr="005E3EF2">
        <w:rPr>
          <w:rFonts w:ascii="Courier New" w:hAnsi="Courier New" w:cs="Courier New"/>
        </w:rPr>
        <w:t xml:space="preserve"> had implemented and testified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this morn</w:t>
      </w:r>
      <w:r w:rsidRPr="005E3EF2">
        <w:rPr>
          <w:rFonts w:ascii="Courier New" w:hAnsi="Courier New" w:cs="Courier New"/>
        </w:rPr>
        <w:t>ing.  Do you recall that line of questioning?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0146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Q    You also testified that you didn't consider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to be a mitigating factor,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A    I didn't.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Q    Why is that?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A    The f</w:t>
      </w:r>
      <w:r w:rsidRPr="005E3EF2">
        <w:rPr>
          <w:rFonts w:ascii="Courier New" w:hAnsi="Courier New" w:cs="Courier New"/>
        </w:rPr>
        <w:t>act of the violations, the fact that there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was a fix for the specific cause of these violations does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not, to me, mitigate the fact of the violations.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Q    You were asked whether CenturyLink reported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outage.  Do you recall t</w:t>
      </w:r>
      <w:r w:rsidRPr="005E3EF2">
        <w:rPr>
          <w:rFonts w:ascii="Courier New" w:hAnsi="Courier New" w:cs="Courier New"/>
        </w:rPr>
        <w:t>hat?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A    I do recall that,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Q    Do you recall your critique of CenturyLink's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reporting of the outage?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A    Yes.  It's in my testimony.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Q    What was your critique?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A    That the reporting w</w:t>
      </w:r>
      <w:r w:rsidRPr="005E3EF2">
        <w:rPr>
          <w:rFonts w:ascii="Courier New" w:hAnsi="Courier New" w:cs="Courier New"/>
        </w:rPr>
        <w:t>as late and basically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incomplete and not necessarily accurate.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Q    You were asked whether you asked the Company about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19   any compliance program that it might have.  Do you </w:t>
      </w:r>
      <w:proofErr w:type="gramStart"/>
      <w:r w:rsidRPr="005E3EF2">
        <w:rPr>
          <w:rFonts w:ascii="Courier New" w:hAnsi="Courier New" w:cs="Courier New"/>
        </w:rPr>
        <w:t>recall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that?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Q    What di</w:t>
      </w:r>
      <w:r w:rsidRPr="005E3EF2">
        <w:rPr>
          <w:rFonts w:ascii="Courier New" w:hAnsi="Courier New" w:cs="Courier New"/>
        </w:rPr>
        <w:t xml:space="preserve">d you base your testimony on with </w:t>
      </w:r>
      <w:proofErr w:type="gramStart"/>
      <w:r w:rsidRPr="005E3EF2">
        <w:rPr>
          <w:rFonts w:ascii="Courier New" w:hAnsi="Courier New" w:cs="Courier New"/>
        </w:rPr>
        <w:t>respect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to the compliance program and the Company's lack of one?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A    As I indicated in my testimony -- and I'm trying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to locate where -- Staff did not find a compliance program.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0147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Q  </w:t>
      </w:r>
      <w:r w:rsidRPr="005E3EF2">
        <w:rPr>
          <w:rFonts w:ascii="Courier New" w:hAnsi="Courier New" w:cs="Courier New"/>
        </w:rPr>
        <w:t xml:space="preserve">  So you based your testimony in DCB-1T on the fact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that Staff found no compliance program?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A    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Q    You were asked a number of questions about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CenturyLink's cooperation.  Do you recall those questions?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</w:t>
      </w:r>
      <w:r w:rsidRPr="005E3EF2">
        <w:rPr>
          <w:rFonts w:ascii="Courier New" w:hAnsi="Courier New" w:cs="Courier New"/>
        </w:rPr>
        <w:t xml:space="preserve">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Q    And in the Staff report, CenturyLink's cooperation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was described as generally cooperative.  Do you recall that?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A  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10        Q    What is your criticism with respect </w:t>
      </w:r>
      <w:proofErr w:type="gramStart"/>
      <w:r w:rsidRPr="005E3EF2">
        <w:rPr>
          <w:rFonts w:ascii="Courier New" w:hAnsi="Courier New" w:cs="Courier New"/>
        </w:rPr>
        <w:t>to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CenturyLink's cooperation?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A    As I indicate in my testimony -- I do believe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statement by Staff was "generally responsive," rather than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"cooperative."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But again, as I say in my testimony, in this sort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of situation involving a statewid</w:t>
      </w:r>
      <w:r w:rsidRPr="005E3EF2">
        <w:rPr>
          <w:rFonts w:ascii="Courier New" w:hAnsi="Courier New" w:cs="Courier New"/>
        </w:rPr>
        <w:t>e outage of 911 service,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the level of cooperation and responsiveness to be expected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by this Commission from a utility should be -- the bar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should be set especially high.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MS. GAFKEN:  Okay.  I have no further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redir</w:t>
      </w:r>
      <w:r w:rsidRPr="005E3EF2">
        <w:rPr>
          <w:rFonts w:ascii="Courier New" w:hAnsi="Courier New" w:cs="Courier New"/>
        </w:rPr>
        <w:t>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22                JUDGE KOPTA:  Thank you.  Do we have </w:t>
      </w:r>
      <w:proofErr w:type="gramStart"/>
      <w:r w:rsidRPr="005E3EF2">
        <w:rPr>
          <w:rFonts w:ascii="Courier New" w:hAnsi="Courier New" w:cs="Courier New"/>
        </w:rPr>
        <w:t>some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23   additional </w:t>
      </w:r>
      <w:proofErr w:type="spellStart"/>
      <w:r w:rsidRPr="005E3EF2">
        <w:rPr>
          <w:rFonts w:ascii="Courier New" w:hAnsi="Courier New" w:cs="Courier New"/>
        </w:rPr>
        <w:t>followup</w:t>
      </w:r>
      <w:proofErr w:type="spellEnd"/>
      <w:r w:rsidRPr="005E3EF2">
        <w:rPr>
          <w:rFonts w:ascii="Courier New" w:hAnsi="Courier New" w:cs="Courier New"/>
        </w:rPr>
        <w:t>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          CHAIRMAN DANNER:  Is that all right?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JUDGE KOPTA: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0148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QUESTIONS FROM THE COMMISSIONERS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</w:t>
      </w:r>
      <w:r w:rsidRPr="005E3EF2">
        <w:rPr>
          <w:rFonts w:ascii="Courier New" w:hAnsi="Courier New" w:cs="Courier New"/>
        </w:rPr>
        <w:t>3                CHAIRMAN DANNER:  Good afternoon.  Thank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for being here.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So I'm looking at your -- it's marked 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Exhibit 31, which is a data request in which </w:t>
      </w:r>
      <w:proofErr w:type="spellStart"/>
      <w:r w:rsidRPr="005E3EF2">
        <w:rPr>
          <w:rFonts w:ascii="Courier New" w:hAnsi="Courier New" w:cs="Courier New"/>
        </w:rPr>
        <w:t>it's</w:t>
      </w:r>
      <w:proofErr w:type="spellEnd"/>
      <w:r w:rsidRPr="005E3EF2">
        <w:rPr>
          <w:rFonts w:ascii="Courier New" w:hAnsi="Courier New" w:cs="Courier New"/>
        </w:rPr>
        <w:t xml:space="preserve"> stated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that you are not testifying as an expert re</w:t>
      </w:r>
      <w:r w:rsidRPr="005E3EF2">
        <w:rPr>
          <w:rFonts w:ascii="Courier New" w:hAnsi="Courier New" w:cs="Courier New"/>
        </w:rPr>
        <w:t>garding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technical aspects of the operation of 911 -- NG911.  Do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recall that?  Do you have that?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THE WITNESS: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CHAIRMAN DANNER:  All right.  And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12   technical aspects, it says you rely on </w:t>
      </w:r>
      <w:r w:rsidRPr="005E3EF2">
        <w:rPr>
          <w:rFonts w:ascii="Courier New" w:hAnsi="Courier New" w:cs="Courier New"/>
        </w:rPr>
        <w:t>the options of other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experts, such as those of Commission Staff and the FCC.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14                Are there other experts that you're </w:t>
      </w:r>
      <w:proofErr w:type="gramStart"/>
      <w:r w:rsidRPr="005E3EF2">
        <w:rPr>
          <w:rFonts w:ascii="Courier New" w:hAnsi="Courier New" w:cs="Courier New"/>
        </w:rPr>
        <w:t>relying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        When you say "such as," that seems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illustrative.  I was just wondering if t</w:t>
      </w:r>
      <w:r w:rsidRPr="005E3EF2">
        <w:rPr>
          <w:rFonts w:ascii="Courier New" w:hAnsi="Courier New" w:cs="Courier New"/>
        </w:rPr>
        <w:t>here were others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that you relied 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THE WITNESS:  Not specifically, although I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would note that I did review Mr. Orr's testimony before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appearing here today.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CHAIRMAN DANNER:  Okay.  So you're not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</w:t>
      </w:r>
      <w:r w:rsidRPr="005E3EF2">
        <w:rPr>
          <w:rFonts w:ascii="Courier New" w:hAnsi="Courier New" w:cs="Courier New"/>
        </w:rPr>
        <w:t xml:space="preserve">   testifying as an expert on technical aspects of 911 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NG911.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Are you here today as an expert on penalties?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0149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THE WITNESS:  I believe my testimony reflects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my experience with regard to public utility</w:t>
      </w:r>
      <w:r w:rsidRPr="005E3EF2">
        <w:rPr>
          <w:rFonts w:ascii="Courier New" w:hAnsi="Courier New" w:cs="Courier New"/>
        </w:rPr>
        <w:t xml:space="preserve"> regulation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general and with regard to the need for public --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penalties as a means of enforcement.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CHAIRMAN DANNER:  So you're not claiming any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kind of expertise or credential on penalties itself 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anythin</w:t>
      </w:r>
      <w:r w:rsidRPr="005E3EF2">
        <w:rPr>
          <w:rFonts w:ascii="Courier New" w:hAnsi="Courier New" w:cs="Courier New"/>
        </w:rPr>
        <w:t>g like that.  But you basically have a long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experience here in the consumer advocates office and in your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professional career, and you're basically offering your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judgment based on that experience; is that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THE WI</w:t>
      </w:r>
      <w:r w:rsidRPr="005E3EF2">
        <w:rPr>
          <w:rFonts w:ascii="Courier New" w:hAnsi="Courier New" w:cs="Courier New"/>
        </w:rPr>
        <w:t>TNESS: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        CHAIRMAN DANNER:  And you agree that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settlements and penalties are often a matter of judgment?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THE WITNESS: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CHAIRMAN DANNER:  And so this is your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16   judgment compared </w:t>
      </w:r>
      <w:r w:rsidRPr="005E3EF2">
        <w:rPr>
          <w:rFonts w:ascii="Courier New" w:hAnsi="Courier New" w:cs="Courier New"/>
        </w:rPr>
        <w:t>with the judgment of other parties in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case?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THE WITNESS: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CHAIRMAN DANNER:  And in your long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experience, have you seen instances where there have been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maximum penalties imposed where the par</w:t>
      </w:r>
      <w:r w:rsidRPr="005E3EF2">
        <w:rPr>
          <w:rFonts w:ascii="Courier New" w:hAnsi="Courier New" w:cs="Courier New"/>
        </w:rPr>
        <w:t>ties on whom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penalties are imposed have had repeat violations later?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THE WITNESS:  I'm sorry.  Just if I may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restate your question, you're asking whether I have seen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  instances of repeat violations where the maximum </w:t>
      </w:r>
      <w:r w:rsidRPr="005E3EF2">
        <w:rPr>
          <w:rFonts w:ascii="Courier New" w:hAnsi="Courier New" w:cs="Courier New"/>
        </w:rPr>
        <w:t>penalty has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0150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been imposed?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CHAIRMAN DANNER: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THE WITNESS:  I do not recall any specific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examples, no.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CHAIRMAN DANNER:  Okay.  Sometimes -- let me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ask -- there's kind of a</w:t>
      </w:r>
      <w:r w:rsidRPr="005E3EF2">
        <w:rPr>
          <w:rFonts w:ascii="Courier New" w:hAnsi="Courier New" w:cs="Courier New"/>
        </w:rPr>
        <w:t xml:space="preserve"> number of options.  I just want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see, are you aware of any times where there have been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maximum penalties imposed where the parties did not repeat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violations?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THE WITNESS:  I am not aware at this point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any sp</w:t>
      </w:r>
      <w:r w:rsidRPr="005E3EF2">
        <w:rPr>
          <w:rFonts w:ascii="Courier New" w:hAnsi="Courier New" w:cs="Courier New"/>
        </w:rPr>
        <w:t>ecific such instances.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        However, I believe that in general, economic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principles would indicate that imposition of a greater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penalty would make it less likely that there would be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recurrence.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        CHAIRMAN DA</w:t>
      </w:r>
      <w:r w:rsidRPr="005E3EF2">
        <w:rPr>
          <w:rFonts w:ascii="Courier New" w:hAnsi="Courier New" w:cs="Courier New"/>
        </w:rPr>
        <w:t>NNER:  But in your experience, it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doesn't sound like you've actually known of instances where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a maximum penalty has been imposed because you don't -- what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you said is you're not sure, where there's been a maximum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20   penalty, if it has </w:t>
      </w:r>
      <w:r w:rsidRPr="005E3EF2">
        <w:rPr>
          <w:rFonts w:ascii="Courier New" w:hAnsi="Courier New" w:cs="Courier New"/>
        </w:rPr>
        <w:t>led to recidivism or not led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recidivism.  So I'm taking it you've not been involved when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maximum penalties have been imposed before?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THE WITNESS:  I have not been involved, nor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am I currently aware of any such instan</w:t>
      </w:r>
      <w:r w:rsidRPr="005E3EF2">
        <w:rPr>
          <w:rFonts w:ascii="Courier New" w:hAnsi="Courier New" w:cs="Courier New"/>
        </w:rPr>
        <w:t>ces.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CHAIRMAN DANNER:  Are you aware of instances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0151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where less than maximum penalties have been imposed and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parties have not had repeat violations?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THE WITNESS:  I am not aware of any specific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</w:t>
      </w:r>
      <w:r w:rsidRPr="005E3EF2">
        <w:rPr>
          <w:rFonts w:ascii="Courier New" w:hAnsi="Courier New" w:cs="Courier New"/>
        </w:rPr>
        <w:t xml:space="preserve"> instances.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CHAIRMAN DANNER:  Are you aware that there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are such instances?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THE WITNESS:  I would be very -- I would be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very doubtful that there were not such instances.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CHAIRMAN DANNER:  </w:t>
      </w:r>
      <w:r w:rsidRPr="005E3EF2">
        <w:rPr>
          <w:rFonts w:ascii="Courier New" w:hAnsi="Courier New" w:cs="Courier New"/>
        </w:rPr>
        <w:t>And then finally, would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be aware of instances where less than a maximum penalty was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imposed and parties have had repeat violations?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        THE WITNESS:  I would be fairly certain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that has occurred.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14                </w:t>
      </w:r>
      <w:r w:rsidRPr="005E3EF2">
        <w:rPr>
          <w:rFonts w:ascii="Courier New" w:hAnsi="Courier New" w:cs="Courier New"/>
        </w:rPr>
        <w:t>But again, I am not able to cite any specific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instances.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        CHAIRMAN DANNER:  Okay.  So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THE WITNESS:  Although -- I'm sorry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CHAIRMAN DANNER:  So basically, whether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there's a repeat vio</w:t>
      </w:r>
      <w:r w:rsidRPr="005E3EF2">
        <w:rPr>
          <w:rFonts w:ascii="Courier New" w:hAnsi="Courier New" w:cs="Courier New"/>
        </w:rPr>
        <w:t>lation or not isn't based just 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whether the maximum penalty was imposed, because you can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have a repeat violation in a maximum penalty situation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in a less than maximum penalty situation, just like you can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have non-recidivism in</w:t>
      </w:r>
      <w:r w:rsidRPr="005E3EF2">
        <w:rPr>
          <w:rFonts w:ascii="Courier New" w:hAnsi="Courier New" w:cs="Courier New"/>
        </w:rPr>
        <w:t xml:space="preserve"> a maximum penalty situation and a not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maximum penalty situation; is that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THE WITNESS:  I think you're correct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0152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that is not the only factor involved.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CHAIRMAN DANNER:  Okay.  So again, yo</w:t>
      </w:r>
      <w:r w:rsidRPr="005E3EF2">
        <w:rPr>
          <w:rFonts w:ascii="Courier New" w:hAnsi="Courier New" w:cs="Courier New"/>
        </w:rPr>
        <w:t>u have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to look at the facts of each -- the circumstances around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each situation and apply your best informed judgment;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that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THE WITNESS:  Yes.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CHAIRMAN DANNER:  Okay.  Thank you.  That's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</w:t>
      </w:r>
      <w:r w:rsidRPr="005E3EF2">
        <w:rPr>
          <w:rFonts w:ascii="Courier New" w:hAnsi="Courier New" w:cs="Courier New"/>
        </w:rPr>
        <w:t>8   all I have.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JUDGE KOPTA:  Anything further,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Ms. Gafken?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MS. GAFKEN:  Nothing further.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        JUDGE KOPTA:  All right.  Thank you,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Mr. Bergmann.  We appreciate you coming.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14                </w:t>
      </w:r>
      <w:r w:rsidRPr="005E3EF2">
        <w:rPr>
          <w:rFonts w:ascii="Courier New" w:hAnsi="Courier New" w:cs="Courier New"/>
        </w:rPr>
        <w:t>And as I understand it, that concludes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witness portion of the proceeding.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        As we discussed first thing this morning,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Commission will provide the counsel a brief opportunity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oral statement, but we will do that</w:t>
      </w:r>
      <w:r w:rsidRPr="005E3EF2">
        <w:rPr>
          <w:rFonts w:ascii="Courier New" w:hAnsi="Courier New" w:cs="Courier New"/>
        </w:rPr>
        <w:t xml:space="preserve"> after a ten-minute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break.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  (Recess.)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JUDGE KOPTA:  Then let's be on the record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after our brief recess.  We will now hear oral statements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from counsel.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        I left you off the record wi</w:t>
      </w:r>
      <w:r w:rsidRPr="005E3EF2">
        <w:rPr>
          <w:rFonts w:ascii="Courier New" w:hAnsi="Courier New" w:cs="Courier New"/>
        </w:rPr>
        <w:t>th the decision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of who is going to go first.  And last I heard, it will be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0153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Public Counsel; is that correct?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MR. BEATTIE:  Judge </w:t>
      </w:r>
      <w:proofErr w:type="spellStart"/>
      <w:r w:rsidRPr="005E3EF2">
        <w:rPr>
          <w:rFonts w:ascii="Courier New" w:hAnsi="Courier New" w:cs="Courier New"/>
        </w:rPr>
        <w:t>Kopta</w:t>
      </w:r>
      <w:proofErr w:type="spellEnd"/>
      <w:r w:rsidRPr="005E3EF2">
        <w:rPr>
          <w:rFonts w:ascii="Courier New" w:hAnsi="Courier New" w:cs="Courier New"/>
        </w:rPr>
        <w:t>, with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Commission's permission, Staff would like to go first,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followe</w:t>
      </w:r>
      <w:r w:rsidRPr="005E3EF2">
        <w:rPr>
          <w:rFonts w:ascii="Courier New" w:hAnsi="Courier New" w:cs="Courier New"/>
        </w:rPr>
        <w:t>d by the Company and lastly Public Counsel.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JUDGE KOPTA:  That's fine.  We will give ten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minutes per attorney.  And we don't anticipate any replies,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so this is your opportunity.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Mr. Beattie, the floor is yo</w:t>
      </w:r>
      <w:r w:rsidRPr="005E3EF2">
        <w:rPr>
          <w:rFonts w:ascii="Courier New" w:hAnsi="Courier New" w:cs="Courier New"/>
        </w:rPr>
        <w:t>urs.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ORAL STATEMENT OF MR. BEATTIE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MR. BEATTIE:  Thank you, Judge, members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the Commission.  Thank you for being here today.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Public Counsel says this is an exceptional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14   case.  And </w:t>
      </w:r>
      <w:r w:rsidRPr="005E3EF2">
        <w:rPr>
          <w:rFonts w:ascii="Courier New" w:hAnsi="Courier New" w:cs="Courier New"/>
        </w:rPr>
        <w:t>in a few moments, opposing counsel will repeat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that narrative.  It says that 911 is a vital service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that a six-hour outage is simply unacceptable.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There's no dispute here.  We agree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completely.  This case is excepti</w:t>
      </w:r>
      <w:r w:rsidRPr="005E3EF2">
        <w:rPr>
          <w:rFonts w:ascii="Courier New" w:hAnsi="Courier New" w:cs="Courier New"/>
        </w:rPr>
        <w:t>onal.  And that is why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Staff demanded such a large and meaningful penalty in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docket.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As always, Staff welcomes Public Counsel's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scrutiny of the proposed settlement on behalf of Washington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consumers.  But Staf</w:t>
      </w:r>
      <w:r w:rsidRPr="005E3EF2">
        <w:rPr>
          <w:rFonts w:ascii="Courier New" w:hAnsi="Courier New" w:cs="Courier New"/>
        </w:rPr>
        <w:t>f cannot agree with Public Counsel's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flawed analysis of the penalty amount.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The Public Counsel's star witness is not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0154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objective.  Mr. Bergmann says he's dispassionate.  And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is no doubt his good faith belief, b</w:t>
      </w:r>
      <w:r w:rsidRPr="005E3EF2">
        <w:rPr>
          <w:rFonts w:ascii="Courier New" w:hAnsi="Courier New" w:cs="Courier New"/>
        </w:rPr>
        <w:t>ut everybody can see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that he starts at the top and ends at the top.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He purports to walk through the Commission's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enforcement policy, but it is clear that his conclusion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preordained.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And as we all h</w:t>
      </w:r>
      <w:r w:rsidRPr="005E3EF2">
        <w:rPr>
          <w:rFonts w:ascii="Courier New" w:hAnsi="Courier New" w:cs="Courier New"/>
        </w:rPr>
        <w:t>eard just minutes ago, 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admitted right here in this room that he performed, quote,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no calculation when formulating his penalty recommendation.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He admitted that he is not an expert when it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comes to penalty amounts.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</w:t>
      </w:r>
      <w:r w:rsidRPr="005E3EF2">
        <w:rPr>
          <w:rFonts w:ascii="Courier New" w:hAnsi="Courier New" w:cs="Courier New"/>
        </w:rPr>
        <w:t xml:space="preserve">                And in this litigation, he previously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admitted that he performed no independent investigation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before writing his testimony.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In essence, he comes into this proceeding 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16   the coattails of Staff, which was </w:t>
      </w:r>
      <w:r w:rsidRPr="005E3EF2">
        <w:rPr>
          <w:rFonts w:ascii="Courier New" w:hAnsi="Courier New" w:cs="Courier New"/>
        </w:rPr>
        <w:t>the party that performed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the investigation in this matter.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Commission Staff views enforcement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differently than Mr. Bergmann.  Even when pursuing extremely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serious violations with unprecedented facts, Staff does not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</w:t>
      </w:r>
      <w:r w:rsidRPr="005E3EF2">
        <w:rPr>
          <w:rFonts w:ascii="Courier New" w:hAnsi="Courier New" w:cs="Courier New"/>
        </w:rPr>
        <w:t xml:space="preserve">  assume that the Commission will impose the maximum penalty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authorized by statute.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This Commission Staff knows that the proper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procedure is to evaluate each case on the merits and ask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what total penalty will best promo</w:t>
      </w:r>
      <w:r w:rsidRPr="005E3EF2">
        <w:rPr>
          <w:rFonts w:ascii="Courier New" w:hAnsi="Courier New" w:cs="Courier New"/>
        </w:rPr>
        <w:t>te the public interest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0155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a way that is also favorable to the Company.  Yes,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penalty amount must be within the range authorized by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legislature, but it is misguided to fixate, as Public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Counsel does, on where within tha</w:t>
      </w:r>
      <w:r w:rsidRPr="005E3EF2">
        <w:rPr>
          <w:rFonts w:ascii="Courier New" w:hAnsi="Courier New" w:cs="Courier New"/>
        </w:rPr>
        <w:t>t range the penalty lands.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It is true that Staff has recommended $250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per violation in this case.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But in our view, it is misleading to state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that Staff seeks a 25 percent penalty or 25 percent of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</w:t>
      </w:r>
      <w:r w:rsidRPr="005E3EF2">
        <w:rPr>
          <w:rFonts w:ascii="Courier New" w:hAnsi="Courier New" w:cs="Courier New"/>
        </w:rPr>
        <w:t>maximum.  Staff is not seeking 25 percent of the maximum.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10   </w:t>
      </w:r>
      <w:proofErr w:type="gramStart"/>
      <w:r w:rsidRPr="005E3EF2">
        <w:rPr>
          <w:rFonts w:ascii="Courier New" w:hAnsi="Courier New" w:cs="Courier New"/>
        </w:rPr>
        <w:t>It's</w:t>
      </w:r>
      <w:proofErr w:type="gramEnd"/>
      <w:r w:rsidRPr="005E3EF2">
        <w:rPr>
          <w:rFonts w:ascii="Courier New" w:hAnsi="Courier New" w:cs="Courier New"/>
        </w:rPr>
        <w:t xml:space="preserve"> not seeking 50 percent or any percentage.  It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seeking a $2.8 million penalty, which is an amount Staff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considers to be reasonable and meaningful under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circumstanc</w:t>
      </w:r>
      <w:r w:rsidRPr="005E3EF2">
        <w:rPr>
          <w:rFonts w:ascii="Courier New" w:hAnsi="Courier New" w:cs="Courier New"/>
        </w:rPr>
        <w:t>es of this case.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And for Staff, a major consideration in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case is culpability.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16                The software error that took down our </w:t>
      </w:r>
      <w:proofErr w:type="gramStart"/>
      <w:r w:rsidRPr="005E3EF2">
        <w:rPr>
          <w:rFonts w:ascii="Courier New" w:hAnsi="Courier New" w:cs="Courier New"/>
        </w:rPr>
        <w:t>state's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17   911 system was preventable, but it was not intentional.  </w:t>
      </w:r>
      <w:proofErr w:type="gramStart"/>
      <w:r w:rsidRPr="005E3EF2">
        <w:rPr>
          <w:rFonts w:ascii="Courier New" w:hAnsi="Courier New" w:cs="Courier New"/>
        </w:rPr>
        <w:t>in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our view it</w:t>
      </w:r>
      <w:r w:rsidRPr="005E3EF2">
        <w:rPr>
          <w:rFonts w:ascii="Courier New" w:hAnsi="Courier New" w:cs="Courier New"/>
        </w:rPr>
        <w:t xml:space="preserve"> was is embarrassing and, frankly, disturbing,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but it was not intentional.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Now I don't mean to wax philosophical here,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but the testimony presented by the parties does require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Commission to consider theories of justi</w:t>
      </w:r>
      <w:r w:rsidRPr="005E3EF2">
        <w:rPr>
          <w:rFonts w:ascii="Courier New" w:hAnsi="Courier New" w:cs="Courier New"/>
        </w:rPr>
        <w:t>ce.  In the absence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of intentional misconduct, most would agree that the primary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purpose of punishment is deterrence, not retribution.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Public Counsel acknowledges that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0156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Company's mistake in this case was not in</w:t>
      </w:r>
      <w:r w:rsidRPr="005E3EF2">
        <w:rPr>
          <w:rFonts w:ascii="Courier New" w:hAnsi="Courier New" w:cs="Courier New"/>
        </w:rPr>
        <w:t>tentional, and yet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still it demands from this Commission maximum retribution.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In Staff's view, that's problematic. 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harshest penalty should be reserved for willful misconduct.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Staff believes that a $2.8 million pena</w:t>
      </w:r>
      <w:r w:rsidRPr="005E3EF2">
        <w:rPr>
          <w:rFonts w:ascii="Courier New" w:hAnsi="Courier New" w:cs="Courier New"/>
        </w:rPr>
        <w:t>lty is appropriately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punitive, which is to say proportional to CenturyLink's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culpability in this case.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Staff acknowledges the absence of willful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conduct and believes that $2.8 million still clearly signals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10   to the </w:t>
      </w:r>
      <w:r w:rsidRPr="005E3EF2">
        <w:rPr>
          <w:rFonts w:ascii="Courier New" w:hAnsi="Courier New" w:cs="Courier New"/>
        </w:rPr>
        <w:t>Company that it will suffer painful consequences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failing to recognize architecture flaws or to respond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inappropriately to future outages.  And based on the witness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panel this morning, we feel confident that the company heard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tha</w:t>
      </w:r>
      <w:r w:rsidRPr="005E3EF2">
        <w:rPr>
          <w:rFonts w:ascii="Courier New" w:hAnsi="Courier New" w:cs="Courier New"/>
        </w:rPr>
        <w:t>t message.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Before I finish, I would like to offer one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more observation about the settlement agreement that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before the Commission for consideration.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The issue that was presented by the parties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in te</w:t>
      </w:r>
      <w:r w:rsidRPr="005E3EF2">
        <w:rPr>
          <w:rFonts w:ascii="Courier New" w:hAnsi="Courier New" w:cs="Courier New"/>
        </w:rPr>
        <w:t>stimony largely revolved around penalty amount.  But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Staff's settlement is about more than just dollars.  Staff's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settlement also includes ongoing compliance requirements,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full set of stipulated facts, and full admissions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liabi</w:t>
      </w:r>
      <w:r w:rsidRPr="005E3EF2">
        <w:rPr>
          <w:rFonts w:ascii="Courier New" w:hAnsi="Courier New" w:cs="Courier New"/>
        </w:rPr>
        <w:t>lity.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        Public Counsel is happy to accept these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elements of the settlement as given, but gives the settling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0157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parties no credit for negotiating them.  That's regrettable,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because those elements are important.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</w:t>
      </w:r>
      <w:r w:rsidRPr="005E3EF2">
        <w:rPr>
          <w:rFonts w:ascii="Courier New" w:hAnsi="Courier New" w:cs="Courier New"/>
        </w:rPr>
        <w:t xml:space="preserve">           In closing, Staff's position in this case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that the settlement as a whole is an appropriate resolution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to an unprecedented, preventable outage.  We respectfully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would submit that Public Counsel brings nothing new to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</w:t>
      </w:r>
      <w:r w:rsidRPr="005E3EF2">
        <w:rPr>
          <w:rFonts w:ascii="Courier New" w:hAnsi="Courier New" w:cs="Courier New"/>
        </w:rPr>
        <w:t xml:space="preserve"> table, and thus fails to diminish Staff's support for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hard fought settlement.  And therefore, we would ask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Commission to approve the settlement in full.  Thank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very much.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JUDGE KOPTA:  Thank you, Mr. Beat</w:t>
      </w:r>
      <w:r w:rsidRPr="005E3EF2">
        <w:rPr>
          <w:rFonts w:ascii="Courier New" w:hAnsi="Courier New" w:cs="Courier New"/>
        </w:rPr>
        <w:t>tie.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12                Ms. </w:t>
      </w:r>
      <w:proofErr w:type="spellStart"/>
      <w:r w:rsidRPr="005E3EF2">
        <w:rPr>
          <w:rFonts w:ascii="Courier New" w:hAnsi="Courier New" w:cs="Courier New"/>
        </w:rPr>
        <w:t>Anderl</w:t>
      </w:r>
      <w:proofErr w:type="spellEnd"/>
      <w:r w:rsidRPr="005E3EF2">
        <w:rPr>
          <w:rFonts w:ascii="Courier New" w:hAnsi="Courier New" w:cs="Courier New"/>
        </w:rPr>
        <w:t>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13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  ORAL STATEMENT OF MS. ANDERL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15                MS. ANDERL:  Thank you.  Lisa </w:t>
      </w:r>
      <w:proofErr w:type="spellStart"/>
      <w:r w:rsidRPr="005E3EF2">
        <w:rPr>
          <w:rFonts w:ascii="Courier New" w:hAnsi="Courier New" w:cs="Courier New"/>
        </w:rPr>
        <w:t>Anderl</w:t>
      </w:r>
      <w:proofErr w:type="spellEnd"/>
      <w:r w:rsidRPr="005E3EF2">
        <w:rPr>
          <w:rFonts w:ascii="Courier New" w:hAnsi="Courier New" w:cs="Courier New"/>
        </w:rPr>
        <w:t xml:space="preserve"> 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behalf of CenturyLink.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I of course agree with everything that Mr.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Beattie</w:t>
      </w:r>
      <w:r w:rsidRPr="005E3EF2">
        <w:rPr>
          <w:rFonts w:ascii="Courier New" w:hAnsi="Courier New" w:cs="Courier New"/>
        </w:rPr>
        <w:t xml:space="preserve"> said, and it was indeed very well said.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We have some other points that we would like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to make as well in support of the settlement agreement,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perhaps in some ways more overall.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22                I am grateful to be able </w:t>
      </w:r>
      <w:r w:rsidRPr="005E3EF2">
        <w:rPr>
          <w:rFonts w:ascii="Courier New" w:hAnsi="Courier New" w:cs="Courier New"/>
        </w:rPr>
        <w:t>to do closing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statements to the Commission.  You rarely allow this,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I'm happy to be able to do that.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I am troubled to the extent that perhaps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0158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these closing statements have been triggered by the Attorney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</w:t>
      </w:r>
      <w:r w:rsidRPr="005E3EF2">
        <w:rPr>
          <w:rFonts w:ascii="Courier New" w:hAnsi="Courier New" w:cs="Courier New"/>
        </w:rPr>
        <w:t>General's press releases over the last several days.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Releases were issued on Thursday of last week and yesterday.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I'm troubled by the nature of those releases and their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timing, as they did not really coincide with any newsworthy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eve</w:t>
      </w:r>
      <w:r w:rsidRPr="005E3EF2">
        <w:rPr>
          <w:rFonts w:ascii="Courier New" w:hAnsi="Courier New" w:cs="Courier New"/>
        </w:rPr>
        <w:t>nt and seemed to be directed at influencing the outcome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in this hearing.  Indeed, yesterday's release was explicitly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directed at the Commission, telling the Commission how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rule in this case.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Having practiced before t</w:t>
      </w:r>
      <w:r w:rsidRPr="005E3EF2">
        <w:rPr>
          <w:rFonts w:ascii="Courier New" w:hAnsi="Courier New" w:cs="Courier New"/>
        </w:rPr>
        <w:t>he Commission for 20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years and having worked for the State of Washington prior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that, I'm acutely aware of how important it is that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integrity of the hearing process be maintained.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14                The State of Washington has laws </w:t>
      </w:r>
      <w:r w:rsidRPr="005E3EF2">
        <w:rPr>
          <w:rFonts w:ascii="Courier New" w:hAnsi="Courier New" w:cs="Courier New"/>
        </w:rPr>
        <w:t>and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Commission has rules regarding and directed at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permitting ex parte contacts.  These laws and rules are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place to protect and prevent parties from attempting to have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18   any undue or improper influence on the outcome of a </w:t>
      </w:r>
      <w:r w:rsidRPr="005E3EF2">
        <w:rPr>
          <w:rFonts w:ascii="Courier New" w:hAnsi="Courier New" w:cs="Courier New"/>
        </w:rPr>
        <w:t>case.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They're in place to protect both the public and the parties,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and to main the integrity of the hearing process and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insure that the Commission's decision-making process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22   above reproach, which of course we have always found </w:t>
      </w:r>
      <w:r w:rsidRPr="005E3EF2">
        <w:rPr>
          <w:rFonts w:ascii="Courier New" w:hAnsi="Courier New" w:cs="Courier New"/>
        </w:rPr>
        <w:t>to be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above the case.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        Actions that violate the letter or spirit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these requirements must be guarded against.  And the press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0159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releases should be rebuked, and any violations of laws 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rules should be dealt w</w:t>
      </w:r>
      <w:r w:rsidRPr="005E3EF2">
        <w:rPr>
          <w:rFonts w:ascii="Courier New" w:hAnsi="Courier New" w:cs="Courier New"/>
        </w:rPr>
        <w:t>ith appropriately.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With regard to the merits of the case, we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believe that the Commission Staff has made excellent points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in their criticism of Public Counsel's case and in support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of the settlement agreement and the Sta</w:t>
      </w:r>
      <w:r w:rsidRPr="005E3EF2">
        <w:rPr>
          <w:rFonts w:ascii="Courier New" w:hAnsi="Courier New" w:cs="Courier New"/>
        </w:rPr>
        <w:t>ff investigation.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Public Counsel's analysis does not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significantly guide the Commission in any way toward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reaching a decision in this case.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We do not believe that Public Counsel's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11   expert is qualified </w:t>
      </w:r>
      <w:r w:rsidRPr="005E3EF2">
        <w:rPr>
          <w:rFonts w:ascii="Courier New" w:hAnsi="Courier New" w:cs="Courier New"/>
        </w:rPr>
        <w:t>as an expert in any subject relevant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the assessment of 911 penalties or the analysis 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evaluation of the settlement agreement in this case.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Public Counsel began and ended its analysis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at the conclusion that the pena</w:t>
      </w:r>
      <w:r w:rsidRPr="005E3EF2">
        <w:rPr>
          <w:rFonts w:ascii="Courier New" w:hAnsi="Courier New" w:cs="Courier New"/>
        </w:rPr>
        <w:t>lties should be $11.5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million.  The recommendation of the maximum penalty does not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take into account the Company's excellent track record 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911 service prior to and subsequent to the outage.  It does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not take into account the Compa</w:t>
      </w:r>
      <w:r w:rsidRPr="005E3EF2">
        <w:rPr>
          <w:rFonts w:ascii="Courier New" w:hAnsi="Courier New" w:cs="Courier New"/>
        </w:rPr>
        <w:t>ny's cooperation with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investigation, which we believe is significant.  And it does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not take into account the lack of willful or intentional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conduct, and further does not take into account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significant process improvements ins</w:t>
      </w:r>
      <w:r w:rsidRPr="005E3EF2">
        <w:rPr>
          <w:rFonts w:ascii="Courier New" w:hAnsi="Courier New" w:cs="Courier New"/>
        </w:rPr>
        <w:t>tituted subsequent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the outage.  It is our view that those are all relevant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factors to consider in determining the amount of the penalty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0160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to assess.  We believe that Public Counsel's witness gave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those factors no credence, an</w:t>
      </w:r>
      <w:r w:rsidRPr="005E3EF2">
        <w:rPr>
          <w:rFonts w:ascii="Courier New" w:hAnsi="Courier New" w:cs="Courier New"/>
        </w:rPr>
        <w:t>d therefore does not provide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solid foundation on which the Commission could adopt Public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Counsel's recommendations.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As you heard today in the hearing, 911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service is extremely important to the Company.  CenturyLink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</w:t>
      </w:r>
      <w:r w:rsidRPr="005E3EF2">
        <w:rPr>
          <w:rFonts w:ascii="Courier New" w:hAnsi="Courier New" w:cs="Courier New"/>
        </w:rPr>
        <w:t>7   has bid on or submitted a response to the RFP to continue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provide 911 service in the State of Washington.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The Company has repeatedly, at many levels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and many venues, expressed its remorse and outrage over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out</w:t>
      </w:r>
      <w:r w:rsidRPr="005E3EF2">
        <w:rPr>
          <w:rFonts w:ascii="Courier New" w:hAnsi="Courier New" w:cs="Courier New"/>
        </w:rPr>
        <w:t>age, and we recognize that such outages are not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acceptable going forward.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We recognize also that 911 is a critical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public safety service.  And we take these obligations very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seriously, evidenced, I think in many ways, b</w:t>
      </w:r>
      <w:r w:rsidRPr="005E3EF2">
        <w:rPr>
          <w:rFonts w:ascii="Courier New" w:hAnsi="Courier New" w:cs="Courier New"/>
        </w:rPr>
        <w:t>ut most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recently by the detailed information that Mr. Reynolds,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17   Ms. Hartman and Mr. </w:t>
      </w:r>
      <w:proofErr w:type="spellStart"/>
      <w:r w:rsidRPr="005E3EF2">
        <w:rPr>
          <w:rFonts w:ascii="Courier New" w:hAnsi="Courier New" w:cs="Courier New"/>
        </w:rPr>
        <w:t>Betsch</w:t>
      </w:r>
      <w:proofErr w:type="spellEnd"/>
      <w:r w:rsidRPr="005E3EF2">
        <w:rPr>
          <w:rFonts w:ascii="Courier New" w:hAnsi="Courier New" w:cs="Courier New"/>
        </w:rPr>
        <w:t xml:space="preserve"> were able to provide to you about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the significant strides that the Companies have made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designed to prevent recurrence and to improve both tec</w:t>
      </w:r>
      <w:r w:rsidRPr="005E3EF2">
        <w:rPr>
          <w:rFonts w:ascii="Courier New" w:hAnsi="Courier New" w:cs="Courier New"/>
        </w:rPr>
        <w:t>hnical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processes and communications going forward.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Third, there are literally dozens of people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and hundreds of hours of effort, hundreds of documents,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thousands of pages of process and compliance that go into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prov</w:t>
      </w:r>
      <w:r w:rsidRPr="005E3EF2">
        <w:rPr>
          <w:rFonts w:ascii="Courier New" w:hAnsi="Courier New" w:cs="Courier New"/>
        </w:rPr>
        <w:t>ision of 911 service.  These improvements to existing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processes and the changes that have been instituted since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0161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the outage will improve communication, response time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overall operational efficiency of the 911 system.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</w:t>
      </w:r>
      <w:r w:rsidRPr="005E3EF2">
        <w:rPr>
          <w:rFonts w:ascii="Courier New" w:hAnsi="Courier New" w:cs="Courier New"/>
        </w:rPr>
        <w:t xml:space="preserve">      That said, and in that context,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settlement is in the public interest and should be adopted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by the Commission as the full resolution of the disputed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issues in this case.  It resolves potentially complex legal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and factual is</w:t>
      </w:r>
      <w:r w:rsidRPr="005E3EF2">
        <w:rPr>
          <w:rFonts w:ascii="Courier New" w:hAnsi="Courier New" w:cs="Courier New"/>
        </w:rPr>
        <w:t>sues without the additional risks and time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associated with fully litigated case.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The settlement is the result of an extremely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thorough investigation by Staff: 30 pages on a standalone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11   basis single spaced; supported by, </w:t>
      </w:r>
      <w:r w:rsidRPr="005E3EF2">
        <w:rPr>
          <w:rFonts w:ascii="Courier New" w:hAnsi="Courier New" w:cs="Courier New"/>
        </w:rPr>
        <w:t>as noted, many, many,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many data requests with subparts delving in deeply to both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the process, the technical aspects, the architecture,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the plans going forward on what happens with 911 in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state.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        You have a</w:t>
      </w:r>
      <w:r w:rsidRPr="005E3EF2">
        <w:rPr>
          <w:rFonts w:ascii="Courier New" w:hAnsi="Courier New" w:cs="Courier New"/>
        </w:rPr>
        <w:t>n excellent investigative Staff.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They did a very thorough job.  The Commission should rely 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their considered recommendation.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Further, and finally, the settlement amount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is unprecedented.  The $2.8 million is the highe</w:t>
      </w:r>
      <w:r w:rsidRPr="005E3EF2">
        <w:rPr>
          <w:rFonts w:ascii="Courier New" w:hAnsi="Courier New" w:cs="Courier New"/>
        </w:rPr>
        <w:t>st penalty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ever assessed or agreed to in a case where there is no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willful wrongdoing.  The parties agreed that this amount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appropriately punitive, and the Company has accepted it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without seeking mitigation, also unprecedented in </w:t>
      </w:r>
      <w:r w:rsidRPr="005E3EF2">
        <w:rPr>
          <w:rFonts w:ascii="Courier New" w:hAnsi="Courier New" w:cs="Courier New"/>
        </w:rPr>
        <w:t>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context of a settlement.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0162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Under the circumstances presented to you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today, we strongly believe the settlement represents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best and the correct resolution of this case.  Thank you.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JUDGE KOP</w:t>
      </w:r>
      <w:r w:rsidRPr="005E3EF2">
        <w:rPr>
          <w:rFonts w:ascii="Courier New" w:hAnsi="Courier New" w:cs="Courier New"/>
        </w:rPr>
        <w:t xml:space="preserve">TA:  Thank you, Ms. </w:t>
      </w:r>
      <w:proofErr w:type="spellStart"/>
      <w:r w:rsidRPr="005E3EF2">
        <w:rPr>
          <w:rFonts w:ascii="Courier New" w:hAnsi="Courier New" w:cs="Courier New"/>
        </w:rPr>
        <w:t>Anderl</w:t>
      </w:r>
      <w:proofErr w:type="spellEnd"/>
      <w:r w:rsidRPr="005E3EF2">
        <w:rPr>
          <w:rFonts w:ascii="Courier New" w:hAnsi="Courier New" w:cs="Courier New"/>
        </w:rPr>
        <w:t>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Ms. Gafken?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             ORAL STATEMENT OF MS. GAFKEN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MS. GAFKEN:  Chairman, Commissioners, Judge,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I'm going to start my statements in a place where I wasn't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going t</w:t>
      </w:r>
      <w:r w:rsidRPr="005E3EF2">
        <w:rPr>
          <w:rFonts w:ascii="Courier New" w:hAnsi="Courier New" w:cs="Courier New"/>
        </w:rPr>
        <w:t>o start them, but there has been an accusation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issued.  So I'll briefly address that, and then I'll move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into my prepared statements.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The Attorney General's Office views this 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an important case, a case that the public</w:t>
      </w:r>
      <w:r w:rsidRPr="005E3EF2">
        <w:rPr>
          <w:rFonts w:ascii="Courier New" w:hAnsi="Courier New" w:cs="Courier New"/>
        </w:rPr>
        <w:t xml:space="preserve"> has the right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know about and a right to know that they can comment about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the case.  The public also has the right to be aware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there's a substantial difference among the parties with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respect to the recommendation.  I don't b</w:t>
      </w:r>
      <w:r w:rsidRPr="005E3EF2">
        <w:rPr>
          <w:rFonts w:ascii="Courier New" w:hAnsi="Courier New" w:cs="Courier New"/>
        </w:rPr>
        <w:t>elieve that there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was any wrongdoing that occurred, despite the accusation.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JUDGE KOPTA:  Ms. Gafken, what was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purpose of issuing those two press releases right before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hearing?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MS. GAFKEN:  As</w:t>
      </w:r>
      <w:r w:rsidRPr="005E3EF2">
        <w:rPr>
          <w:rFonts w:ascii="Courier New" w:hAnsi="Courier New" w:cs="Courier New"/>
        </w:rPr>
        <w:t xml:space="preserve"> I mentioned, the Attorney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General's Office viewed this case to be an important case,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one that the public had the right to know about.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0163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JUDGE KOPTA:  I'm not aware that Public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Counsel has done that previously.  Can</w:t>
      </w:r>
      <w:r w:rsidRPr="005E3EF2">
        <w:rPr>
          <w:rFonts w:ascii="Courier New" w:hAnsi="Courier New" w:cs="Courier New"/>
        </w:rPr>
        <w:t xml:space="preserve"> you give me </w:t>
      </w:r>
      <w:proofErr w:type="gramStart"/>
      <w:r w:rsidRPr="005E3EF2">
        <w:rPr>
          <w:rFonts w:ascii="Courier New" w:hAnsi="Courier New" w:cs="Courier New"/>
        </w:rPr>
        <w:t>another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instance in which you've issued two press releases right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before the hearing in a Commission proceeding?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MS. GAFKEN:  I don't know of an example, but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I don't want to spend my time with respect to the</w:t>
      </w:r>
      <w:r w:rsidRPr="005E3EF2">
        <w:rPr>
          <w:rFonts w:ascii="Courier New" w:hAnsi="Courier New" w:cs="Courier New"/>
        </w:rPr>
        <w:t xml:space="preserve"> press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piece.  The Commission can always contact Mr. </w:t>
      </w:r>
      <w:proofErr w:type="spellStart"/>
      <w:r w:rsidRPr="005E3EF2">
        <w:rPr>
          <w:rFonts w:ascii="Courier New" w:hAnsi="Courier New" w:cs="Courier New"/>
        </w:rPr>
        <w:t>Lavalee</w:t>
      </w:r>
      <w:proofErr w:type="spellEnd"/>
      <w:r w:rsidRPr="005E3EF2">
        <w:rPr>
          <w:rFonts w:ascii="Courier New" w:hAnsi="Courier New" w:cs="Courier New"/>
        </w:rPr>
        <w:t xml:space="preserve"> at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AG's office and discuss the matter further.  But because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Ms. </w:t>
      </w:r>
      <w:proofErr w:type="spellStart"/>
      <w:r w:rsidRPr="005E3EF2">
        <w:rPr>
          <w:rFonts w:ascii="Courier New" w:hAnsi="Courier New" w:cs="Courier New"/>
        </w:rPr>
        <w:t>Anderl</w:t>
      </w:r>
      <w:proofErr w:type="spellEnd"/>
      <w:r w:rsidRPr="005E3EF2">
        <w:rPr>
          <w:rFonts w:ascii="Courier New" w:hAnsi="Courier New" w:cs="Courier New"/>
        </w:rPr>
        <w:t xml:space="preserve"> started there, I just want to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             JUDGE KOPTA:  I'm just investigating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ext</w:t>
      </w:r>
      <w:r w:rsidRPr="005E3EF2">
        <w:rPr>
          <w:rFonts w:ascii="Courier New" w:hAnsi="Courier New" w:cs="Courier New"/>
        </w:rPr>
        <w:t>ent to which the Attorney General was trying to influence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this Commission through the media as opposed to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13   adjudication.  Can you give me some assurance that that </w:t>
      </w:r>
      <w:proofErr w:type="gramStart"/>
      <w:r w:rsidRPr="005E3EF2">
        <w:rPr>
          <w:rFonts w:ascii="Courier New" w:hAnsi="Courier New" w:cs="Courier New"/>
        </w:rPr>
        <w:t>was</w:t>
      </w:r>
      <w:proofErr w:type="gram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not in fact what was going 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15                MS. GAFKEN:  That </w:t>
      </w:r>
      <w:r w:rsidRPr="005E3EF2">
        <w:rPr>
          <w:rFonts w:ascii="Courier New" w:hAnsi="Courier New" w:cs="Courier New"/>
        </w:rPr>
        <w:t>was not what was going 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        JUDGE KOPTA:  What was going on?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MS. GAFKEN:  Informing the public about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hearing and also the availability of the opportunity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comment.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JUDGE KOPTA:  So w</w:t>
      </w:r>
      <w:r w:rsidRPr="005E3EF2">
        <w:rPr>
          <w:rFonts w:ascii="Courier New" w:hAnsi="Courier New" w:cs="Courier New"/>
        </w:rPr>
        <w:t>e can expect Public Counsel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to be doing the same thing in future proceedings?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MS. GAFKEN:  That I can't comment 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23                But Mr. </w:t>
      </w:r>
      <w:proofErr w:type="spellStart"/>
      <w:r w:rsidRPr="005E3EF2">
        <w:rPr>
          <w:rFonts w:ascii="Courier New" w:hAnsi="Courier New" w:cs="Courier New"/>
        </w:rPr>
        <w:t>Lavallee</w:t>
      </w:r>
      <w:proofErr w:type="spellEnd"/>
      <w:r w:rsidRPr="005E3EF2">
        <w:rPr>
          <w:rFonts w:ascii="Courier New" w:hAnsi="Courier New" w:cs="Courier New"/>
        </w:rPr>
        <w:t xml:space="preserve"> would be the appropriate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person to talk to about that.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              </w:t>
      </w:r>
      <w:r w:rsidRPr="005E3EF2">
        <w:rPr>
          <w:rFonts w:ascii="Courier New" w:hAnsi="Courier New" w:cs="Courier New"/>
        </w:rPr>
        <w:t xml:space="preserve"> CHAIRMAN DANNER:  Let's move 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0164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             MS. GAFKEN:  Thank you.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This is an exceptional case, one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deserves an exceptional response.  Public Counsel believes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that an exceptional response in this case wou</w:t>
      </w:r>
      <w:r w:rsidRPr="005E3EF2">
        <w:rPr>
          <w:rFonts w:ascii="Courier New" w:hAnsi="Courier New" w:cs="Courier New"/>
        </w:rPr>
        <w:t>ld be a maximum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penalty levied by the Commission on CenturyLink. 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exceptional case deserves a much higher, stronger regulatory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response than what's provided in the settlement agreement.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Washington experienced a six</w:t>
      </w:r>
      <w:r w:rsidRPr="005E3EF2">
        <w:rPr>
          <w:rFonts w:ascii="Courier New" w:hAnsi="Courier New" w:cs="Courier New"/>
        </w:rPr>
        <w:t>-hour statewide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911 outage.  Access to public safety resources, police, fire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and medical by dialing 911 was almost nonexistent. 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PSAPs were left to their own defenses, and they were worried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12   that people were being harmed because </w:t>
      </w:r>
      <w:r w:rsidRPr="005E3EF2">
        <w:rPr>
          <w:rFonts w:ascii="Courier New" w:hAnsi="Courier New" w:cs="Courier New"/>
        </w:rPr>
        <w:t>PSAPs could not send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help.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14                Public Counsel </w:t>
      </w:r>
      <w:proofErr w:type="gramStart"/>
      <w:r w:rsidRPr="005E3EF2">
        <w:rPr>
          <w:rFonts w:ascii="Courier New" w:hAnsi="Courier New" w:cs="Courier New"/>
        </w:rPr>
        <w:t>witness</w:t>
      </w:r>
      <w:proofErr w:type="gramEnd"/>
      <w:r w:rsidRPr="005E3EF2">
        <w:rPr>
          <w:rFonts w:ascii="Courier New" w:hAnsi="Courier New" w:cs="Courier New"/>
        </w:rPr>
        <w:t xml:space="preserve"> Thomas Orr testified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throughout the outage, the overriding concern was that key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calls such as cardiac arrest, injury, motor vehicle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accidents, and violent crimes w</w:t>
      </w:r>
      <w:r w:rsidRPr="005E3EF2">
        <w:rPr>
          <w:rFonts w:ascii="Courier New" w:hAnsi="Courier New" w:cs="Courier New"/>
        </w:rPr>
        <w:t>ere being missed.  NORCOM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believes that we were incredibly fortunate that no one was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injured or killed as a result of the outage.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Mr. Orr also testified about the confusing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and contradictory nature of the information th</w:t>
      </w:r>
      <w:r w:rsidRPr="005E3EF2">
        <w:rPr>
          <w:rFonts w:ascii="Courier New" w:hAnsi="Courier New" w:cs="Courier New"/>
        </w:rPr>
        <w:t>at they were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receiving from CenturyLink through the King County 911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offices that the County has structured.  But the information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from CenturyLink during the outage was confusing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contradictory.  It took several hours to confirm t</w:t>
      </w:r>
      <w:r w:rsidRPr="005E3EF2">
        <w:rPr>
          <w:rFonts w:ascii="Courier New" w:hAnsi="Courier New" w:cs="Courier New"/>
        </w:rPr>
        <w:t>he outage,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0165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and then the information about the outage was incorrect.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It wasn't until several days later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CenturyLink reported to the PSAPs the true cause of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outage.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The full impact of the</w:t>
      </w:r>
      <w:r w:rsidRPr="005E3EF2">
        <w:rPr>
          <w:rFonts w:ascii="Courier New" w:hAnsi="Courier New" w:cs="Courier New"/>
        </w:rPr>
        <w:t xml:space="preserve"> outage may never be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known.  But as Staff witness Susie Paul observed,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CenturyLink's outage negatively impacted the health, safety,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or welfare of each Washington resident.  Loss of life was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certainly a possibility during the outage.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10                And Public Counsel witness Alicia </w:t>
      </w:r>
      <w:proofErr w:type="spellStart"/>
      <w:r w:rsidRPr="005E3EF2">
        <w:rPr>
          <w:rFonts w:ascii="Courier New" w:hAnsi="Courier New" w:cs="Courier New"/>
        </w:rPr>
        <w:t>Cappola</w:t>
      </w:r>
      <w:proofErr w:type="spell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represents one example of a caller's experience during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outage.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This was not an outage that was caused by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natural disaster or something outside of Centu</w:t>
      </w:r>
      <w:r w:rsidRPr="005E3EF2">
        <w:rPr>
          <w:rFonts w:ascii="Courier New" w:hAnsi="Courier New" w:cs="Courier New"/>
        </w:rPr>
        <w:t>ryLink's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control, but rather it was a sunny day outage caused by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preventable software glitch.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             CenturyLink witness Mark Reynolds seems so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imply that we must accept software glitches in the 911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system.  Mr. Reynol</w:t>
      </w:r>
      <w:r w:rsidRPr="005E3EF2">
        <w:rPr>
          <w:rFonts w:ascii="Courier New" w:hAnsi="Courier New" w:cs="Courier New"/>
        </w:rPr>
        <w:t>ds states that software-based systems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simply do not run at 100 percent.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However, the FCC report regarding the April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2014 outage found in Exhibit DCB-3 states, "The introduction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of NG911 and IP-based technologies will re</w:t>
      </w:r>
      <w:r w:rsidRPr="005E3EF2">
        <w:rPr>
          <w:rFonts w:ascii="Courier New" w:hAnsi="Courier New" w:cs="Courier New"/>
        </w:rPr>
        <w:t>quire industry 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well as state, local, tribal, and territorial governments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and Commissions to move aggressively to insure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0166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technology enabled optimization does not introduce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unacceptable risks that threaten imperiling 911</w:t>
      </w:r>
      <w:r w:rsidRPr="005E3EF2">
        <w:rPr>
          <w:rFonts w:ascii="Courier New" w:hAnsi="Courier New" w:cs="Courier New"/>
        </w:rPr>
        <w:t xml:space="preserve"> reliability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and resiliency."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             The six-hour multistate outage that we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experienced in April of 2014, for which Washington bore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lion's share of the impact, is an unacceptable risk.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Mr. Orr characterizes the outag</w:t>
      </w:r>
      <w:r w:rsidRPr="005E3EF2">
        <w:rPr>
          <w:rFonts w:ascii="Courier New" w:hAnsi="Courier New" w:cs="Courier New"/>
        </w:rPr>
        <w:t>e as unprecedented.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CenturyLink has accepted that a penalty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warranted in this outage.  But Mr. Reynolds also testified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that he doesn't totally agree with Staff's characterization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that it was preventable.  This mindse</w:t>
      </w:r>
      <w:r w:rsidRPr="005E3EF2">
        <w:rPr>
          <w:rFonts w:ascii="Courier New" w:hAnsi="Courier New" w:cs="Courier New"/>
        </w:rPr>
        <w:t>t needs to change.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             The goal of penalties is not simply to punish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CenturyLink, but rather also to convey that the Company must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accept accountability in what the FCC calls the transitional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environment, the transition to a</w:t>
      </w:r>
      <w:r w:rsidRPr="005E3EF2">
        <w:rPr>
          <w:rFonts w:ascii="Courier New" w:hAnsi="Courier New" w:cs="Courier New"/>
        </w:rPr>
        <w:t>n IP-based 911 system.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             Penalties also must convey to the Company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that it must detected foreseeable software glitches and fix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them before a widespread outage occurs.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Redundancy must be insured.  If the softw</w:t>
      </w:r>
      <w:r w:rsidRPr="005E3EF2">
        <w:rPr>
          <w:rFonts w:ascii="Courier New" w:hAnsi="Courier New" w:cs="Courier New"/>
        </w:rPr>
        <w:t>are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glitches truly are going to happen, there must be redundancy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as a backstop.  Contrary to Mr. </w:t>
      </w:r>
      <w:proofErr w:type="spellStart"/>
      <w:r w:rsidRPr="005E3EF2">
        <w:rPr>
          <w:rFonts w:ascii="Courier New" w:hAnsi="Courier New" w:cs="Courier New"/>
        </w:rPr>
        <w:t>Betsch's</w:t>
      </w:r>
      <w:proofErr w:type="spellEnd"/>
      <w:r w:rsidRPr="005E3EF2">
        <w:rPr>
          <w:rFonts w:ascii="Courier New" w:hAnsi="Courier New" w:cs="Courier New"/>
        </w:rPr>
        <w:t xml:space="preserve"> testimony today,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the FCC has been concerned about redundancy.  And in the FCC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report they state, "While market forces may driv</w:t>
      </w:r>
      <w:r w:rsidRPr="005E3EF2">
        <w:rPr>
          <w:rFonts w:ascii="Courier New" w:hAnsi="Courier New" w:cs="Courier New"/>
        </w:rPr>
        <w:t>e decisions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to lower operating costs, market forces alone may be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insufficient to prevent catastrophic impacts checked from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0167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unchecked aggregation of functions into one or two locations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across multiple state boundaries."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</w:t>
      </w:r>
      <w:r w:rsidRPr="005E3EF2">
        <w:rPr>
          <w:rFonts w:ascii="Courier New" w:hAnsi="Courier New" w:cs="Courier New"/>
        </w:rPr>
        <w:t xml:space="preserve">            Liability in this case has been established.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CenturyLink has admitted to violations through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settlement agreement.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There is one slight factual issue that refers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back to the count of PSAPs.  I think that h</w:t>
      </w:r>
      <w:r w:rsidRPr="005E3EF2">
        <w:rPr>
          <w:rFonts w:ascii="Courier New" w:hAnsi="Courier New" w:cs="Courier New"/>
        </w:rPr>
        <w:t>as been cleared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up.  Public Counsel accepts the number of 68 PSAP in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state of Washington.  We know how many there are based 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the Washington Military Department.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But CenturyLink admits to 51 violations.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There</w:t>
      </w:r>
      <w:r w:rsidRPr="005E3EF2">
        <w:rPr>
          <w:rFonts w:ascii="Courier New" w:hAnsi="Courier New" w:cs="Courier New"/>
        </w:rPr>
        <w:t>'s no evidence in the record that CenturyLink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adequately communicated to the remaining 17 PSAPs.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The Staff report says there's no evidence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that CenturyLink communicated first with any PSAP in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State of Washington.  C</w:t>
      </w:r>
      <w:r w:rsidRPr="005E3EF2">
        <w:rPr>
          <w:rFonts w:ascii="Courier New" w:hAnsi="Courier New" w:cs="Courier New"/>
        </w:rPr>
        <w:t>enturyLink has not demonstrated, by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providing any evidence, that they did communicate with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remaining 17 PSAPs.  They didn't present that evidence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their testimony supporting settlement and they didn't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20   present that evidence in </w:t>
      </w:r>
      <w:r w:rsidRPr="005E3EF2">
        <w:rPr>
          <w:rFonts w:ascii="Courier New" w:hAnsi="Courier New" w:cs="Courier New"/>
        </w:rPr>
        <w:t>the rebuttal testimony.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Violations for failure to timely notify PSAPs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of the outage for each PSAP in Washington is justified based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on the record in this case.  And a maximum penalty based 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that failure is appropriate.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             The Commission [sic] recommends that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0168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Commission </w:t>
      </w:r>
      <w:proofErr w:type="gramStart"/>
      <w:r w:rsidRPr="005E3EF2">
        <w:rPr>
          <w:rFonts w:ascii="Courier New" w:hAnsi="Courier New" w:cs="Courier New"/>
        </w:rPr>
        <w:t>find</w:t>
      </w:r>
      <w:proofErr w:type="gramEnd"/>
      <w:r w:rsidRPr="005E3EF2">
        <w:rPr>
          <w:rFonts w:ascii="Courier New" w:hAnsi="Courier New" w:cs="Courier New"/>
        </w:rPr>
        <w:t xml:space="preserve"> a total of 11,436 violations.  And that --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the way we get to that number is 5,684 per violation of each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RCW 80.360.080 and WAC 480.120.450 Subsection 1.  A</w:t>
      </w:r>
      <w:r w:rsidRPr="005E3EF2">
        <w:rPr>
          <w:rFonts w:ascii="Courier New" w:hAnsi="Courier New" w:cs="Courier New"/>
        </w:rPr>
        <w:t>nd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is as agreed to by Commission Staff and the Company under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their settlement agreement.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The rest of the violations are the 68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violation for of WAC 480.120.412 Subsection 2 for failure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notify the PSAPs in </w:t>
      </w:r>
      <w:r w:rsidRPr="005E3EF2">
        <w:rPr>
          <w:rFonts w:ascii="Courier New" w:hAnsi="Courier New" w:cs="Courier New"/>
        </w:rPr>
        <w:t>a timely manner.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             Once the Commission determines the number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violations, the bigger issue in this case is the penalty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amount.  That's what we're arguing about primarily in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case.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             Under RCW 80.04.</w:t>
      </w:r>
      <w:r w:rsidRPr="005E3EF2">
        <w:rPr>
          <w:rFonts w:ascii="Courier New" w:hAnsi="Courier New" w:cs="Courier New"/>
        </w:rPr>
        <w:t>380, the penalty statute,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Commission has broad discretion, from zero to 1,000 per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violation.  The Commission in this case is presented with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two recommendation.  One is 25 percent of the maximum 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17   $250 per violation.  The other </w:t>
      </w:r>
      <w:r w:rsidRPr="005E3EF2">
        <w:rPr>
          <w:rFonts w:ascii="Courier New" w:hAnsi="Courier New" w:cs="Courier New"/>
        </w:rPr>
        <w:t>is the maximum penalty.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CenturyLink is here today arguing against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higher penalty.  CenturyLink accepted without protest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Staff's litigation position.  By settling, CenturyLink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seeking to limit its exposure to </w:t>
      </w:r>
      <w:r w:rsidRPr="005E3EF2">
        <w:rPr>
          <w:rFonts w:ascii="Courier New" w:hAnsi="Courier New" w:cs="Courier New"/>
        </w:rPr>
        <w:t>25 percent of the statutory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maximum.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The public, however, must be assured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CenturyLink will do the right thing going forward with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respect to its 911 system.  Public Counsel is asking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0169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Commission to ex</w:t>
      </w:r>
      <w:r w:rsidRPr="005E3EF2">
        <w:rPr>
          <w:rFonts w:ascii="Courier New" w:hAnsi="Courier New" w:cs="Courier New"/>
        </w:rPr>
        <w:t>ercise its discretion and to increase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penalty above the settlement amount.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             In a case that presents no mitigating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factors, increasing the penalty above 25 percent and perhaps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up to the statutory maximum is justified.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   Not only were the violations serious in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case, but the likelihood of recurrence is concerning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Public Counsel.  Now we may not see a recurrence of the 911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outage based on the threshold counter, because it does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</w:t>
      </w:r>
      <w:r w:rsidRPr="005E3EF2">
        <w:rPr>
          <w:rFonts w:ascii="Courier New" w:hAnsi="Courier New" w:cs="Courier New"/>
        </w:rPr>
        <w:t>0   appear that the Company has addressed that particular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failure in their system.  However, as we heard, software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systems don't run at 100 percent, and there could be other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software glitches in the system.  CenturyLink must have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ac</w:t>
      </w:r>
      <w:r w:rsidRPr="005E3EF2">
        <w:rPr>
          <w:rFonts w:ascii="Courier New" w:hAnsi="Courier New" w:cs="Courier New"/>
        </w:rPr>
        <w:t>countability during this transitional environment.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The harm that was caused by this outage was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simply too great.  There was harm not only to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compromised safety of each and every Washingtonian during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18   the outage, but </w:t>
      </w:r>
      <w:r w:rsidRPr="005E3EF2">
        <w:rPr>
          <w:rFonts w:ascii="Courier New" w:hAnsi="Courier New" w:cs="Courier New"/>
        </w:rPr>
        <w:t>also to the public trust in the 911 system.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Can we trust that 911 is going to work when we pick up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phone to call 911?  We should be able to.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             There's also the actual harm to the callers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22   who did not get </w:t>
      </w:r>
      <w:proofErr w:type="gramStart"/>
      <w:r w:rsidRPr="005E3EF2">
        <w:rPr>
          <w:rFonts w:ascii="Courier New" w:hAnsi="Courier New" w:cs="Courier New"/>
        </w:rPr>
        <w:t>through.</w:t>
      </w:r>
      <w:proofErr w:type="gramEnd"/>
      <w:r w:rsidRPr="005E3EF2">
        <w:rPr>
          <w:rFonts w:ascii="Courier New" w:hAnsi="Courier New" w:cs="Courier New"/>
        </w:rPr>
        <w:t xml:space="preserve">  We m</w:t>
      </w:r>
      <w:r w:rsidRPr="005E3EF2">
        <w:rPr>
          <w:rFonts w:ascii="Courier New" w:hAnsi="Courier New" w:cs="Courier New"/>
        </w:rPr>
        <w:t>ay never know the extent of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that harm, but we do know that that harm existed.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        25 percent is simply not enough. 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Commission is not bound by any one party's recommendation.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0170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The Commission has discretion to impos</w:t>
      </w:r>
      <w:r w:rsidRPr="005E3EF2">
        <w:rPr>
          <w:rFonts w:ascii="Courier New" w:hAnsi="Courier New" w:cs="Courier New"/>
        </w:rPr>
        <w:t>e the full penalty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under the law in this case.  Indeed, it is in the public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interest to hold CenturyLink accountable to the fullest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extent of the law.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The FCC recognizes that the regulatory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enforcement powers coul</w:t>
      </w:r>
      <w:r w:rsidRPr="005E3EF2">
        <w:rPr>
          <w:rFonts w:ascii="Courier New" w:hAnsi="Courier New" w:cs="Courier New"/>
        </w:rPr>
        <w:t>d be exercised to safeguard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reliability of end to end 911 service.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             Severe penalties in this case would restore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public trust in the system.  A strong penalty would serve as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a deterrent to the Company.  It would incentivi</w:t>
      </w:r>
      <w:r w:rsidRPr="005E3EF2">
        <w:rPr>
          <w:rFonts w:ascii="Courier New" w:hAnsi="Courier New" w:cs="Courier New"/>
        </w:rPr>
        <w:t>ze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CenturyLink to diagnose and check its system before these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errors occur.  They would provide an incentive to create a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culture of compliance for CenturyLink.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             The Commission has sent strong messages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companies b</w:t>
      </w:r>
      <w:r w:rsidRPr="005E3EF2">
        <w:rPr>
          <w:rFonts w:ascii="Courier New" w:hAnsi="Courier New" w:cs="Courier New"/>
        </w:rPr>
        <w:t>efore in their penalty cases.  I'm only here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16   discuss one case in these arguments because we do have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limited time.  But the Commission has imposed a $7.8 million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penalty on Qwest in Docket UT-033011, and that is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interconnectio</w:t>
      </w:r>
      <w:r w:rsidRPr="005E3EF2">
        <w:rPr>
          <w:rFonts w:ascii="Courier New" w:hAnsi="Courier New" w:cs="Courier New"/>
        </w:rPr>
        <w:t>n agreements case.  In that case there was 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intentional and fraudulent failure to timely file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interconnection agreements with the Commission.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In this case, while we don't have an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intentional action by the Company to m</w:t>
      </w:r>
      <w:r w:rsidRPr="005E3EF2">
        <w:rPr>
          <w:rFonts w:ascii="Courier New" w:hAnsi="Courier New" w:cs="Courier New"/>
        </w:rPr>
        <w:t>ake 911 fail, what we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do have is a preventable outage that the Company should have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25   prevented prior to its occurrence.  The Company should have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0171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known and should have prevented the outage.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             In this case, the risk of </w:t>
      </w:r>
      <w:r w:rsidRPr="005E3EF2">
        <w:rPr>
          <w:rFonts w:ascii="Courier New" w:hAnsi="Courier New" w:cs="Courier New"/>
        </w:rPr>
        <w:t>harm is far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greater.  Risk of life and property damage is a pretty large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risk of harm.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             In the interconnection agreements case,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risk of harm is damage to prices in the market, which 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certainly serious.  But i</w:t>
      </w:r>
      <w:r w:rsidRPr="005E3EF2">
        <w:rPr>
          <w:rFonts w:ascii="Courier New" w:hAnsi="Courier New" w:cs="Courier New"/>
        </w:rPr>
        <w:t>t's not the risk of life. 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Commission sent a strong message in the interconnection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agreements case and it should send a strong message in this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case.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             In conclusion, Public Counsel requests that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the Commission m</w:t>
      </w:r>
      <w:r w:rsidRPr="005E3EF2">
        <w:rPr>
          <w:rFonts w:ascii="Courier New" w:hAnsi="Courier New" w:cs="Courier New"/>
        </w:rPr>
        <w:t>odify the multiparty settlement agreement to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increase the penalty to an amount commensurate with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serious nature of this case, and up to the maximum penalty.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             Public Counsel also recommends that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16   Commission impose </w:t>
      </w:r>
      <w:r w:rsidRPr="005E3EF2">
        <w:rPr>
          <w:rFonts w:ascii="Courier New" w:hAnsi="Courier New" w:cs="Courier New"/>
        </w:rPr>
        <w:t>the regulatory reporting requirements and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17   the requirement of the compliance officer.  Thank you.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JUDGE KOPTA:  Thank you, Ms. Gafken.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             That concludes our proceeding.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20                The Commission will take thi</w:t>
      </w:r>
      <w:r w:rsidRPr="005E3EF2">
        <w:rPr>
          <w:rFonts w:ascii="Courier New" w:hAnsi="Courier New" w:cs="Courier New"/>
        </w:rPr>
        <w:t>s matter under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21   advisement, and we'll issue an order in due course.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22                Thank you.  We're adjourned.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23                 (Whereupon, the proceedings were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24                  concluded at 3:17 p.m.)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>0172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1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2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3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</w:t>
      </w:r>
      <w:r w:rsidRPr="005E3EF2">
        <w:rPr>
          <w:rFonts w:ascii="Courier New" w:hAnsi="Courier New" w:cs="Courier New"/>
        </w:rPr>
        <w:t xml:space="preserve">   CERTIFICATE OF REPORTER)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4   STATE OF WASHINGTON    )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    ) </w:t>
      </w:r>
      <w:proofErr w:type="spellStart"/>
      <w:r w:rsidRPr="005E3EF2">
        <w:rPr>
          <w:rFonts w:ascii="Courier New" w:hAnsi="Courier New" w:cs="Courier New"/>
        </w:rPr>
        <w:t>ss</w:t>
      </w:r>
      <w:proofErr w:type="spellEnd"/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5   COUNTY OF KING         )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6             I, Elizabeth Patterson Harvey, a Certified Court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7   Reporter and Registered Professional Reporter within and for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8   the State of Washington, do hereby certify that the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9   foregoing proceedings were taken by me to the best of my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10   ability and thereafter reduced to typewriting under my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11   direction; that I am neither counsel for, related to, nor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12   empl</w:t>
      </w:r>
      <w:r w:rsidRPr="005E3EF2">
        <w:rPr>
          <w:rFonts w:ascii="Courier New" w:hAnsi="Courier New" w:cs="Courier New"/>
        </w:rPr>
        <w:t>oyed by any of the parties to the action, and further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13   that I am not a relative or employee of any attorney 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14   counsel employed by the parties thereto, nor financially or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15   otherwise interested in the outcome of the action.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16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17       </w:t>
      </w:r>
      <w:r w:rsidRPr="005E3EF2">
        <w:rPr>
          <w:rFonts w:ascii="Courier New" w:hAnsi="Courier New" w:cs="Courier New"/>
        </w:rPr>
        <w:t xml:space="preserve">                _________________________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                         Certified Court Reporter in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18                         The State of Washington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>19   My license expires December 21, 2016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20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21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22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lastRenderedPageBreak/>
        <w:t xml:space="preserve">23   </w:t>
      </w:r>
    </w:p>
    <w:p w:rsidR="00000000" w:rsidRP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24   </w:t>
      </w:r>
    </w:p>
    <w:p w:rsidR="005E3EF2" w:rsidRDefault="00811A7D" w:rsidP="00811A7D">
      <w:pPr>
        <w:pStyle w:val="PlainText"/>
        <w:spacing w:line="480" w:lineRule="auto"/>
        <w:rPr>
          <w:rFonts w:ascii="Courier New" w:hAnsi="Courier New" w:cs="Courier New"/>
        </w:rPr>
      </w:pPr>
      <w:r w:rsidRPr="005E3EF2">
        <w:rPr>
          <w:rFonts w:ascii="Courier New" w:hAnsi="Courier New" w:cs="Courier New"/>
        </w:rPr>
        <w:t xml:space="preserve">25   </w:t>
      </w:r>
    </w:p>
    <w:sectPr w:rsidR="005E3EF2" w:rsidSect="00811A7D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5E3EF2"/>
    <w:rsid w:val="00672F7B"/>
    <w:rsid w:val="006A41EE"/>
    <w:rsid w:val="00811A7D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59BED-9AC7-43F9-9895-E2D09E3C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5E3EF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EF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AEBF508-EFC1-4072-B0EA-8F946824961A}"/>
</file>

<file path=customXml/itemProps2.xml><?xml version="1.0" encoding="utf-8"?>
<ds:datastoreItem xmlns:ds="http://schemas.openxmlformats.org/officeDocument/2006/customXml" ds:itemID="{4BFAC625-7C57-425C-BD4C-2453940BBB14}"/>
</file>

<file path=customXml/itemProps3.xml><?xml version="1.0" encoding="utf-8"?>
<ds:datastoreItem xmlns:ds="http://schemas.openxmlformats.org/officeDocument/2006/customXml" ds:itemID="{98A609A2-FBC3-417B-9855-00C866609362}"/>
</file>

<file path=customXml/itemProps4.xml><?xml version="1.0" encoding="utf-8"?>
<ds:datastoreItem xmlns:ds="http://schemas.openxmlformats.org/officeDocument/2006/customXml" ds:itemID="{20ADED88-D569-4E39-B286-14AD2E05D0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161</Pages>
  <Words>31652</Words>
  <Characters>180417</Characters>
  <Application>Microsoft Office Word</Application>
  <DocSecurity>0</DocSecurity>
  <Lines>1503</Lines>
  <Paragraphs>423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211646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2016-01-29T16:53:00Z</dcterms:created>
  <dcterms:modified xsi:type="dcterms:W3CDTF">2016-01-29T16:53:00Z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