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07665C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Pr="00770E9A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5C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7665C" w:rsidRDefault="0007665C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65C" w:rsidRDefault="0007665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65C" w:rsidRDefault="0007665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7665C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07665C" w:rsidTr="0019474C">
        <w:tc>
          <w:tcPr>
            <w:tcW w:w="8887" w:type="dxa"/>
          </w:tcPr>
          <w:p w:rsidR="0007665C" w:rsidRPr="0019474C" w:rsidRDefault="0007665C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07665C" w:rsidTr="0019474C">
        <w:tc>
          <w:tcPr>
            <w:tcW w:w="8887" w:type="dxa"/>
          </w:tcPr>
          <w:p w:rsidR="0007665C" w:rsidRPr="0019474C" w:rsidRDefault="0007665C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07665C" w:rsidRDefault="0007665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7665C" w:rsidRDefault="0007665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07665C" w:rsidRPr="00CD5AF7" w:rsidRDefault="0007665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07665C" w:rsidRDefault="0007665C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Pr="00B85B5A">
        <w:rPr>
          <w:rFonts w:ascii="Arial" w:hAnsi="Arial" w:cs="Arial"/>
          <w:sz w:val="20"/>
          <w:szCs w:val="20"/>
          <w:u w:val="single"/>
        </w:rPr>
        <w:t>53</w:t>
      </w:r>
      <w:r>
        <w:rPr>
          <w:rFonts w:ascii="Arial" w:hAnsi="Arial" w:cs="Arial"/>
          <w:sz w:val="20"/>
          <w:szCs w:val="20"/>
          <w:u w:val="single"/>
        </w:rPr>
        <w:t xml:space="preserve"> – Company-Owned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711802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$0.42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$0.42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$0.45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$0.45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$0.46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$0.28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$0.47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$0.29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$0.47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$0.29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$0.48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$0.30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$0.48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$0.30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$0.49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$0.31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$0.49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$0.31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$0.50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$0.32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$0.50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$0.33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$0.51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$0.34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$0.53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$0.35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$0.54</w:t>
            </w: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711802">
              <w:rPr>
                <w:rStyle w:val="Custom2"/>
                <w:szCs w:val="20"/>
              </w:rPr>
              <w:t>$0.36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$0.37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07665C" w:rsidTr="00711802">
        <w:tc>
          <w:tcPr>
            <w:tcW w:w="2052" w:type="dxa"/>
          </w:tcPr>
          <w:p w:rsidR="0007665C" w:rsidRPr="00711802" w:rsidRDefault="0007665C" w:rsidP="00711802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  <w:r w:rsidRPr="00711802">
              <w:rPr>
                <w:rStyle w:val="Custom2"/>
                <w:szCs w:val="20"/>
              </w:rPr>
              <w:t>$0.38</w:t>
            </w:r>
          </w:p>
        </w:tc>
        <w:tc>
          <w:tcPr>
            <w:tcW w:w="589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07665C" w:rsidRPr="00711802" w:rsidRDefault="0007665C" w:rsidP="00711802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07665C" w:rsidRPr="00BC7E42" w:rsidRDefault="0007665C" w:rsidP="00BC7E42">
      <w:pPr>
        <w:rPr>
          <w:rStyle w:val="Custom2"/>
        </w:rPr>
      </w:pPr>
    </w:p>
    <w:sectPr w:rsidR="0007665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5C" w:rsidRDefault="0007665C" w:rsidP="00B963E0">
      <w:pPr>
        <w:spacing w:after="0" w:line="240" w:lineRule="auto"/>
      </w:pPr>
      <w:r>
        <w:separator/>
      </w:r>
    </w:p>
  </w:endnote>
  <w:endnote w:type="continuationSeparator" w:id="0">
    <w:p w:rsidR="0007665C" w:rsidRDefault="0007665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C" w:rsidRDefault="0007665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07665C" w:rsidRDefault="0007665C"/>
            </w:txbxContent>
          </v:textbox>
        </v:shape>
      </w:pict>
    </w:r>
  </w:p>
  <w:p w:rsidR="0007665C" w:rsidRDefault="0007665C" w:rsidP="00340CCF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07665C" w:rsidRDefault="0007665C" w:rsidP="00340CC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07665C" w:rsidRDefault="0007665C" w:rsidP="00340CC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7665C" w:rsidRDefault="0007665C" w:rsidP="00340CC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07665C" w:rsidRPr="007D434A" w:rsidTr="00D878E5">
      <w:trPr>
        <w:trHeight w:val="422"/>
      </w:trPr>
      <w:tc>
        <w:tcPr>
          <w:tcW w:w="558" w:type="dxa"/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07665C" w:rsidRPr="007D434A" w:rsidRDefault="0007665C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7665C" w:rsidRPr="006E75FB" w:rsidRDefault="0007665C" w:rsidP="00340CCF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5C" w:rsidRDefault="0007665C" w:rsidP="00B963E0">
      <w:pPr>
        <w:spacing w:after="0" w:line="240" w:lineRule="auto"/>
      </w:pPr>
      <w:r>
        <w:separator/>
      </w:r>
    </w:p>
  </w:footnote>
  <w:footnote w:type="continuationSeparator" w:id="0">
    <w:p w:rsidR="0007665C" w:rsidRDefault="0007665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C" w:rsidRDefault="0007665C" w:rsidP="00E61AEC">
    <w:pPr>
      <w:pStyle w:val="NoSpacing"/>
      <w:ind w:right="3600"/>
      <w:jc w:val="right"/>
      <w:rPr>
        <w:u w:val="single"/>
      </w:rPr>
    </w:pPr>
  </w:p>
  <w:p w:rsidR="0007665C" w:rsidRDefault="0007665C" w:rsidP="00E61AEC">
    <w:pPr>
      <w:pStyle w:val="NoSpacing"/>
      <w:ind w:right="3600"/>
      <w:jc w:val="right"/>
      <w:rPr>
        <w:u w:val="single"/>
      </w:rPr>
    </w:pPr>
  </w:p>
  <w:p w:rsidR="0007665C" w:rsidRPr="00E61AEC" w:rsidRDefault="0007665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141-h</w:t>
    </w:r>
  </w:p>
  <w:p w:rsidR="0007665C" w:rsidRPr="00B963E0" w:rsidRDefault="0007665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7665C" w:rsidRPr="00B64632" w:rsidRDefault="0007665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07665C" w:rsidRDefault="0007665C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11E1D"/>
    <w:rsid w:val="0003601D"/>
    <w:rsid w:val="00053192"/>
    <w:rsid w:val="00060533"/>
    <w:rsid w:val="000728B5"/>
    <w:rsid w:val="0007665C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3465"/>
    <w:rsid w:val="00185D5A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40CCF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2236"/>
    <w:rsid w:val="00466466"/>
    <w:rsid w:val="00466546"/>
    <w:rsid w:val="00466A71"/>
    <w:rsid w:val="0047056F"/>
    <w:rsid w:val="004A7502"/>
    <w:rsid w:val="004E54B2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463F"/>
    <w:rsid w:val="005C3D4A"/>
    <w:rsid w:val="005E09BA"/>
    <w:rsid w:val="00643DD8"/>
    <w:rsid w:val="006628B4"/>
    <w:rsid w:val="006A72BD"/>
    <w:rsid w:val="006B4474"/>
    <w:rsid w:val="006C27C7"/>
    <w:rsid w:val="006D2365"/>
    <w:rsid w:val="006E75FB"/>
    <w:rsid w:val="00703E53"/>
    <w:rsid w:val="00707DF4"/>
    <w:rsid w:val="00711802"/>
    <w:rsid w:val="00716A97"/>
    <w:rsid w:val="00743A2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27F37"/>
    <w:rsid w:val="00A42F11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A3209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C4414"/>
    <w:rsid w:val="00ED6D74"/>
    <w:rsid w:val="00EF663C"/>
    <w:rsid w:val="00F070DF"/>
    <w:rsid w:val="00F34323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C7F511-B83A-4E9F-8458-C5A0008B6CD8}"/>
</file>

<file path=customXml/itemProps2.xml><?xml version="1.0" encoding="utf-8"?>
<ds:datastoreItem xmlns:ds="http://schemas.openxmlformats.org/officeDocument/2006/customXml" ds:itemID="{D99890AD-E997-417B-A430-CD9D146FC58A}"/>
</file>

<file path=customXml/itemProps3.xml><?xml version="1.0" encoding="utf-8"?>
<ds:datastoreItem xmlns:ds="http://schemas.openxmlformats.org/officeDocument/2006/customXml" ds:itemID="{C6996997-8EF8-45C2-97D4-B675F3732ED9}"/>
</file>

<file path=customXml/itemProps4.xml><?xml version="1.0" encoding="utf-8"?>
<ds:datastoreItem xmlns:ds="http://schemas.openxmlformats.org/officeDocument/2006/customXml" ds:itemID="{AB1A1770-0B75-402C-9029-2D1B0BA166C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283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