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07665C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65C" w:rsidRDefault="0007665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65C" w:rsidRDefault="0007665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7665C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7665C" w:rsidTr="0019474C">
        <w:tc>
          <w:tcPr>
            <w:tcW w:w="8887" w:type="dxa"/>
          </w:tcPr>
          <w:p w:rsidR="0007665C" w:rsidRPr="0019474C" w:rsidRDefault="0007665C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07665C" w:rsidTr="0019474C">
        <w:tc>
          <w:tcPr>
            <w:tcW w:w="8887" w:type="dxa"/>
          </w:tcPr>
          <w:p w:rsidR="0007665C" w:rsidRPr="0019474C" w:rsidRDefault="0007665C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07665C" w:rsidRDefault="0007665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7665C" w:rsidRDefault="0007665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07665C" w:rsidRPr="00CD5AF7" w:rsidRDefault="0007665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07665C" w:rsidRDefault="0007665C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Pr="00B85B5A">
        <w:rPr>
          <w:rFonts w:ascii="Arial" w:hAnsi="Arial" w:cs="Arial"/>
          <w:sz w:val="20"/>
          <w:szCs w:val="20"/>
          <w:u w:val="single"/>
        </w:rPr>
        <w:t>53</w:t>
      </w:r>
      <w:r>
        <w:rPr>
          <w:rFonts w:ascii="Arial" w:hAnsi="Arial" w:cs="Arial"/>
          <w:sz w:val="20"/>
          <w:szCs w:val="20"/>
          <w:u w:val="single"/>
        </w:rPr>
        <w:t xml:space="preserve"> – Company-Owned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$0.42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$0.42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$0.45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$0.45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$0.46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$0.28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$0.47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$0.29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$0.47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$0.29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$0.48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$0.30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$0.48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$0.30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$0.49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$0.31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$0.49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$0.31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$0.50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$0.50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711802">
              <w:rPr>
                <w:rStyle w:val="Custom2"/>
                <w:szCs w:val="20"/>
              </w:rPr>
              <w:t>$0.36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$0.38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07665C" w:rsidRPr="00BC7E42" w:rsidRDefault="0007665C" w:rsidP="00BC7E42">
      <w:pPr>
        <w:rPr>
          <w:rStyle w:val="Custom2"/>
        </w:rPr>
      </w:pPr>
    </w:p>
    <w:sectPr w:rsidR="0007665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5C" w:rsidRDefault="0007665C" w:rsidP="00B963E0">
      <w:pPr>
        <w:spacing w:after="0" w:line="240" w:lineRule="auto"/>
      </w:pPr>
      <w:r>
        <w:separator/>
      </w:r>
    </w:p>
  </w:endnote>
  <w:endnote w:type="continuationSeparator" w:id="0">
    <w:p w:rsidR="0007665C" w:rsidRDefault="0007665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5C" w:rsidRDefault="0007665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7665C" w:rsidRDefault="0007665C"/>
            </w:txbxContent>
          </v:textbox>
        </v:shape>
      </w:pict>
    </w:r>
  </w:p>
  <w:p w:rsidR="0007665C" w:rsidRDefault="0007665C" w:rsidP="00340CCF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07665C" w:rsidRDefault="0007665C" w:rsidP="00340CC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07665C" w:rsidRDefault="0007665C" w:rsidP="00340CC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7665C" w:rsidRDefault="0007665C" w:rsidP="00340CC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7665C" w:rsidRPr="007D434A" w:rsidTr="00D878E5">
      <w:trPr>
        <w:trHeight w:val="422"/>
      </w:trPr>
      <w:tc>
        <w:tcPr>
          <w:tcW w:w="558" w:type="dxa"/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7665C" w:rsidRPr="006E75FB" w:rsidRDefault="0007665C" w:rsidP="00340CC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5C" w:rsidRDefault="0007665C" w:rsidP="00B963E0">
      <w:pPr>
        <w:spacing w:after="0" w:line="240" w:lineRule="auto"/>
      </w:pPr>
      <w:r>
        <w:separator/>
      </w:r>
    </w:p>
  </w:footnote>
  <w:footnote w:type="continuationSeparator" w:id="0">
    <w:p w:rsidR="0007665C" w:rsidRDefault="0007665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5C" w:rsidRDefault="0007665C" w:rsidP="00E61AEC">
    <w:pPr>
      <w:pStyle w:val="NoSpacing"/>
      <w:ind w:right="3600"/>
      <w:jc w:val="right"/>
      <w:rPr>
        <w:u w:val="single"/>
      </w:rPr>
    </w:pPr>
  </w:p>
  <w:p w:rsidR="0007665C" w:rsidRDefault="0007665C" w:rsidP="00E61AEC">
    <w:pPr>
      <w:pStyle w:val="NoSpacing"/>
      <w:ind w:right="3600"/>
      <w:jc w:val="right"/>
      <w:rPr>
        <w:u w:val="single"/>
      </w:rPr>
    </w:pPr>
  </w:p>
  <w:p w:rsidR="0007665C" w:rsidRPr="00E61AEC" w:rsidRDefault="0007665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141-h</w:t>
    </w:r>
  </w:p>
  <w:p w:rsidR="0007665C" w:rsidRPr="00B963E0" w:rsidRDefault="0007665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7665C" w:rsidRPr="00B64632" w:rsidRDefault="0007665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07665C" w:rsidRDefault="0007665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11E1D"/>
    <w:rsid w:val="0003601D"/>
    <w:rsid w:val="00053192"/>
    <w:rsid w:val="00060533"/>
    <w:rsid w:val="000728B5"/>
    <w:rsid w:val="0007665C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3465"/>
    <w:rsid w:val="00185D5A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40CC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2236"/>
    <w:rsid w:val="00466466"/>
    <w:rsid w:val="00466546"/>
    <w:rsid w:val="00466A71"/>
    <w:rsid w:val="0047056F"/>
    <w:rsid w:val="004A7502"/>
    <w:rsid w:val="004E54B2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463F"/>
    <w:rsid w:val="005C3D4A"/>
    <w:rsid w:val="005E09BA"/>
    <w:rsid w:val="00643DD8"/>
    <w:rsid w:val="006628B4"/>
    <w:rsid w:val="006A72BD"/>
    <w:rsid w:val="006B4474"/>
    <w:rsid w:val="006C27C7"/>
    <w:rsid w:val="006D2365"/>
    <w:rsid w:val="006E75FB"/>
    <w:rsid w:val="00703E53"/>
    <w:rsid w:val="00707DF4"/>
    <w:rsid w:val="00711802"/>
    <w:rsid w:val="00716A97"/>
    <w:rsid w:val="00743A2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27F37"/>
    <w:rsid w:val="00A42F11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A3209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C4414"/>
    <w:rsid w:val="00ED6D74"/>
    <w:rsid w:val="00EF663C"/>
    <w:rsid w:val="00F070DF"/>
    <w:rsid w:val="00F34323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E134BC-C4F4-458D-A2BD-9E358FF5D1F8}"/>
</file>

<file path=customXml/itemProps2.xml><?xml version="1.0" encoding="utf-8"?>
<ds:datastoreItem xmlns:ds="http://schemas.openxmlformats.org/officeDocument/2006/customXml" ds:itemID="{D1603FB8-5A3A-4071-A82F-BA56C1199385}"/>
</file>

<file path=customXml/itemProps3.xml><?xml version="1.0" encoding="utf-8"?>
<ds:datastoreItem xmlns:ds="http://schemas.openxmlformats.org/officeDocument/2006/customXml" ds:itemID="{7399D586-1287-408C-9CCE-DEB1E956AEA9}"/>
</file>

<file path=customXml/itemProps4.xml><?xml version="1.0" encoding="utf-8"?>
<ds:datastoreItem xmlns:ds="http://schemas.openxmlformats.org/officeDocument/2006/customXml" ds:itemID="{6ED29067-0A74-4161-9249-47EB0BB31E59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