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E441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</w:t>
      </w:r>
      <w:r w:rsidR="00164D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E44159">
        <w:rPr>
          <w:rFonts w:ascii="Times New Roman" w:hAnsi="Times New Roman"/>
          <w:b/>
          <w:sz w:val="24"/>
          <w:szCs w:val="24"/>
        </w:rPr>
        <w:t>003095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E44159">
        <w:rPr>
          <w:rFonts w:ascii="Times New Roman" w:hAnsi="Times New Roman"/>
          <w:b/>
          <w:sz w:val="24"/>
          <w:szCs w:val="24"/>
        </w:rPr>
        <w:t>Amendment to</w:t>
      </w:r>
      <w:r w:rsidR="008961B7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Pr="00790269" w:rsidRDefault="00370507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Pursuant to my February 5, 2015 telephone conversation with your office, e</w:t>
      </w:r>
      <w:r w:rsidR="00AE6ADE">
        <w:rPr>
          <w:rFonts w:ascii="Times New Roman" w:hAnsi="Times New Roman"/>
          <w:sz w:val="24"/>
          <w:szCs w:val="24"/>
        </w:rPr>
        <w:t xml:space="preserve">nclosed is the revised </w:t>
      </w:r>
      <w:r>
        <w:rPr>
          <w:rFonts w:ascii="Times New Roman" w:hAnsi="Times New Roman"/>
          <w:sz w:val="24"/>
          <w:szCs w:val="24"/>
        </w:rPr>
        <w:t>Request for Approval of Fully Negotiated Amendment to Interconnection Agreement.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</w:t>
      </w:r>
    </w:p>
    <w:p w:rsidR="002C2559" w:rsidRPr="00790269" w:rsidRDefault="002C2559" w:rsidP="00790269"/>
    <w:sectPr w:rsidR="002C2559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07" w:rsidRDefault="00370507" w:rsidP="002C2559">
      <w:pPr>
        <w:spacing w:after="0" w:line="240" w:lineRule="auto"/>
      </w:pPr>
      <w:r>
        <w:separator/>
      </w:r>
    </w:p>
  </w:endnote>
  <w:endnote w:type="continuationSeparator" w:id="0">
    <w:p w:rsidR="00370507" w:rsidRDefault="00370507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07" w:rsidRDefault="00370507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370507" w:rsidRPr="00FF6ACC" w:rsidRDefault="0037050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370507" w:rsidRPr="00FF6ACC" w:rsidRDefault="0037050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370507" w:rsidRPr="00FF6ACC" w:rsidRDefault="0037050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370507" w:rsidRPr="00FF6ACC" w:rsidRDefault="0037050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370507" w:rsidRPr="00FF6ACC" w:rsidRDefault="0037050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370507" w:rsidRDefault="00370507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07" w:rsidRDefault="00370507" w:rsidP="002C2559">
      <w:pPr>
        <w:spacing w:after="0" w:line="240" w:lineRule="auto"/>
      </w:pPr>
      <w:r>
        <w:separator/>
      </w:r>
    </w:p>
  </w:footnote>
  <w:footnote w:type="continuationSeparator" w:id="0">
    <w:p w:rsidR="00370507" w:rsidRDefault="00370507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0D57A1"/>
    <w:rsid w:val="00164DEC"/>
    <w:rsid w:val="001E5E1E"/>
    <w:rsid w:val="002C2559"/>
    <w:rsid w:val="003614DA"/>
    <w:rsid w:val="00370507"/>
    <w:rsid w:val="00427BBA"/>
    <w:rsid w:val="004C6BD4"/>
    <w:rsid w:val="004E573F"/>
    <w:rsid w:val="00543640"/>
    <w:rsid w:val="005F1E87"/>
    <w:rsid w:val="006362F7"/>
    <w:rsid w:val="00790269"/>
    <w:rsid w:val="007C59D9"/>
    <w:rsid w:val="00857C3A"/>
    <w:rsid w:val="008961B7"/>
    <w:rsid w:val="008C227B"/>
    <w:rsid w:val="008E271D"/>
    <w:rsid w:val="009B39BF"/>
    <w:rsid w:val="00AE6ADE"/>
    <w:rsid w:val="00B11A68"/>
    <w:rsid w:val="00BD1AE3"/>
    <w:rsid w:val="00CA31CE"/>
    <w:rsid w:val="00D60F80"/>
    <w:rsid w:val="00D74940"/>
    <w:rsid w:val="00E44159"/>
    <w:rsid w:val="00FB4E1F"/>
    <w:rsid w:val="00FF606A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3E99855B2B5048A84C57F3484D1325" ma:contentTypeVersion="144" ma:contentTypeDescription="" ma:contentTypeScope="" ma:versionID="4306fa351b63e205dd2d881591d70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2000-09-08T07:00:00+00:00</OpenedDate>
    <Date1 xmlns="dc463f71-b30c-4ab2-9473-d307f9d35888">2015-02-05T08:00:00+00:00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U S WEST Communications, Inc.</CaseCompanyNames>
    <DocketNumber xmlns="dc463f71-b30c-4ab2-9473-d307f9d35888">003095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08BD59-710E-4C7F-A323-1B7C3F0CABBE}"/>
</file>

<file path=customXml/itemProps2.xml><?xml version="1.0" encoding="utf-8"?>
<ds:datastoreItem xmlns:ds="http://schemas.openxmlformats.org/officeDocument/2006/customXml" ds:itemID="{95F8B7DF-FC86-4600-930E-743DBF647DB8}"/>
</file>

<file path=customXml/itemProps3.xml><?xml version="1.0" encoding="utf-8"?>
<ds:datastoreItem xmlns:ds="http://schemas.openxmlformats.org/officeDocument/2006/customXml" ds:itemID="{9AB744B8-000D-4A55-AA38-FC061AD2BF6E}"/>
</file>

<file path=customXml/itemProps4.xml><?xml version="1.0" encoding="utf-8"?>
<ds:datastoreItem xmlns:ds="http://schemas.openxmlformats.org/officeDocument/2006/customXml" ds:itemID="{945AFE42-B25F-4D85-BAE2-46CF59A97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2015-02-05T20:24:00Z</cp:lastPrinted>
  <dcterms:created xsi:type="dcterms:W3CDTF">2015-02-05T20:22:00Z</dcterms:created>
  <dcterms:modified xsi:type="dcterms:W3CDTF">2015-02-05T21:50:00Z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0x0101006E56B4D1795A2E4DB2F0B01679ED314A00673E99855B2B5048A84C57F3484D1325</vt:lpwstr>
  </property>
  <property fmtid="{D5CDD505-2E9C-101B-9397-08002B2CF9AE}" pid="3" name="_docset_NoMedatataSyncRequired">
    <vt:lpwstr>False</vt:lpwstr>
  </property>
</Properties>
</file>