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AA596A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Qwest Corporation and CenturyLink’s Opening Brief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AA596A" w:rsidRPr="00AA596A">
        <w:t>Qwest Corporation and CenturyLink’s Opening Brief</w:t>
      </w:r>
      <w:r w:rsidR="00AA596A">
        <w:t xml:space="preserve"> </w:t>
      </w:r>
      <w:r w:rsidR="00F2346D">
        <w:t>by email to the WUTC and by email to the following parties: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Merz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(612) 632-3257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(612) 632-4257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5953AB"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Lauren P. Giles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 xml:space="preserve">Davis Wright </w:t>
            </w:r>
            <w:proofErr w:type="spellStart"/>
            <w:r w:rsidRPr="00CB1511">
              <w:rPr>
                <w:szCs w:val="24"/>
              </w:rPr>
              <w:t>Tremaine</w:t>
            </w:r>
            <w:proofErr w:type="spellEnd"/>
            <w:r w:rsidRPr="00CB1511">
              <w:rPr>
                <w:szCs w:val="24"/>
              </w:rPr>
              <w:t xml:space="preserve"> LLP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1201 3rd Avenue, Suite 2200</w:t>
            </w:r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Seattle, WA 98101-3045</w:t>
            </w:r>
          </w:p>
          <w:p w:rsid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(206) 757-8259</w:t>
            </w:r>
          </w:p>
          <w:p w:rsidR="00CB1511" w:rsidRP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(206) 757-7529</w:t>
            </w:r>
          </w:p>
          <w:p w:rsidR="00547A78" w:rsidRDefault="00124CC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8" w:history="1">
              <w:r w:rsidR="00CB1511" w:rsidRPr="002C7CF8">
                <w:rPr>
                  <w:rStyle w:val="Hyperlink"/>
                  <w:szCs w:val="24"/>
                </w:rPr>
                <w:t>laurengiles@dwt.com</w:t>
              </w:r>
            </w:hyperlink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F57F84" w:rsidRDefault="00F57F84" w:rsidP="003A181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A596A">
        <w:t>D this _________ day of March</w:t>
      </w:r>
      <w:r w:rsidR="00F2346D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 w:rsidR="00124CC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24CC1">
      <w:rPr>
        <w:rStyle w:val="PageNumber"/>
      </w:rPr>
      <w:fldChar w:fldCharType="separate"/>
    </w:r>
    <w:r>
      <w:rPr>
        <w:rStyle w:val="PageNumber"/>
        <w:noProof/>
      </w:rPr>
      <w:t>2</w:t>
    </w:r>
    <w:r w:rsidR="00124CC1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24CC1"/>
    <w:rsid w:val="001834E8"/>
    <w:rsid w:val="002116B3"/>
    <w:rsid w:val="002355C8"/>
    <w:rsid w:val="00242E2A"/>
    <w:rsid w:val="00313769"/>
    <w:rsid w:val="0035747C"/>
    <w:rsid w:val="00374FF4"/>
    <w:rsid w:val="003A0025"/>
    <w:rsid w:val="003A181E"/>
    <w:rsid w:val="003C1B30"/>
    <w:rsid w:val="00422D8F"/>
    <w:rsid w:val="004B237B"/>
    <w:rsid w:val="0053419D"/>
    <w:rsid w:val="00546900"/>
    <w:rsid w:val="00547A78"/>
    <w:rsid w:val="00561A73"/>
    <w:rsid w:val="00597DAE"/>
    <w:rsid w:val="006839CE"/>
    <w:rsid w:val="006C4317"/>
    <w:rsid w:val="006E0C23"/>
    <w:rsid w:val="00757D07"/>
    <w:rsid w:val="00792533"/>
    <w:rsid w:val="008127CD"/>
    <w:rsid w:val="008427A0"/>
    <w:rsid w:val="008E2F9A"/>
    <w:rsid w:val="0092725C"/>
    <w:rsid w:val="00951F66"/>
    <w:rsid w:val="009E7B52"/>
    <w:rsid w:val="00AA596A"/>
    <w:rsid w:val="00B41B0B"/>
    <w:rsid w:val="00B45448"/>
    <w:rsid w:val="00BE4F6F"/>
    <w:rsid w:val="00BE53D7"/>
    <w:rsid w:val="00C30396"/>
    <w:rsid w:val="00C855EA"/>
    <w:rsid w:val="00C86EF9"/>
    <w:rsid w:val="00CB1511"/>
    <w:rsid w:val="00D56701"/>
    <w:rsid w:val="00D6447A"/>
    <w:rsid w:val="00D9250C"/>
    <w:rsid w:val="00DA27BB"/>
    <w:rsid w:val="00E13988"/>
    <w:rsid w:val="00E25663"/>
    <w:rsid w:val="00EB3FB0"/>
    <w:rsid w:val="00F13DF5"/>
    <w:rsid w:val="00F17724"/>
    <w:rsid w:val="00F2346D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gregory.merz@gpml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ACFCD-5BD8-4768-9A9B-EE9AFF6F71A7}"/>
</file>

<file path=customXml/itemProps2.xml><?xml version="1.0" encoding="utf-8"?>
<ds:datastoreItem xmlns:ds="http://schemas.openxmlformats.org/officeDocument/2006/customXml" ds:itemID="{AC88C4EF-5E77-4A8B-8A51-80FF0D1DFAED}"/>
</file>

<file path=customXml/itemProps3.xml><?xml version="1.0" encoding="utf-8"?>
<ds:datastoreItem xmlns:ds="http://schemas.openxmlformats.org/officeDocument/2006/customXml" ds:itemID="{550FFA64-0CA8-494F-9552-4BC9F847320B}"/>
</file>

<file path=customXml/itemProps4.xml><?xml version="1.0" encoding="utf-8"?>
<ds:datastoreItem xmlns:ds="http://schemas.openxmlformats.org/officeDocument/2006/customXml" ds:itemID="{A238EA87-70DA-4982-B058-F603C81E5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2012-02-21T23:40:00Z</cp:lastPrinted>
  <dcterms:created xsi:type="dcterms:W3CDTF">2012-03-14T21:51:00Z</dcterms:created>
  <dcterms:modified xsi:type="dcterms:W3CDTF">2012-03-14T21:51:00Z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