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A1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0086</w:t>
      </w:r>
    </w:p>
    <w:p w:rsidR="007F5562" w:rsidRPr="002B2A2A" w:rsidRDefault="007F5562" w:rsidP="002B2A2A">
      <w:pPr>
        <w:pStyle w:val="PlainText"/>
        <w:rPr>
          <w:rFonts w:ascii="Courier New" w:hAnsi="Courier New" w:cs="Courier New"/>
        </w:rPr>
      </w:pP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 BEFORE THE WASHINGTON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UTILITIES AND TRANSPORTATION COMMISSION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________________________________________________________        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6F23A1" w:rsidRPr="002B2A2A" w:rsidRDefault="007F5562" w:rsidP="007F556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E2D28" w:rsidRPr="002B2A2A">
        <w:rPr>
          <w:rFonts w:ascii="Courier New" w:hAnsi="Courier New" w:cs="Courier New"/>
        </w:rPr>
        <w:t>4   WASHINGTON UTILITIES AND</w:t>
      </w:r>
      <w:proofErr w:type="gramStart"/>
      <w:r w:rsidR="003E2D28" w:rsidRPr="002B2A2A">
        <w:rPr>
          <w:rFonts w:ascii="Courier New" w:hAnsi="Courier New" w:cs="Courier New"/>
        </w:rPr>
        <w:t>,  )DOCKETS</w:t>
      </w:r>
      <w:proofErr w:type="gramEnd"/>
      <w:r w:rsidR="003E2D28" w:rsidRPr="002B2A2A">
        <w:rPr>
          <w:rFonts w:ascii="Courier New" w:hAnsi="Courier New" w:cs="Courier New"/>
        </w:rPr>
        <w:t xml:space="preserve"> UE-190529 and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TRANSPORTATION COMMISSION</w:t>
      </w:r>
      <w:proofErr w:type="gramStart"/>
      <w:r w:rsidRPr="002B2A2A">
        <w:rPr>
          <w:rFonts w:ascii="Courier New" w:hAnsi="Courier New" w:cs="Courier New"/>
        </w:rPr>
        <w:t>, )UG</w:t>
      </w:r>
      <w:proofErr w:type="gramEnd"/>
      <w:r w:rsidRPr="002B2A2A">
        <w:rPr>
          <w:rFonts w:ascii="Courier New" w:hAnsi="Courier New" w:cs="Courier New"/>
        </w:rPr>
        <w:t>-190530 (Consolidated)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5                              )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Complainant,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6                              )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</w:t>
      </w:r>
      <w:proofErr w:type="gramStart"/>
      <w:r w:rsidRPr="002B2A2A">
        <w:rPr>
          <w:rFonts w:ascii="Courier New" w:hAnsi="Courier New" w:cs="Courier New"/>
        </w:rPr>
        <w:t>vs</w:t>
      </w:r>
      <w:proofErr w:type="gramEnd"/>
      <w:r w:rsidRPr="002B2A2A">
        <w:rPr>
          <w:rFonts w:ascii="Courier New" w:hAnsi="Courier New" w:cs="Courier New"/>
        </w:rPr>
        <w:t>.         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7                              )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PUGET SOUND ENERGY,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8                              )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Respondent.    )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________________________________________________________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    PUBLIC COMMENT HEARING, VOLUME III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      Pages 86 - 171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                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   6:00 p.m. - 8:18 p.m.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   January 22, 2020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    Bellevue City Hall Council Chamber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Room 1E-126, 450 110th Avenue Northeast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  Bellevue, WA  98004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Official Transcript of Recording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REPORTED BY:  Bonnie Reed, CET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Buell </w:t>
      </w:r>
      <w:proofErr w:type="spellStart"/>
      <w:r w:rsidRPr="002B2A2A">
        <w:rPr>
          <w:rFonts w:ascii="Courier New" w:hAnsi="Courier New" w:cs="Courier New"/>
        </w:rPr>
        <w:t>Realtime</w:t>
      </w:r>
      <w:proofErr w:type="spellEnd"/>
      <w:r w:rsidRPr="002B2A2A">
        <w:rPr>
          <w:rFonts w:ascii="Courier New" w:hAnsi="Courier New" w:cs="Courier New"/>
        </w:rPr>
        <w:t xml:space="preserve"> Reporting, LLC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1325 Fourth Avenue, Suite 1840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Seattle, Washington 98101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   (206) 287-9066 | Seattle                         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(360) 534-9066 | Olympia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(800) 846-6989 | National  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www.buellrealtime.com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</w:t>
      </w:r>
    </w:p>
    <w:p w:rsidR="006F23A1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0087</w:t>
      </w:r>
    </w:p>
    <w:p w:rsidR="007F5562" w:rsidRPr="002B2A2A" w:rsidRDefault="007F5562" w:rsidP="002B2A2A">
      <w:pPr>
        <w:pStyle w:val="PlainText"/>
        <w:rPr>
          <w:rFonts w:ascii="Courier New" w:hAnsi="Courier New" w:cs="Courier New"/>
        </w:rPr>
      </w:pP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 PRESENT AT MEETING: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Chair David W. Danner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Commissioner Ann Rendahl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                  Commissioner Jay </w:t>
      </w:r>
      <w:proofErr w:type="spellStart"/>
      <w:r w:rsidRPr="002B2A2A">
        <w:rPr>
          <w:rFonts w:ascii="Courier New" w:hAnsi="Courier New" w:cs="Courier New"/>
        </w:rPr>
        <w:t>Balasbas</w:t>
      </w:r>
      <w:proofErr w:type="spellEnd"/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10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11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13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15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7F5562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</w:t>
      </w:r>
    </w:p>
    <w:p w:rsidR="006F23A1" w:rsidRPr="002B2A2A" w:rsidRDefault="003E2D28" w:rsidP="002B2A2A">
      <w:pPr>
        <w:pStyle w:val="PlainText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0088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                       -o0o-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                 January 22, 2020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CHAIR DANNER:  Okay.  Good evening, everyone.  I would ask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you to please take your seat so that we can get started.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Okay, good evening.  This is the second of two public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comment hearings in the Puget Sound Energy general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case.  And these are dockets UE-190529 and UG-190530. 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name is Dave Danner, and I'm chair of the Utilities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Transportation Commission.  I'm joined here today by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colleagues, Commissioner Ann Rendahl and Commissioner Jay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</w:t>
      </w:r>
      <w:proofErr w:type="spellStart"/>
      <w:r w:rsidRPr="002B2A2A">
        <w:rPr>
          <w:rFonts w:ascii="Courier New" w:hAnsi="Courier New" w:cs="Courier New"/>
        </w:rPr>
        <w:t>Balasbas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On June 20th, 2019, Puget Sound Energy filed with the UTC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a request to raise its rates it charges for both electric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and natural gas service.  For electric, the company proposed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an increase of 139.9 million or a 6.9 percent increase. 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the average customer, that would be about $5.51 a month. 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the gas side, the company's proposing a revenue increase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65 million or about a 7.5 percent increase.  And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average customer, that's about $2.45 a month.  This case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now before the commission.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There are various parties who are formal interveners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the process and they have different positions on how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believe that the commission should respond to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increase, some are calling for smaller increases, others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0089</w:t>
      </w:r>
      <w:bookmarkStart w:id="0" w:name="_GoBack"/>
      <w:bookmarkEnd w:id="0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actually calling for decreases, but this is a matter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will come before us.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And general rate cases at the commission are generally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like trials.  The commissioners sit as judges and we hear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testimony from the company, as well as the numerous formal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parties in the proceeding.  And those are the UTC staff, who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sit as a separate party, as well as a public counsel office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of the attorney general, who represents the interests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public in our cases.  And our state's public counsel, Lisa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Gafken is here with us tonight, raise your hand there. 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if you have questions about the case, she would be a good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person to go up to.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The Commissioners, because we are judges, we are -- we're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in listening mode tonight.  So oftentimes people will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coming up and making comments and asking us questions. 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will deal with those questions as rhetorical questions,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meaning, that we are not going to engage in a give and take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on any questions you may have because that's not our role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this proceeding tonight.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Other parties are large industrial customers,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environmental groups and advocates for low income citizens.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By law, the proceedings with UTC for general rate cases take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up to 11 months.  And we have thousands of pages of data,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spreadsheets and testimony that we must consider.  But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purpose of our public hearings tonight is to hear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citizens about the proposed rate increases and what impact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they will have on individual households or businesses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what changes you think might be warranted regarding not only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the rates but also environmental issues, low income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assistance or other issues.  We take very seriously what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have to say and it does inform our consideration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proceeding.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We have a lot of people who are signed in tonight.  So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would ask you to please keep your comments to around 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minutes.  If we find we're running long, we will have to cut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you off so that we can get everybody heard tonight and 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home at a reasonable hour.  If you have signed in but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legibly, I will probably butcher your names and I apologize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in advance for doing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So, we're going to get started.  The general rate case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evidentiary hearing is going to be held in Olympia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February 6th and 7th.  We will be taking public comment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only tonight but also by email and mail at our address.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I've got the information above us on how you can comment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our proceeding after today.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For those wishing to testify tonight -- please put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phones in airplane mode.  Now I've lost my train of thought.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Oh, for those who will be making comments tonight, you will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have to be sworn in.  So what I would like to do,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interest of efficiency, for those of you who wish to speak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tonight, I would ask you to please stand, raise your right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hand and let's let me swear you in.  I'll do that 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group.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Okay.  Do you swear to tell the truth, the whole truth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nothing but the truth?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AUDIENCE:  I do.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CHAIR DANNER:  All right, thank you, you may be seated.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Okay.  And I already have a challenge with the first person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signed in tonight.  That would be Nancy </w:t>
      </w:r>
      <w:proofErr w:type="spellStart"/>
      <w:r w:rsidRPr="002B2A2A">
        <w:rPr>
          <w:rFonts w:ascii="Courier New" w:hAnsi="Courier New" w:cs="Courier New"/>
        </w:rPr>
        <w:t>Shimeall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10           MS. SHIMEALL:  </w:t>
      </w:r>
      <w:proofErr w:type="spellStart"/>
      <w:r w:rsidRPr="002B2A2A">
        <w:rPr>
          <w:rFonts w:ascii="Courier New" w:hAnsi="Courier New" w:cs="Courier New"/>
        </w:rPr>
        <w:t>Shimeall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CHAIR DANNER:  Okay.  I'm 0 for 1.  Go right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  MS. SHIMEALL:  Thank you.  Now, my name's Nancy </w:t>
      </w:r>
      <w:proofErr w:type="spellStart"/>
      <w:r w:rsidRPr="002B2A2A">
        <w:rPr>
          <w:rFonts w:ascii="Courier New" w:hAnsi="Courier New" w:cs="Courier New"/>
        </w:rPr>
        <w:t>Shimeall</w:t>
      </w:r>
      <w:proofErr w:type="spell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and I am a rate payer for PSE.  So I am going to speak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you tonight as a rate payer.  I have documents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information that are factual things that I'm going to turn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in in another way, but tonight I just want to speak 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rate payer.  I grew up in Washington State in the Puget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Sound region and I've seen the changes that have happened.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As a rate payer, I chose -- in our house, we don't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the kind of roof that allows for us to have solar.  So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signed up right away, as soon as Puget Sound Energy offered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 option to get solar replacement for our energy that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are getting for PSE.  So we pay extra every month already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and we are willing to do that because for us,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absolutely essential that we don't use fossil fuels.  Now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we've been doing that for years.  And I've noticed that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percentage of fossil fuels in the mix that PSE offers hasn't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really changed.  So I'm not sure what that's about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my hope was that we were helping.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But as I said, we're paying extra for solar replacing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energy that we're getting from PSE.  And I strongly object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to now paying for the money that they're spending on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infrastructure for natural gas, which is actually mostly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fracked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I don't want to pay.  I should not have to pay when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fact I'm actually paying extra for green energy.  And that's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what we all know we need to have in the future.  We should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not be adding to our infrastructure of natural gas. 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should be building on renewables.  So we should be creating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jobs in the renewable sector, and we should be providing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renewables.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So I object to the rates being increased because of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So as I said, I will give you this other stuff in another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manner.  But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CHAIR DANNER:  Okay.  Thank you very much.  And if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would like to give it to our staff tonight, they will take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it.  So there's Andrew by the door there if you would like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to hand it to him.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        Michael Foster, do you wish to speak?  And Kathy </w:t>
      </w:r>
      <w:proofErr w:type="spellStart"/>
      <w:r w:rsidRPr="002B2A2A">
        <w:rPr>
          <w:rFonts w:ascii="Courier New" w:hAnsi="Courier New" w:cs="Courier New"/>
        </w:rPr>
        <w:t>Partida</w:t>
      </w:r>
      <w:proofErr w:type="spellEnd"/>
      <w:r w:rsidRPr="002B2A2A">
        <w:rPr>
          <w:rFonts w:ascii="Courier New" w:hAnsi="Courier New" w:cs="Courier New"/>
        </w:rPr>
        <w:t>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you're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MR. FOSTER:  So my name is Michael Foster, and I'm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speaking as a citizen.  My concern is that we're making 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kind of right adjustment for one of the corporations that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responsible for ending life on the plant.  It seems like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should be prosecuting them for crimes against humanity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nature and not paying them more to do their worst.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I had the great pleasure about eight years ago of calling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PSE to say I need you to close my account and remove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meter from outside my house.  And I can't tell you how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satisfying that was at the time, especially because, pardon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my slang, they didn't know what the fuck to do.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CHAIR DANNER:  All right.  So I am going to ask you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minimize your slang.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MR. FOSTER:  I apologize.  I was on the phone for an hour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waiting for somebody to figure out what do you do with a guy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who says, I need you to remove the meter from my house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because it's a hazard to my family and we don't use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service here </w:t>
      </w:r>
      <w:proofErr w:type="spellStart"/>
      <w:r w:rsidRPr="002B2A2A">
        <w:rPr>
          <w:rFonts w:ascii="Courier New" w:hAnsi="Courier New" w:cs="Courier New"/>
        </w:rPr>
        <w:t>any more</w:t>
      </w:r>
      <w:proofErr w:type="spellEnd"/>
      <w:r w:rsidRPr="002B2A2A">
        <w:rPr>
          <w:rFonts w:ascii="Courier New" w:hAnsi="Courier New" w:cs="Courier New"/>
        </w:rPr>
        <w:t>.  We spent a lot of money to get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out of our house.  And they were going to leave the crusty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old gas lines there.  That was a serious problems there. 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the end, they left the gas lines there.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I don't think anybody should be paying PSE, a foreign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owned private company, more money at a time when they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going to be losing revenue and losing rate payers.  The last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customer is going to have a heck of a bill.  We should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paying them to get out.  And that is all we should be paying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them to do.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Greta has been very clear at Davos this week.  And I think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anybody understands that PSE is a perfect example of why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don't have 100 percent clean energy in this country already.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Kathy </w:t>
      </w:r>
      <w:proofErr w:type="spellStart"/>
      <w:r w:rsidRPr="002B2A2A">
        <w:rPr>
          <w:rFonts w:ascii="Courier New" w:hAnsi="Courier New" w:cs="Courier New"/>
        </w:rPr>
        <w:t>Partida</w:t>
      </w:r>
      <w:proofErr w:type="spellEnd"/>
      <w:r w:rsidRPr="002B2A2A">
        <w:rPr>
          <w:rFonts w:ascii="Courier New" w:hAnsi="Courier New" w:cs="Courier New"/>
        </w:rPr>
        <w:t xml:space="preserve">, please come forward.  And Ivy </w:t>
      </w:r>
      <w:proofErr w:type="spellStart"/>
      <w:r w:rsidRPr="002B2A2A">
        <w:rPr>
          <w:rFonts w:ascii="Courier New" w:hAnsi="Courier New" w:cs="Courier New"/>
        </w:rPr>
        <w:t>Sigmon</w:t>
      </w:r>
      <w:proofErr w:type="spellEnd"/>
      <w:r w:rsidRPr="002B2A2A">
        <w:rPr>
          <w:rFonts w:ascii="Courier New" w:hAnsi="Courier New" w:cs="Courier New"/>
        </w:rPr>
        <w:t>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you're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MS. PARTIDA:  Hi.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CHAIR DANNER: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  MS. PARTIDA:  Actually, my legal name is Kathy </w:t>
      </w:r>
      <w:proofErr w:type="spellStart"/>
      <w:r w:rsidRPr="002B2A2A">
        <w:rPr>
          <w:rFonts w:ascii="Courier New" w:hAnsi="Courier New" w:cs="Courier New"/>
        </w:rPr>
        <w:t>Presiado</w:t>
      </w:r>
      <w:proofErr w:type="spell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13         </w:t>
      </w:r>
      <w:proofErr w:type="spellStart"/>
      <w:r w:rsidRPr="002B2A2A">
        <w:rPr>
          <w:rFonts w:ascii="Courier New" w:hAnsi="Courier New" w:cs="Courier New"/>
        </w:rPr>
        <w:t>Partida</w:t>
      </w:r>
      <w:proofErr w:type="spellEnd"/>
      <w:r w:rsidRPr="002B2A2A">
        <w:rPr>
          <w:rFonts w:ascii="Courier New" w:hAnsi="Courier New" w:cs="Courier New"/>
        </w:rPr>
        <w:t>, but I figured it always gets mangled, so I would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just give you my second last name and you did great,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thanks.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  CHAIR DANNER:  You said </w:t>
      </w:r>
      <w:proofErr w:type="spellStart"/>
      <w:r w:rsidRPr="002B2A2A">
        <w:rPr>
          <w:rFonts w:ascii="Courier New" w:hAnsi="Courier New" w:cs="Courier New"/>
        </w:rPr>
        <w:t>Presiado</w:t>
      </w:r>
      <w:proofErr w:type="spellEnd"/>
      <w:r w:rsidRPr="002B2A2A">
        <w:rPr>
          <w:rFonts w:ascii="Courier New" w:hAnsi="Courier New" w:cs="Courier New"/>
        </w:rPr>
        <w:t>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  MS. PARTIDA:  </w:t>
      </w:r>
      <w:proofErr w:type="spellStart"/>
      <w:r w:rsidRPr="002B2A2A">
        <w:rPr>
          <w:rFonts w:ascii="Courier New" w:hAnsi="Courier New" w:cs="Courier New"/>
        </w:rPr>
        <w:t>Presiado</w:t>
      </w:r>
      <w:proofErr w:type="spellEnd"/>
      <w:r w:rsidRPr="002B2A2A">
        <w:rPr>
          <w:rFonts w:ascii="Courier New" w:hAnsi="Courier New" w:cs="Courier New"/>
        </w:rPr>
        <w:t xml:space="preserve"> </w:t>
      </w:r>
      <w:proofErr w:type="spellStart"/>
      <w:r w:rsidRPr="002B2A2A">
        <w:rPr>
          <w:rFonts w:ascii="Courier New" w:hAnsi="Courier New" w:cs="Courier New"/>
        </w:rPr>
        <w:t>Partida</w:t>
      </w:r>
      <w:proofErr w:type="spellEnd"/>
      <w:r w:rsidRPr="002B2A2A">
        <w:rPr>
          <w:rFonts w:ascii="Courier New" w:hAnsi="Courier New" w:cs="Courier New"/>
        </w:rPr>
        <w:t xml:space="preserve">, roll those </w:t>
      </w:r>
      <w:proofErr w:type="spellStart"/>
      <w:r w:rsidRPr="002B2A2A">
        <w:rPr>
          <w:rFonts w:ascii="Courier New" w:hAnsi="Courier New" w:cs="Courier New"/>
        </w:rPr>
        <w:t>Rs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CHAIR DANNER:  I got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MS. PARTIDA:  You can do it, go David.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  CHAIR DANNER:  </w:t>
      </w:r>
      <w:proofErr w:type="gramStart"/>
      <w:r w:rsidRPr="002B2A2A">
        <w:rPr>
          <w:rFonts w:ascii="Courier New" w:hAnsi="Courier New" w:cs="Courier New"/>
        </w:rPr>
        <w:t>That college</w:t>
      </w:r>
      <w:proofErr w:type="gramEnd"/>
      <w:r w:rsidRPr="002B2A2A">
        <w:rPr>
          <w:rFonts w:ascii="Courier New" w:hAnsi="Courier New" w:cs="Courier New"/>
        </w:rPr>
        <w:t xml:space="preserve"> Spanish comes in handy. 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right.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MS. PARTIDA:  (Speaks Spanish).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CHAIR DANNER:  Si.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MS. PARTIDA:  So at any rate -- I'm just charmed, he's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speaking Spanish to me, holy moly.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Okay.  So at any rate, I wrote this out.  General persons,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the private corporation that runs our access to this utility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is charging the rate payers to guarantee the majority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Canadian shareholder owned corporation a profit. 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target is 10 percent.  I don't even get 1 percent when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save like a good citizen.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Washington consumers are a captive audience, we have no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other choices.  Our only protection is your ability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refuse this rate hike as well as your ability to demand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this new plan is implemented by 2045 and that's not going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happen if we continue to invest in their infrastructure.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It takes -- I'm sure they're taking their cost of doing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business and spreading that over years.  If we encourage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them -- I'm going away from my little speech here, but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particularly unfair to propose an increase in the gas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when PSE has already raised their fracked gas rates by 14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percent on November 1st, 2019, that's only a few months ago,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despite a 50 percent reduction in market gas prices. 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is just plain greed and abuse of their position as our only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supplier for a necessary utility.  Additionally,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contra our State's goals to fight climate crisis,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continue to support.  And by giving a rate hike in effect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encouraging the continuing reliance upon dirty fossil fuels,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and fracked gas is particularly harmful.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I want you to refuse this rate hike.  Temporally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greedy, not needy.  It is environmentally imprudent, and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is contrary to Washington State goals for energy as outlined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by this flyer that is at the front as I come in.  In order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 meet our goals at 2045, and this is 2020, we cannot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supporting them investing in infrastructure, which they will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be very unwilling to retire in the interest of then spending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yet more money.  And, again, it will be us that will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paying for that.  Thank you for your attention.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MS. PARTIDA:  Gracias (inaudible).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CHAIR DANNER:  Gracias for your statement.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  All right.  Ivy </w:t>
      </w:r>
      <w:proofErr w:type="spellStart"/>
      <w:r w:rsidRPr="002B2A2A">
        <w:rPr>
          <w:rFonts w:ascii="Courier New" w:hAnsi="Courier New" w:cs="Courier New"/>
        </w:rPr>
        <w:t>Sigmon</w:t>
      </w:r>
      <w:proofErr w:type="spellEnd"/>
      <w:r w:rsidRPr="002B2A2A">
        <w:rPr>
          <w:rFonts w:ascii="Courier New" w:hAnsi="Courier New" w:cs="Courier New"/>
        </w:rPr>
        <w:t>, and Stacy Oaks, you are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MS. SIGMON:  Hi.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CHAIR DANNER: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MS. SIGMON:  Good evening.  She just mentioned what I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going to say that there's no reason for raising the gas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because nationally the gas rate is going down and PSE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raised the gas rate over and over again.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UNIDENTIFIABLE FEMALE:  Excuse me, could you please speak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into the microphone, we cannot hear you.  Get real close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MS. SIGMON:  And also, I would like this commission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check the billing system that PSE have because when they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requesting rate increases, they don't say or they don't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      explain why </w:t>
      </w:r>
      <w:proofErr w:type="gramStart"/>
      <w:r w:rsidRPr="002B2A2A">
        <w:rPr>
          <w:rFonts w:ascii="Courier New" w:hAnsi="Courier New" w:cs="Courier New"/>
        </w:rPr>
        <w:t>do we</w:t>
      </w:r>
      <w:proofErr w:type="gramEnd"/>
      <w:r w:rsidRPr="002B2A2A">
        <w:rPr>
          <w:rFonts w:ascii="Courier New" w:hAnsi="Courier New" w:cs="Courier New"/>
        </w:rPr>
        <w:t xml:space="preserve"> pay for others in our billing.  And some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time they go for 50 cents $7 every month.  And I would like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to know -- I have requested to explain to us what these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others are, but they won't -- they just give you a general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explanation saying, oh, that includes your credit and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charges, whatever those are.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And so please consider that before you do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increases because they are getting money by not making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billing very clear.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CHAIR DANNER:  Okay.  Thank you very much.  Now we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some team members here from the UTC who can give you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number to call.  And we can talk about the bill or we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people at our staff who will talk to you about the bill if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you have questions about it.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Stacy Oaks and Kim Dobson you are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MS. OAKS:  Hi, good evening.  My name is Stacy Oaks.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it's a good day to be here with you on the land of the Coast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Salish people.  And I know I came before you in Lacey,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spoke a lot about -- I spoke a lot about having moral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objections to where my money went when we're paying PSE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I want to reiterate those things.  And partly what I've done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is I will be turning in a petition signed by over 1800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people urging for that same consideration.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So along with the idea that we're paying for stuff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PSE is already getting so much -- so many federal subsidies.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PSE is not paying federal income taxes.  Their CEO made,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what, 7 and-a-half million dollars in 2018.  So there's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lot of reasons just monetarily-wise that we shouldn't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giving money to this corporation because they don't need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And they're choosing to spend it unwisely on PR campaigns,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on greenwashing of fracked gas, on lobbying, on making sure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that when other communities want to start banning gas in new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buildings, they're there to try to hold that back.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So along with that, we also want to make sure that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we're looking at the lowest cost, which is some of the terms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used by the UTC, I invite you to think of cost as something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more than a dollar sign.  I invite you to think of all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 costs of continuing to use fracked gas.  Those costs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include kicking indigenous people off of their land. 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happening right now up in BC, Canada.  BC is one of the main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places where PSE proposes to get gas for some of its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projects, including the Tacoma LNG project.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  Very recently, the </w:t>
      </w:r>
      <w:proofErr w:type="spellStart"/>
      <w:r w:rsidRPr="002B2A2A">
        <w:rPr>
          <w:rFonts w:ascii="Courier New" w:hAnsi="Courier New" w:cs="Courier New"/>
        </w:rPr>
        <w:t>Wet'suwet'en</w:t>
      </w:r>
      <w:proofErr w:type="spellEnd"/>
      <w:r w:rsidRPr="002B2A2A">
        <w:rPr>
          <w:rFonts w:ascii="Courier New" w:hAnsi="Courier New" w:cs="Courier New"/>
        </w:rPr>
        <w:t xml:space="preserve"> people were kicked off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unseated land at gunpoint.  That just happened for a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pipeline.  When we say okay to gas, we are complicit in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behavior.  We're complicit in that poison water.  We're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complicit in Tacoma where a project is already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three-quarters of the way constructed while that tribe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argues that they weren't consulted and that it's not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Port's land to be building on.  And somehow we're supposed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to act like we don't see that or we don't know that when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0099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okay these decisions.  We have to stop giving money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things that are harming other people for one set of people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to be more comfortable.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And as a grandmother, what hurts me the most is knowing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that when we continue to permit more fossil fuel projects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the face of what global scientists are telling us,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upholding the genocide of future generations, it's nothing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short of that.  My granddaughter does not automatically 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to have grandchildren of her own unless people in your types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of seats make different decisions than we've been doing.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These are life or death decisions.  And I really invite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to think deeply about being in your seats in this moment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history, the opportunity before you to be a hero in your own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grandchildren's story, in your own children's story.  You're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living that right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We need you to make decisions on the side of the people,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the people of Washington and all of the people of the globe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that don't get a say in whether we continue fossil fuels 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not.  So please make your decision on the side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people.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CHAIR DANNER:  All right, thank you.  Did you have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petition you say, have you given it to --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MS. OAKS:  I was going to electronically email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the -- all of the signers.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CHAIR DANNER:  Okay, that's great.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Okay, Kim Dobson.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MR. DOBSON:  Good evening hearing board members.  I'm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rate payer and I have been for at least 40 to 50 years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4         6330 </w:t>
      </w:r>
      <w:proofErr w:type="spellStart"/>
      <w:r w:rsidRPr="002B2A2A">
        <w:rPr>
          <w:rFonts w:ascii="Courier New" w:hAnsi="Courier New" w:cs="Courier New"/>
        </w:rPr>
        <w:t>Eliason</w:t>
      </w:r>
      <w:proofErr w:type="spellEnd"/>
      <w:r w:rsidRPr="002B2A2A">
        <w:rPr>
          <w:rFonts w:ascii="Courier New" w:hAnsi="Courier New" w:cs="Courier New"/>
        </w:rPr>
        <w:t xml:space="preserve"> Drive Northwest, Olympia, Washington.  I also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object to the rate hikes and I also don't agree with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move towards fracked gas.  I don't think we should have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pay for infrastructure that we are only going to use 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percent of the time with this LNG Plant.  The Puyallup tribe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has clearly stated that it does not want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And, you know, the -- because of the City of Tacoma is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lead agency, it has eliminated itself from the governor's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energy citing committee purview, which makes it kind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unaccountable.  And I'm hoping that the Department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Ecology will do a better job than the ORCA or the Clean Air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Agency that just said it had no significant inputs 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significant </w:t>
      </w:r>
      <w:proofErr w:type="spellStart"/>
      <w:r w:rsidRPr="002B2A2A">
        <w:rPr>
          <w:rFonts w:ascii="Courier New" w:hAnsi="Courier New" w:cs="Courier New"/>
        </w:rPr>
        <w:t>affect</w:t>
      </w:r>
      <w:proofErr w:type="spellEnd"/>
      <w:r w:rsidRPr="002B2A2A">
        <w:rPr>
          <w:rFonts w:ascii="Courier New" w:hAnsi="Courier New" w:cs="Courier New"/>
        </w:rPr>
        <w:t xml:space="preserve"> on the environment.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So with all of that, some of this rate hike, especially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for gas, is going for the construction of this so called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storage facility.  And I object to that.  It's -- it is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sneaker, and that is an export facility to the Pacific Rim,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supposedly trying to be a storage facility for PSE customers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the Salish Sea.  And I think they're not being honest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with us about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One of the other things that I object to is a couple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bills that are related to this gas pipeline business.  HB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2515 allows PSE and Williams pipeline to enlarge pipelines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without the governor's energy citing committee purview 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so called green looking for leaks in the pipelines, which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allows them to enlarge the pipeline to feed the distribution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system into the storage tank.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So I've already written to the legislators, </w:t>
      </w:r>
      <w:proofErr w:type="spellStart"/>
      <w:r w:rsidRPr="002B2A2A">
        <w:rPr>
          <w:rFonts w:ascii="Courier New" w:hAnsi="Courier New" w:cs="Courier New"/>
        </w:rPr>
        <w:t>Shewmake</w:t>
      </w:r>
      <w:proofErr w:type="spellEnd"/>
      <w:r w:rsidRPr="002B2A2A">
        <w:rPr>
          <w:rFonts w:ascii="Courier New" w:hAnsi="Courier New" w:cs="Courier New"/>
        </w:rPr>
        <w:t xml:space="preserve">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Fitzgibbons, the two of the ones that are sponsoring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bill.  And they are greenwashing the reason.  And I think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they need to be more transparent.  And if I didn't know 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10         better, I would say PSE's lobbyist, Paul </w:t>
      </w:r>
      <w:proofErr w:type="spellStart"/>
      <w:r w:rsidRPr="002B2A2A">
        <w:rPr>
          <w:rFonts w:ascii="Courier New" w:hAnsi="Courier New" w:cs="Courier New"/>
        </w:rPr>
        <w:t>Berrets</w:t>
      </w:r>
      <w:proofErr w:type="spellEnd"/>
      <w:r w:rsidRPr="002B2A2A">
        <w:rPr>
          <w:rFonts w:ascii="Courier New" w:hAnsi="Courier New" w:cs="Courier New"/>
        </w:rPr>
        <w:t xml:space="preserve"> (phonetic),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had something to do with the loophole in that legislation.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So at any rate, I don't think we need a rate hike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electricity either.  They just got a rate hike.  And I too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purchase green power and I object to the wind power being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sold to Californians, that's how PSE makes its money. 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technically we get very little of that wind power as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share of the dams on the Columbia, the power that we get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Tier 2, those public power groups of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          And I want the coal </w:t>
      </w:r>
      <w:proofErr w:type="gramStart"/>
      <w:r w:rsidRPr="002B2A2A">
        <w:rPr>
          <w:rFonts w:ascii="Courier New" w:hAnsi="Courier New" w:cs="Courier New"/>
        </w:rPr>
        <w:t>plants, that</w:t>
      </w:r>
      <w:proofErr w:type="gramEnd"/>
      <w:r w:rsidRPr="002B2A2A">
        <w:rPr>
          <w:rFonts w:ascii="Courier New" w:hAnsi="Courier New" w:cs="Courier New"/>
        </w:rPr>
        <w:t xml:space="preserve"> coal strip shutdown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immediately, faster, on a faster schedule.  They are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most polluting, most polluting coal plants in the country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in the west.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  At any rate, thanks for listening to me and </w:t>
      </w:r>
      <w:proofErr w:type="gramStart"/>
      <w:r w:rsidRPr="002B2A2A">
        <w:rPr>
          <w:rFonts w:ascii="Courier New" w:hAnsi="Courier New" w:cs="Courier New"/>
        </w:rPr>
        <w:t>I</w:t>
      </w:r>
      <w:proofErr w:type="gramEnd"/>
      <w:r w:rsidRPr="002B2A2A">
        <w:rPr>
          <w:rFonts w:ascii="Courier New" w:hAnsi="Courier New" w:cs="Courier New"/>
        </w:rPr>
        <w:t xml:space="preserve"> probably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used up my time and please do the right thing.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CHAIR DANNER:  Thank you very much, I appreciate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All right.  Don Marsh and Victoria </w:t>
      </w:r>
      <w:proofErr w:type="spellStart"/>
      <w:r w:rsidRPr="002B2A2A">
        <w:rPr>
          <w:rFonts w:ascii="Courier New" w:hAnsi="Courier New" w:cs="Courier New"/>
        </w:rPr>
        <w:t>Leistman</w:t>
      </w:r>
      <w:proofErr w:type="spellEnd"/>
      <w:r w:rsidRPr="002B2A2A">
        <w:rPr>
          <w:rFonts w:ascii="Courier New" w:hAnsi="Courier New" w:cs="Courier New"/>
        </w:rPr>
        <w:t>, you are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deck.  Okay.  Mr. Marsh.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MR. MARSH:  Good evening.  My name is Don Marsh.  I'm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president of the non-profit citizen's organization CENSE,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the Coalition of Eastside Neighborhoods for Sensible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I've served on PSE's integrated resource plan advisory group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for several years.  And I'm now a member of the company's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technical advisory group.  These volunteer roles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provided some insight regarding PSE's future plans.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The Eastside community is deeply concerned with two local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transmission projects.  Energize Eastside and the Lake Hills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Transmission Line.  The commission has stated that these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projects do not follow Washington Administrative Code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480-100-238, which requires PSE to submit a biannual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integrated resource plan describing future generation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transmission needs.  PSE has violated this code by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repeatedly omitting transmission planning from the IRP.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This is important because these transmission lines would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significantly improve reliability yet would destroy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thousands of valuable urban trees, increase safety risks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raise electricity bills by hundreds of millions of dollars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throughout PSE service territory.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The primary benefit factors of these projects are not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payers, but PSE's foreign investors.  For example, PSE has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spent over 70 million dollars on studies and advertising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it's Energize Eastside project, yet refuses to provide data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demonstrating the company's assertion that peak demand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electricity is growing rapidly on the Eastside. 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annual reports to the federal energy regulatory commission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show peak demand has been falling throughout PSE's territory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over the last 15 years.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As we speak here tonight, PSE is preparing to cut down 300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trees in East Bellevue to build the new Lake Hills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Transmission Line.  Although PSE claims this project will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improve the liability, the fact is that it would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prevented only one or two outages during the 13 years since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it was proposed.  The cost to our community and our natural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resources is simply too high.  The project was unanimously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rejected by the East Bellevue Community Council and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strongly opposed by the Lake Hills Neighborhood Association.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It is also opposed by CENSE and ten other neighborhood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environmental groups, as well as over a thousand residents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who signed a petition asking PSE for a better </w:t>
      </w:r>
      <w:proofErr w:type="gramStart"/>
      <w:r w:rsidRPr="002B2A2A">
        <w:rPr>
          <w:rFonts w:ascii="Courier New" w:hAnsi="Courier New" w:cs="Courier New"/>
        </w:rPr>
        <w:t>solution.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Given the current statutes for regulated utilities,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may not be able to stop these projects.  The commissioners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do have the power to deny a rate increase.  We urge you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exercise your authority, enforce the Washington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Administrative Code and for PSE's own sake, encourage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company to listen to its customers and engage with community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leaders.  Until PSE takes corrective steps, we ask you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reject the company's requested rate increase.  Thank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All right.  Victoria </w:t>
      </w:r>
      <w:proofErr w:type="spellStart"/>
      <w:r w:rsidRPr="002B2A2A">
        <w:rPr>
          <w:rFonts w:ascii="Courier New" w:hAnsi="Courier New" w:cs="Courier New"/>
        </w:rPr>
        <w:t>Leistman</w:t>
      </w:r>
      <w:proofErr w:type="spellEnd"/>
      <w:r w:rsidRPr="002B2A2A">
        <w:rPr>
          <w:rFonts w:ascii="Courier New" w:hAnsi="Courier New" w:cs="Courier New"/>
        </w:rPr>
        <w:t xml:space="preserve"> and Rich </w:t>
      </w:r>
      <w:proofErr w:type="spellStart"/>
      <w:r w:rsidRPr="002B2A2A">
        <w:rPr>
          <w:rFonts w:ascii="Courier New" w:hAnsi="Courier New" w:cs="Courier New"/>
        </w:rPr>
        <w:t>Voget</w:t>
      </w:r>
      <w:proofErr w:type="spellEnd"/>
      <w:r w:rsidRPr="002B2A2A">
        <w:rPr>
          <w:rFonts w:ascii="Courier New" w:hAnsi="Courier New" w:cs="Courier New"/>
        </w:rPr>
        <w:t>, you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next.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MS. LEISTMAN:  Good evening.  My name is Victoria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</w:t>
      </w:r>
      <w:proofErr w:type="spellStart"/>
      <w:r w:rsidRPr="002B2A2A">
        <w:rPr>
          <w:rFonts w:ascii="Courier New" w:hAnsi="Courier New" w:cs="Courier New"/>
        </w:rPr>
        <w:t>Leistman</w:t>
      </w:r>
      <w:proofErr w:type="spellEnd"/>
      <w:r w:rsidRPr="002B2A2A">
        <w:rPr>
          <w:rFonts w:ascii="Courier New" w:hAnsi="Courier New" w:cs="Courier New"/>
        </w:rPr>
        <w:t>, I'm an organizer with the Sierra Club.  Thank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so much for taking the time to listen to people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evening.  Sierra Club represents thousands of members across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Washington State who are Puget Sound Energy rate payers.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And I am speaking on behalf of them tonight to ask you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deny these rate increases.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And I want to be really frank, too, I've heard a few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people start by mentioning Puget Sound Energy is a foreign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owned corporation.  I would go as far as to also say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they're a fossil fuel company.  All of their actions up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date have demonstrated that they are first and foremost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interested in their bottom line of continuing to pop up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fossil fuel plants, whether that be coal or natural gas,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their integrated resource planning and their public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engagement process and the misinformation campaigns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they've put out there reflect that.  And it is time that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stop treating them like a utility that is actually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participating in public process and abiding by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regulatory requirements because that's absolutely not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has happened.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In Tacoma, they have built an LNG facility before </w:t>
      </w:r>
      <w:proofErr w:type="gramStart"/>
      <w:r w:rsidRPr="002B2A2A">
        <w:rPr>
          <w:rFonts w:ascii="Courier New" w:hAnsi="Courier New" w:cs="Courier New"/>
        </w:rPr>
        <w:t>they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received all the proper permits.  An LNG facility that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pointed out in your 2017 acknowledgement letter needed to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counted for if it didn't go on line at all because it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such a falsely cited project and the environmental review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process was such a sham.  That facility -- rate payers will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be paying for more than 40 percent of that project when lass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than 2 percent of it is going for peak shaving means.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it's absolutely unacceptable that we continue to allow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to come back and get rate hikes approved in this way.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To echo some of the folks ahead of me, too, the time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act was yesterday.  And I feel inspired by elected officials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who are willing to stretch the bounds of what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processes are and to take action that maybe hasn't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taken in the past, recognizing the dire times that we're in.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And I believe in each of you to listen to the folks that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are taking the time to engage with this evening and apply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that to your decision on this rate case.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        All right.  Rich </w:t>
      </w:r>
      <w:proofErr w:type="spellStart"/>
      <w:r w:rsidRPr="002B2A2A">
        <w:rPr>
          <w:rFonts w:ascii="Courier New" w:hAnsi="Courier New" w:cs="Courier New"/>
        </w:rPr>
        <w:t>Voget</w:t>
      </w:r>
      <w:proofErr w:type="spellEnd"/>
      <w:r w:rsidRPr="002B2A2A">
        <w:rPr>
          <w:rFonts w:ascii="Courier New" w:hAnsi="Courier New" w:cs="Courier New"/>
        </w:rPr>
        <w:t>, did I get that right?  All right.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Steven Storms, you are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MR. VOGET:  Good evening, sir.  When the airlines were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fledgling industry, railroads had all the money.  But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railroads didn't consider broadening their business model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and say, we're in the business of moving people and freight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in general.  They said only on rails.  And then subsequently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basically the airline industry pretty well bankrupted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railroads.  And now we're in a similar situation where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renewable energy is a fledgling industry, and the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fuel companies have all the money.  And it's time for them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to wake up and realize that they need to broaden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outlook and say we're energy companies providing energy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the public and all the climate science proves that. 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know, we cannot afford to continue to be using fossil fuels.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So I object to this idea that we have to keep funding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their projects.  In their little handout here they say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13         </w:t>
      </w:r>
      <w:proofErr w:type="spellStart"/>
      <w:proofErr w:type="gramStart"/>
      <w:r w:rsidRPr="002B2A2A">
        <w:rPr>
          <w:rFonts w:ascii="Courier New" w:hAnsi="Courier New" w:cs="Courier New"/>
        </w:rPr>
        <w:t>it's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capital investment and the expenses are growing at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faster pace.  Well, they're investing in more fossil fuel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projects.  That LNG facility that Victoria just told you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about in Tacoma, you know, they did it without the proper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permits.  And, you know, why should we be forced to pay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something we ought to be pushing -- applauding all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efforts to get into renewable energy.  The bill that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passed last session in Olympia said we got to get to 100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percent clean by 2045.  And investing in more fossil fuel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this juncture isn't going to get them there, but they'll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keep on using rate payer money for lobbyist to tell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      legislators to </w:t>
      </w:r>
      <w:proofErr w:type="spellStart"/>
      <w:r w:rsidRPr="002B2A2A">
        <w:rPr>
          <w:rFonts w:ascii="Courier New" w:hAnsi="Courier New" w:cs="Courier New"/>
        </w:rPr>
        <w:t>slowdown</w:t>
      </w:r>
      <w:proofErr w:type="spellEnd"/>
      <w:r w:rsidRPr="002B2A2A">
        <w:rPr>
          <w:rFonts w:ascii="Courier New" w:hAnsi="Courier New" w:cs="Courier New"/>
        </w:rPr>
        <w:t xml:space="preserve"> their legally required things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have to do with that law.  They'll say, oh, sorry, you know,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we couldn't -- it was too expensive to do it or something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like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So just tell them they've got to get off the fossil fuels.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All right.  Steven Storms, and Barbara Church you had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question mark about whether you wanted to speak tonight.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All right, come on up.  Mr. Storms,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MR. STORMS:  Yes, my name is Steven Storms.  I'm a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payer and resident in northeast Tacoma.  I have a degree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chemical engineering from the United States Military Academy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at West Point and the University of Arkansas, past Chairman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of Puget Sound Institute of Chemical Engineers.  I was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        licensed PE.  I have over 40 </w:t>
      </w:r>
      <w:proofErr w:type="spellStart"/>
      <w:r w:rsidRPr="002B2A2A">
        <w:rPr>
          <w:rFonts w:ascii="Courier New" w:hAnsi="Courier New" w:cs="Courier New"/>
        </w:rPr>
        <w:t>years experience</w:t>
      </w:r>
      <w:proofErr w:type="spellEnd"/>
      <w:r w:rsidRPr="002B2A2A">
        <w:rPr>
          <w:rFonts w:ascii="Courier New" w:hAnsi="Courier New" w:cs="Courier New"/>
        </w:rPr>
        <w:t xml:space="preserve"> in the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and environmental field.  I retired from Weyerhaeuser 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project director of process evaluation, which did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benchmarking and cost comparison.  I'm a member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Pierce County Local Emergency Planning Committee.  I'm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board member of the Northeast Tacoma Neighborhood Council,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vice chairman of ACT, which is Advocates for a Cleaner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Tacoma.  Chairman of the board for several large, non-profit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retirement communities, a father and a grandfather. 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also play tennis, which means I breathe a lot of the air.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I never protested anything before, never marched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anything except when I was at West Point.  Now after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retirement, I've become active in fighting to prevent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climate catastrophe.  I do believe that we must stop using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fossil fuels and prevent further carbon emissions.  To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open, I do live within the safety zone of the LNG plant. 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am planning on selling my house due to proximity.  Both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my adult children and their families have already moved.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I could speak on many different issues with the LNG plant,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this would include safety, ownership, process, need, tribal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rights and many more.  Since this is a UTC, I will target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mostly the financial misrepresentation.  The LNG plant being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built in Tacoma by Puget Sound Energy is a fraud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rate paying public on many different levels.  The public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being forced to pay 43 percent of the capital.  This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estimated to be $133,000,000 of the $310,000,000 the plant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cost.  Besides the use for the TOTE Ship, the project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presented is a peak shaving plant that would provide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public with natural gas on the coldest days when the uses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was extremely high.  Originally, the public was going to 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about 7 percent of the total production.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PSE has now changed their plans and are now projecting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need for vaporizing LNG from the plant for ten years. 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reduces a total public consumption from the plant to about 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percent.  It appears that PSE is using the peak shaving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function to obtain extra $133,000,000 from the rate payers.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This contribution from the public makes this one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0109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most attractive projects that PSE could make.  Depending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how you want to determine a return on investment, there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two views that show this extremely profitable project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PSE.  The rate payers contribute 133,000,000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$310,000,000 project.  This would give PSE's project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extra return on investment of 43 percent.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If you look at it a different way, the rate payers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contribute 133 million towards the project and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contributes 177.  This would give PSE a 75 percent return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their investment, that's 133 over 177.  No matter how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calculate the profit for PSE, they will continue to use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peak shaving argument in order to receive extra ordinary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windfall.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There also appears to be a bait and switch scam proposed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for the peak shaving need.  While the need was originally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described as a need for customer, the latest iteration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indicates that the </w:t>
      </w:r>
      <w:proofErr w:type="spellStart"/>
      <w:r w:rsidRPr="002B2A2A">
        <w:rPr>
          <w:rFonts w:ascii="Courier New" w:hAnsi="Courier New" w:cs="Courier New"/>
        </w:rPr>
        <w:t>revaporized</w:t>
      </w:r>
      <w:proofErr w:type="spellEnd"/>
      <w:r w:rsidRPr="002B2A2A">
        <w:rPr>
          <w:rFonts w:ascii="Courier New" w:hAnsi="Courier New" w:cs="Courier New"/>
        </w:rPr>
        <w:t xml:space="preserve"> natural gas from the LNG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Plant will actually be used for electric generation at power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plants.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The permit recently issued by Puget Sound and Clean Air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stipulates that only natural gas from British Columbia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Alberta that can be used to supply the LNG facility.  PSCAA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used some PSE published numbers that indicate the natural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gas leakage from British Columbia were much lower than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anywhere else in the world.  And that could be challenged.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The thing I wanted to point out, a single source agreement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leads to non-competitive pricing.  There is no incentive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keep the prices low and it is known that there is no other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suppliers that will be competing against you.  A single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source agreement is unwise due to the fact that any problems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apply could curtail the LNG plant.  Things such as strikes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or accidents could completely </w:t>
      </w:r>
      <w:proofErr w:type="spellStart"/>
      <w:r w:rsidRPr="002B2A2A">
        <w:rPr>
          <w:rFonts w:ascii="Courier New" w:hAnsi="Courier New" w:cs="Courier New"/>
        </w:rPr>
        <w:t>shutdown</w:t>
      </w:r>
      <w:proofErr w:type="spellEnd"/>
      <w:r w:rsidRPr="002B2A2A">
        <w:rPr>
          <w:rFonts w:ascii="Courier New" w:hAnsi="Courier New" w:cs="Courier New"/>
        </w:rPr>
        <w:t xml:space="preserve"> the supply to the LNG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facility.  A perfect example is the Enbridge pipeline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explosion that recently forced a curtailment of supply.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While natural gas prices have reached extremely low price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every in the US, PSE is requesting rate increases due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their single sourcing.  The rate paying customer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Pacific Northwest are paying for this single source plant.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The new British Columbia majority ownership of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Energy is a definite problem.  When British Columbia is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major owner of PSE and they also have a contract that says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all natural gas must come from British Columbia, they cannot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be an impartial transaction.  It can only lead to at least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an appearance, if not actual conflict of interest.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The recent collapse of the fracking industry financial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viability has been well documented.  Many companies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lost billions of dollars.  The right (inaudible) have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begun.  Projects are now being canceled.  Most projects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not have a captive customer that they can pass through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their losses.  And the fracking industry in BC will have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LNG to cover any losses.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PSE can legitimately go to the UTC and request rate hikes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because of the increased cost of natural gas coming from BC.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Well, at the same time, natural gas is at an extremely low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price everywhere.  In some cases it is being given away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get rid of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CHAIR DANNER:  Mr. Storm, do you have much longer?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MR. STORM:  I can quit any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CHAIR DANNER:  You've gone way over 3 minutes.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MR. STORM:  Okay.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CHAIR DANNER:  So if you have written comments that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would like to give to staff, we can get them into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record.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MR. STORM:  So please do not be an enabler, do not allow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PSE to increase prices.  Do not give PSE any governmental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incentives to build a contributor to global warming. 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goal should be to find ways to reduce fossil fuels, thank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CHAIR DANNER:  All right,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All right, Barbara Church, come forward.  I want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check -- I see we have a number of people who are here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Vashon and I want to make sure, I know you have ferries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catch.  Are you pressed for time?  Shall I take you out </w:t>
      </w:r>
      <w:proofErr w:type="gramStart"/>
      <w:r w:rsidRPr="002B2A2A">
        <w:rPr>
          <w:rFonts w:ascii="Courier New" w:hAnsi="Courier New" w:cs="Courier New"/>
        </w:rPr>
        <w:t>of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order?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UNIDENTIFIED MALE:  We appreciate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Okay, you will be up next, I'll be calling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on you.  Thank you Ms. Church, go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MS. CHURCH:  Thank you.  My name is Barbara Church.  I am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 retired educator and a member of the conversation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social justice group in the City of Tacoma.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Over 60 percent of Puget Sound Energy comes from --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energy comes from fossil fuels.  This corporation fits into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 pattern of systemic racism where Puget Sound Energy puts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its economic gain above the health, welfare and safety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residents and especially indigenous communities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communities of color.  This is the case in Tacoma where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live only two miles from the LNG facility.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These industries have encroached on the Puyallup tribe's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lands, waters and diminished their salmon runs and limited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their ability to practice traditional ways.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So I'm really actually pretty scared that this project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so close to me because after Osama bin Laden was killed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they got </w:t>
      </w:r>
      <w:proofErr w:type="gramStart"/>
      <w:r w:rsidRPr="002B2A2A">
        <w:rPr>
          <w:rFonts w:ascii="Courier New" w:hAnsi="Courier New" w:cs="Courier New"/>
        </w:rPr>
        <w:t>intel</w:t>
      </w:r>
      <w:proofErr w:type="gramEnd"/>
      <w:r w:rsidRPr="002B2A2A">
        <w:rPr>
          <w:rFonts w:ascii="Courier New" w:hAnsi="Courier New" w:cs="Courier New"/>
        </w:rPr>
        <w:t xml:space="preserve"> from Al-Qaeda.  There's a Richard Clark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report that says don't build an LNG facility like this in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urban area, which is exactly what we have.  And I won't 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into that right now, but it's pretty scary for me. 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        pretty scary for the communities and </w:t>
      </w:r>
      <w:proofErr w:type="spellStart"/>
      <w:r w:rsidRPr="002B2A2A">
        <w:rPr>
          <w:rFonts w:ascii="Courier New" w:hAnsi="Courier New" w:cs="Courier New"/>
        </w:rPr>
        <w:t>Kwakwaka'wakw</w:t>
      </w:r>
      <w:proofErr w:type="spell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reservation.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I grew up poor.  And so quite often we have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electricity turned off.  Now, I listen to people talk before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me and talk about the huge rates that Puget Sound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charged to just restart.  I mean I lived through a blizzard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with no energy in my house.  We had a fire place, but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know how that works, the heat goes up.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So the other thing that worries me is that I heard last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week on the news that China -- that the China trade project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that our president put together is requiring that China buy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LNG from the United States.  And if you look on the map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where we are situated and where Tacoma is, it's pretty scary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that there's going to be a lot of pressure.  And I know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there's a lot of promotion because I see commercials all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time promoting </w:t>
      </w:r>
      <w:proofErr w:type="spellStart"/>
      <w:r w:rsidRPr="002B2A2A">
        <w:rPr>
          <w:rFonts w:ascii="Courier New" w:hAnsi="Courier New" w:cs="Courier New"/>
        </w:rPr>
        <w:t>liquified</w:t>
      </w:r>
      <w:proofErr w:type="spellEnd"/>
      <w:r w:rsidRPr="002B2A2A">
        <w:rPr>
          <w:rFonts w:ascii="Courier New" w:hAnsi="Courier New" w:cs="Courier New"/>
        </w:rPr>
        <w:t xml:space="preserve"> natural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But I want to end with -- because it was -- you know,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just celebrated Dr. Martin Luther King Jr.'s birthday.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 want to end with some of his vision and some of his words.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The time is always right to do what is right.  Don't raise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those rates and don't allow the expansion of the fossil fuel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industry.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CHAIR DANNER:  All right.  Thank you very much, Ms.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Church.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        Okay.  Kevin Jones and Noah </w:t>
      </w:r>
      <w:proofErr w:type="spellStart"/>
      <w:r w:rsidRPr="002B2A2A">
        <w:rPr>
          <w:rFonts w:ascii="Courier New" w:hAnsi="Courier New" w:cs="Courier New"/>
        </w:rPr>
        <w:t>Roselander</w:t>
      </w:r>
      <w:proofErr w:type="spellEnd"/>
      <w:r w:rsidRPr="002B2A2A">
        <w:rPr>
          <w:rFonts w:ascii="Courier New" w:hAnsi="Courier New" w:cs="Courier New"/>
        </w:rPr>
        <w:t>, you are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MR. JONES:  Good evening.  Thank you, Chair Danner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      Commissioner Rendahl and </w:t>
      </w:r>
      <w:proofErr w:type="spellStart"/>
      <w:r w:rsidRPr="002B2A2A">
        <w:rPr>
          <w:rFonts w:ascii="Courier New" w:hAnsi="Courier New" w:cs="Courier New"/>
        </w:rPr>
        <w:t>Balasbas</w:t>
      </w:r>
      <w:proofErr w:type="spellEnd"/>
      <w:r w:rsidRPr="002B2A2A">
        <w:rPr>
          <w:rFonts w:ascii="Courier New" w:hAnsi="Courier New" w:cs="Courier New"/>
        </w:rPr>
        <w:t>.  I am Kevin Jones, I am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technical advisor group member for Puget Sound Energy and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Puget Sound customer for pretty much my entire life here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the Northwest.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PSE is requesting a 7.7 increase in residential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electricity rates.  One point of their justification, as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received from the mailer that they sent me, is technology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systems that allow customers to interact with PSE at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convenience.  You should reject this portion of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request.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During the 2017 IRP hearing and during the entirety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2019 PSE IRP process which includes 125 inputs to PSE during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the May 2019 listening session, no customers asked for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better interface to Puget Sound Energy.  These are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things that companies do to increase their efficiency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sometimes to actually reduce their work force.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What customers have asked for and, as you well know,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they've asked over and over again is for Puget Sound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to use current science and up to date data in the IRP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process.  Incorporating these requests would enable Puget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Sound Energy to acquire assets that are truly -- represent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least reasonable costs and particularly now with renewable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energy rates being so much more cost effective than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fuel rates.  Basically, lower cost energy, electricity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generation assets would contribute to a lower most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reasonable cost than Puget Sound Energy currently sees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their planning right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There's a number of things that customers asked for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listening session, specifically using sufficient technical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justification for capital projects, Don Marsh referred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Energize Eastside as one example; using current renewable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energy costs; using current demand forecast, as Don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mentioned, sometimes we see increased demand when in fact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the data shows that it's decreasing; and to incorporate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demand response so that they could actually manage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load.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The PSE response to those types of listening session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inputs, and I'll quote, "stakeholders do not always agree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with PSE's decision related to the modelling inputs.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Stakeholders will have an opportunity to revisit many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technical topics discussed during the 2021 IRP process."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PSE is basically saying stakeholders can try again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another year to have us address these technical issues,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they're ignoring the opportunity to do so right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So, you're basically going to get another letter from 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Thank you for recognizing those letters about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accountability regarding the public input process.  But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is failing to address these very specific, technical inputs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means they're also ignoring the legislative demand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Clean Energy Transformation Act.  The utilities have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important role to play in this transformation.  They need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listen to the technical inputs.  They need to incorporate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those, and they need to clearly define when input is being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used and when it is not and why is it not being used.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The letters that you're seeing are an attempt to get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dialogue started so that we can get to the bottom of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PSE's options are.  And our goals are to find a way to 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to, not only renewable energy, but to the lowest reasonable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cost in doing so.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Hundreds of PSE customers are asking the utility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include items in the IRP analysis that would reduce cost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allow the utility to reduce their carbon pollution.  It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critical that you send PSE a message as the state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legislature clarified in the Clean Energy Transformation Act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that they get on with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I urge you to hold the utility accountable at this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case hearing and make sure you do not allow any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recovery unless these are things customers have asked for 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that comply with the (inaudible).  I appreciate your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  Okay.  Noah </w:t>
      </w:r>
      <w:proofErr w:type="spellStart"/>
      <w:r w:rsidRPr="002B2A2A">
        <w:rPr>
          <w:rFonts w:ascii="Courier New" w:hAnsi="Courier New" w:cs="Courier New"/>
        </w:rPr>
        <w:t>Roselander</w:t>
      </w:r>
      <w:proofErr w:type="spellEnd"/>
      <w:r w:rsidRPr="002B2A2A">
        <w:rPr>
          <w:rFonts w:ascii="Courier New" w:hAnsi="Courier New" w:cs="Courier New"/>
        </w:rPr>
        <w:t>, and John Williams, you're up next.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        MR. ROSELANDER:  Good evening, my name is Noah </w:t>
      </w:r>
      <w:proofErr w:type="spellStart"/>
      <w:r w:rsidRPr="002B2A2A">
        <w:rPr>
          <w:rFonts w:ascii="Courier New" w:hAnsi="Courier New" w:cs="Courier New"/>
        </w:rPr>
        <w:t>Roselander</w:t>
      </w:r>
      <w:proofErr w:type="spell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from Vashon, a member of Vashon Climate Action Group and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rate payer.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We're in the climate crisis and regulatory bodies like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UTC are on the front lines.  You have leverage and power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that most of us do not.  Everything the UTC does must start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with the priority of working to end the burning of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fuels because the future of life on the planet requires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That said, I understand this is a rate case hearing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I'll make an economic point.  Carbon Tracker is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organization that advises institutional investors. 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introduce the concept of stranded assets to speak to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economic risk of climate change.  They define stranded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assets as "fossil fuel supply generation resources, which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so many times prior to the end of their economic life are no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longer able to earn an economic return as a result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changes associated with the transition to a low carbon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economy."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Their research shows that there are literally trillions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dollars of investment in fossil fuel infrastructure will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rendered worthless.  PSE has not done what they can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should do to advance the transition from fossil fuels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renewable energy.  And now, again, they're asking for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increases to support their fossil fuel infrastructure which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is destined to become stranded assets and a huge financial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      liability.  Who's going to get stuck with the </w:t>
      </w:r>
      <w:proofErr w:type="gramStart"/>
      <w:r w:rsidRPr="002B2A2A">
        <w:rPr>
          <w:rFonts w:ascii="Courier New" w:hAnsi="Courier New" w:cs="Courier New"/>
        </w:rPr>
        <w:t>financial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burden resulting from PSE's poor decision making.  The UTC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must ensure it is not the rate payers.  The financial hole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that PSE is digging itself into is the result of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failure to make the changes that many other utility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companies, public and private, are making today.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PSE spends millions annually on lobbying political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contributions, marketing, greenwashing.  They are not doing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it to get more customers, they have the customers, they're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doing it to increase their own profits on the backs of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payers,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CHAIR DANNER:  All right.  Thank you, sir.  John Williams.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And Ana </w:t>
      </w:r>
      <w:proofErr w:type="spellStart"/>
      <w:r w:rsidRPr="002B2A2A">
        <w:rPr>
          <w:rFonts w:ascii="Courier New" w:hAnsi="Courier New" w:cs="Courier New"/>
        </w:rPr>
        <w:t>Jamborcic</w:t>
      </w:r>
      <w:proofErr w:type="spellEnd"/>
      <w:r w:rsidRPr="002B2A2A">
        <w:rPr>
          <w:rFonts w:ascii="Courier New" w:hAnsi="Courier New" w:cs="Courier New"/>
        </w:rPr>
        <w:t>, you are next.  Good evening,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MR. WILLIAMS:  Yes.  Hi, my name is John Williams. 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am a rate payer and I oppose this rate increase.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Puget Sound Energy is asking the UTC for an additional 6.9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percent in electrical revenue and 7.9 percent increase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natural gas revenue.  This is after raising gas rates by 14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percent in November despite a 50 percent reduction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market for gas -- market price for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Unlike publicly owned utilities, Puget Sound Energy gets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more than 60 percent of </w:t>
      </w:r>
      <w:proofErr w:type="spellStart"/>
      <w:proofErr w:type="gramStart"/>
      <w:r w:rsidRPr="002B2A2A">
        <w:rPr>
          <w:rFonts w:ascii="Courier New" w:hAnsi="Courier New" w:cs="Courier New"/>
        </w:rPr>
        <w:t>it's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energy from dirty fossil fuel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such as coal and fracked gas and are only now reluctantly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getting off coal.  To meet our climate goals requires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phasing out fracked gas.  PSE is not doing that and the UTC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approving huge rate increases sends the wrong message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them.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This rate hike is really because of a huge pipeline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explosion in British Columbia that led to rationing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almost caused power outages.  This shows that their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0119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infrastructure, as </w:t>
      </w:r>
      <w:proofErr w:type="gramStart"/>
      <w:r w:rsidRPr="002B2A2A">
        <w:rPr>
          <w:rFonts w:ascii="Courier New" w:hAnsi="Courier New" w:cs="Courier New"/>
        </w:rPr>
        <w:t>it's</w:t>
      </w:r>
      <w:proofErr w:type="gramEnd"/>
      <w:r w:rsidRPr="002B2A2A">
        <w:rPr>
          <w:rFonts w:ascii="Courier New" w:hAnsi="Courier New" w:cs="Courier New"/>
        </w:rPr>
        <w:t xml:space="preserve"> setup now, is not reliable.  Why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should Washington consumers be forced to pay more for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when cleaner and safer electricity is available.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CEO Kimberly Harris made 7.6 million in compensation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2018.  Over the last ten years, PSE's total political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spending in Washington has been 7,000,000 compared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2,000,000 for Amazon.  PSE is part of a $1,000,000 PR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campaign to fight any initiatives that curve fossil fuels.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From 2016 to 2018 PSE spent over $1,700,000 in lobbyists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Olympia.  That's almost $400,000 more than Amazon spent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during the same time period.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And as stated in your own info sheet, this increase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primarily for shareholder profit.  To me, it appears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PSE is being used as a revenue stream for Canadian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retirement funds.  And they are milking this cash cow until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it dies without putting any thought into </w:t>
      </w:r>
      <w:proofErr w:type="spellStart"/>
      <w:proofErr w:type="gramStart"/>
      <w:r w:rsidRPr="002B2A2A">
        <w:rPr>
          <w:rFonts w:ascii="Courier New" w:hAnsi="Courier New" w:cs="Courier New"/>
        </w:rPr>
        <w:t>it's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part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future.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  Why should we as rate payers be expected to pay for </w:t>
      </w:r>
      <w:proofErr w:type="gramStart"/>
      <w:r w:rsidRPr="002B2A2A">
        <w:rPr>
          <w:rFonts w:ascii="Courier New" w:hAnsi="Courier New" w:cs="Courier New"/>
        </w:rPr>
        <w:t>poor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management?  If they need to cover increased cost,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should be reducing their payments to shareholders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salaries to executives and lobbying and not asking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payers to cover the loss.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I urge the UTC to reject this request for an increased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rate.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CHAIR DANNER:  All right,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Okay.  Ana </w:t>
      </w:r>
      <w:proofErr w:type="spellStart"/>
      <w:r w:rsidRPr="002B2A2A">
        <w:rPr>
          <w:rFonts w:ascii="Courier New" w:hAnsi="Courier New" w:cs="Courier New"/>
        </w:rPr>
        <w:t>Jamborcic</w:t>
      </w:r>
      <w:proofErr w:type="spellEnd"/>
      <w:r w:rsidRPr="002B2A2A">
        <w:rPr>
          <w:rFonts w:ascii="Courier New" w:hAnsi="Courier New" w:cs="Courier New"/>
        </w:rPr>
        <w:t>, did I get that right?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MS. JAMBORCIC:  Close enough.  So I am a resident and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rate payer.  I live in King County in Seattle and I also own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 small business.  I've been in the energy industry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almost ten years and I've worked in software for longer than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that.  And I've been -- last time I was in this building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actually about three years ago when I also talked at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similar rate increase request.  And I just remember there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was a lot of, you know, question about, you know, is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going to be good for fossil fuel versus renewable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And I made the point that they should really invest heavily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into renewable energy.  And since then, in the three years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since then, I haven't seen that happen.  I've seen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incredible amount of money go into lots of fossil fuel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other kind of projects.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And so even this kind of paper smart meters and get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zero initiative as well operate and maintain electric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natural gas systems, even I think they're proposing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expert opinion don't really make sense.  Smart meters alone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aren't really an effective way to invest money at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point.  And then the whole goal of like we will review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total financial plans for closing fossil fuel resources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through the established rate hike process.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So I would -- to me it's a clear case that this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      increase is completely crazy.  They have the money and </w:t>
      </w:r>
      <w:proofErr w:type="gramStart"/>
      <w:r w:rsidRPr="002B2A2A">
        <w:rPr>
          <w:rFonts w:ascii="Courier New" w:hAnsi="Courier New" w:cs="Courier New"/>
        </w:rPr>
        <w:t>they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are not investing it correctly.  And it is all of our jobs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to make sure that we hold them accountable.  But in addition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to that, I think we should say no more rate increases until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all of your investment is just into fossil-free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investment -- fossil fuel free investment.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So that would be my recommendation.  Thank you for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Okay.  Jordan </w:t>
      </w:r>
      <w:proofErr w:type="spellStart"/>
      <w:r w:rsidRPr="002B2A2A">
        <w:rPr>
          <w:rFonts w:ascii="Courier New" w:hAnsi="Courier New" w:cs="Courier New"/>
        </w:rPr>
        <w:t>VanVoast</w:t>
      </w:r>
      <w:proofErr w:type="spellEnd"/>
      <w:r w:rsidRPr="002B2A2A">
        <w:rPr>
          <w:rFonts w:ascii="Courier New" w:hAnsi="Courier New" w:cs="Courier New"/>
        </w:rPr>
        <w:t>, did I get that right?  And then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10         Nicholas </w:t>
      </w:r>
      <w:proofErr w:type="spellStart"/>
      <w:r w:rsidRPr="002B2A2A">
        <w:rPr>
          <w:rFonts w:ascii="Courier New" w:hAnsi="Courier New" w:cs="Courier New"/>
        </w:rPr>
        <w:t>Bonazza</w:t>
      </w:r>
      <w:proofErr w:type="spellEnd"/>
      <w:r w:rsidRPr="002B2A2A">
        <w:rPr>
          <w:rFonts w:ascii="Courier New" w:hAnsi="Courier New" w:cs="Courier New"/>
        </w:rPr>
        <w:t>, you're on deck.  Go ahead,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MR. VANVOAST:  Good evening, thanks for taking the time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listen.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So I just want to start by echoing the recognition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        standing on the </w:t>
      </w:r>
      <w:proofErr w:type="gramStart"/>
      <w:r w:rsidRPr="002B2A2A">
        <w:rPr>
          <w:rFonts w:ascii="Courier New" w:hAnsi="Courier New" w:cs="Courier New"/>
        </w:rPr>
        <w:t>coast</w:t>
      </w:r>
      <w:proofErr w:type="gramEnd"/>
      <w:r w:rsidRPr="002B2A2A">
        <w:rPr>
          <w:rFonts w:ascii="Courier New" w:hAnsi="Courier New" w:cs="Courier New"/>
        </w:rPr>
        <w:t xml:space="preserve"> Salish land.  My name is Jordan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15         </w:t>
      </w:r>
      <w:proofErr w:type="spellStart"/>
      <w:r w:rsidRPr="002B2A2A">
        <w:rPr>
          <w:rFonts w:ascii="Courier New" w:hAnsi="Courier New" w:cs="Courier New"/>
        </w:rPr>
        <w:t>VanVoast</w:t>
      </w:r>
      <w:proofErr w:type="spellEnd"/>
      <w:r w:rsidRPr="002B2A2A">
        <w:rPr>
          <w:rFonts w:ascii="Courier New" w:hAnsi="Courier New" w:cs="Courier New"/>
        </w:rPr>
        <w:t>, I'm a medical professional, a faith leader, a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rate payer in Seattle and a parent.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PSE's rate increase should be denied for several reasons.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We live in a country where socialism is labeled an evil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by the political establishment and where bankruptcies, due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to the high cost of medical care, are at an </w:t>
      </w:r>
      <w:proofErr w:type="spellStart"/>
      <w:r w:rsidRPr="002B2A2A">
        <w:rPr>
          <w:rFonts w:ascii="Courier New" w:hAnsi="Courier New" w:cs="Courier New"/>
        </w:rPr>
        <w:t>all time</w:t>
      </w:r>
      <w:proofErr w:type="spellEnd"/>
      <w:r w:rsidRPr="002B2A2A">
        <w:rPr>
          <w:rFonts w:ascii="Courier New" w:hAnsi="Courier New" w:cs="Courier New"/>
        </w:rPr>
        <w:t xml:space="preserve"> high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because people can't afford to see a doctor.  But a foreign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        owned, private </w:t>
      </w:r>
      <w:proofErr w:type="gramStart"/>
      <w:r w:rsidRPr="002B2A2A">
        <w:rPr>
          <w:rFonts w:ascii="Courier New" w:hAnsi="Courier New" w:cs="Courier New"/>
        </w:rPr>
        <w:t>utility corporation</w:t>
      </w:r>
      <w:proofErr w:type="gramEnd"/>
      <w:r w:rsidRPr="002B2A2A">
        <w:rPr>
          <w:rFonts w:ascii="Courier New" w:hAnsi="Courier New" w:cs="Courier New"/>
        </w:rPr>
        <w:t xml:space="preserve"> pushing its toxic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fuel products expects us to pay more while the executives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with their seven figure salaries and bonuses launch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greenwashed PR campaigns to convince us that fracked gas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safe and clean.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At a time when a climate apocalypse limbs over our world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or arguably is already here, we shouldn't be rewarding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companies that show little interest in renewable energy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keep on promoting dangerous fracked gas releasing methane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into the atmosphere, feeling the climate emergency as well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as death and destruction due to the implicit dangers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involved in fossil fuel extraction and transportation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the erasure of indigenous tribes.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The proposed rate hike isn't even a cost of business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connected to services provided, it's a brazen attempt at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profit grab, which is criminal, at least in an ethical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sense.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Please consider these adverse impacts of PSE's business.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 urge you to deny the proposed rate hike by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Energy,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CHAIR DANNER:  All right.  Thank you,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  All right.  Nicholas </w:t>
      </w:r>
      <w:proofErr w:type="spellStart"/>
      <w:r w:rsidRPr="002B2A2A">
        <w:rPr>
          <w:rFonts w:ascii="Courier New" w:hAnsi="Courier New" w:cs="Courier New"/>
        </w:rPr>
        <w:t>Bonazza</w:t>
      </w:r>
      <w:proofErr w:type="spellEnd"/>
      <w:r w:rsidRPr="002B2A2A">
        <w:rPr>
          <w:rFonts w:ascii="Courier New" w:hAnsi="Courier New" w:cs="Courier New"/>
        </w:rPr>
        <w:t xml:space="preserve"> and Jerry Ball, you signed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up.  I don't know if you wish to testify or not.  Did you?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UNIDENTIFIED MALE:  No.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CHAIR DANNER:  No, okay.  Then Neal Anderson, you are up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next.  Go ahead,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MR. BONAZZA:  Hi there.  You've mentioned some of these,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actually in your opening statements, David, you mentioned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some of these figures yourself.  So I'll go quickly,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just a statement that I have and I have to catch a boat.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This is a request that the state utilities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transportation commission stop approving rate hikes for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privately held Puget Sound Energy.  I live on Vashon Island,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which is served by Puget Sound Energy, which, as we've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listening, is a for-profit gas and electric utility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provider.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Our community and our state support climate change goals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that require phasing out these fossil fuels.  The company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has made no investments -- has made few investments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alternative energy sourcing but continue to force dependents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on these fossil fuels.  We all know -- we've heard this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now, Puget Sound Energy gets over 60 percent of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electrical power from dirty fossil fuels still coal, oil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15         fracked gas.  In </w:t>
      </w:r>
      <w:proofErr w:type="spellStart"/>
      <w:proofErr w:type="gramStart"/>
      <w:r w:rsidRPr="002B2A2A">
        <w:rPr>
          <w:rFonts w:ascii="Courier New" w:hAnsi="Courier New" w:cs="Courier New"/>
        </w:rPr>
        <w:t>it's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most recent 20-year plan, they intend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to expand </w:t>
      </w:r>
      <w:proofErr w:type="spellStart"/>
      <w:proofErr w:type="gramStart"/>
      <w:r w:rsidRPr="002B2A2A">
        <w:rPr>
          <w:rFonts w:ascii="Courier New" w:hAnsi="Courier New" w:cs="Courier New"/>
        </w:rPr>
        <w:t>it's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natural gas infrastructure, a methane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potential heat trapping greenhouse gas, mostly sourced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fracking.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PSE is owned by a foreign investment company that includes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 pension fund that's heavily invested in oil and fracked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gas.  As a public and regulatory agency, the WUTC is tasked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with ensuring energy rates that are reasonable for customers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while allowing a company a fair profit.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PSE just filed for another rate increase for residential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customers even though they just raised rates by 14 percent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two months ago.  And there's been a 50 percent reduction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market gas prices.  Approving 6.9 percent in electricity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revenue and 7.9 percent in additional gas revenue translates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 more than $200,000,000 annually for the majority Canadian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shareholder owned corporation.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PSE is building a controversial Tacoma LNG plant.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although less than 2 percent of this infrastructure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designed for residential customers.  They plan to pass 43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percent of the construction costs through higher utility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rates.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I ask you, we ask you, to please deny this requested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height, thanks.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CHAIR DANNER:  All right, thank you.  All right.  I am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sensitive that folks who need to catch ferries need to catch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ferries.  Is there anyone else here from Vashon who needs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speak and run?  Okay.  Thank you all for being truthful.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Neal Anderson come forward.  And Jessica </w:t>
      </w:r>
      <w:proofErr w:type="spellStart"/>
      <w:r w:rsidRPr="002B2A2A">
        <w:rPr>
          <w:rFonts w:ascii="Courier New" w:hAnsi="Courier New" w:cs="Courier New"/>
        </w:rPr>
        <w:t>Scalzo</w:t>
      </w:r>
      <w:proofErr w:type="spellEnd"/>
      <w:r w:rsidRPr="002B2A2A">
        <w:rPr>
          <w:rFonts w:ascii="Courier New" w:hAnsi="Courier New" w:cs="Courier New"/>
        </w:rPr>
        <w:t>, you are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MR. ANDERSON:  Thanks.  I'm here because I'm concerned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that the LNG facility in Tacoma could become a stranded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asset.  Four months ago, the International Maritime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Organization created a working group to study the climate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impacts of different fuel options.  In their final summary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statement, they concluded that LNG is not a climate solution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for shipping.  If the IMO is casting doubt on the future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LNG for </w:t>
      </w:r>
      <w:proofErr w:type="spellStart"/>
      <w:r w:rsidRPr="002B2A2A">
        <w:rPr>
          <w:rFonts w:ascii="Courier New" w:hAnsi="Courier New" w:cs="Courier New"/>
        </w:rPr>
        <w:t>fuelling</w:t>
      </w:r>
      <w:proofErr w:type="spellEnd"/>
      <w:r w:rsidRPr="002B2A2A">
        <w:rPr>
          <w:rFonts w:ascii="Courier New" w:hAnsi="Courier New" w:cs="Courier New"/>
        </w:rPr>
        <w:t xml:space="preserve"> ships, this seems like a pretty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irresponsible investment.  But it's worse than just a bad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idea financially.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Climate change isn't a distant threat that we still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time to prevent.  The </w:t>
      </w:r>
      <w:proofErr w:type="spellStart"/>
      <w:proofErr w:type="gramStart"/>
      <w:r w:rsidRPr="002B2A2A">
        <w:rPr>
          <w:rFonts w:ascii="Courier New" w:hAnsi="Courier New" w:cs="Courier New"/>
        </w:rPr>
        <w:t>midwest</w:t>
      </w:r>
      <w:proofErr w:type="spellEnd"/>
      <w:proofErr w:type="gramEnd"/>
      <w:r w:rsidRPr="002B2A2A">
        <w:rPr>
          <w:rFonts w:ascii="Courier New" w:hAnsi="Courier New" w:cs="Courier New"/>
        </w:rPr>
        <w:t xml:space="preserve"> just had the </w:t>
      </w:r>
      <w:proofErr w:type="spellStart"/>
      <w:r w:rsidRPr="002B2A2A">
        <w:rPr>
          <w:rFonts w:ascii="Courier New" w:hAnsi="Courier New" w:cs="Courier New"/>
        </w:rPr>
        <w:t>worse</w:t>
      </w:r>
      <w:proofErr w:type="spellEnd"/>
      <w:r w:rsidRPr="002B2A2A">
        <w:rPr>
          <w:rFonts w:ascii="Courier New" w:hAnsi="Courier New" w:cs="Courier New"/>
        </w:rPr>
        <w:t xml:space="preserve"> flooding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their history with 14 million people affected.  And we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know what's happening here in Australia.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We have known this was coming for more than 40 years. 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instead of working on solutions, we've allowed more and more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fossil fuel projects to go forward.  We can't bring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temperatures down now.  We've committed ourselves to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level of ongoing disaster.  We'll keep reading stories like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this because we failed to act in time.  All we can do now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limit how bad it gets.  But it won't stop getting worse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until all fossil fuel emissions stop.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We need to be doing everything we can to phase out gas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this is an attempt to lock us into even more of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Doubling down on more fossil fuels means intentionally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harming the next generation in pursuit of greater profit.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  These projects are designed to last decades and </w:t>
      </w:r>
      <w:proofErr w:type="gramStart"/>
      <w:r w:rsidRPr="002B2A2A">
        <w:rPr>
          <w:rFonts w:ascii="Courier New" w:hAnsi="Courier New" w:cs="Courier New"/>
        </w:rPr>
        <w:t>they</w:t>
      </w:r>
      <w:proofErr w:type="gramEnd"/>
      <w:r w:rsidRPr="002B2A2A">
        <w:rPr>
          <w:rFonts w:ascii="Courier New" w:hAnsi="Courier New" w:cs="Courier New"/>
        </w:rPr>
        <w:t xml:space="preserve"> only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make financial sense if they operate long enough.  By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investing in this facility, PSE is betting that the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fuel era will last another 20 to 30 years.  But at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point, that's betting against humanity.  This is not a bet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the PSE rate payers should be required to fund.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All right.  Thank you,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Okay.  Ms. </w:t>
      </w:r>
      <w:proofErr w:type="spellStart"/>
      <w:r w:rsidRPr="002B2A2A">
        <w:rPr>
          <w:rFonts w:ascii="Courier New" w:hAnsi="Courier New" w:cs="Courier New"/>
        </w:rPr>
        <w:t>Scalzo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MS. SCALZO:  Hi, thank you.  My name is Jessica </w:t>
      </w:r>
      <w:proofErr w:type="spellStart"/>
      <w:r w:rsidRPr="002B2A2A">
        <w:rPr>
          <w:rFonts w:ascii="Courier New" w:hAnsi="Courier New" w:cs="Courier New"/>
        </w:rPr>
        <w:t>Scalzo</w:t>
      </w:r>
      <w:proofErr w:type="spellEnd"/>
      <w:r w:rsidRPr="002B2A2A">
        <w:rPr>
          <w:rFonts w:ascii="Courier New" w:hAnsi="Courier New" w:cs="Courier New"/>
        </w:rPr>
        <w:t xml:space="preserve">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I am a resident of Seattle.  I grew up on the Eastside,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I'm familiar with PSE.  But I also just heard a few people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from Seattle say they pay PSE.  I was under the impression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that I'm paying Seattle Public Utilities, I could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incorrect about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UNIDENTIFIED FEMALE: 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MS. SCALZO:  Oh, okay, thank you.  I'm here today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I am very concerned about the LNG facility and the fact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these rate increases are helping to profit up, especially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most recently with what has happened in Australia.  I'm very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concerned that we would be continuing to support fossil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fuels.  And at this point it seems like something that's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quite archaic.  So I'm really concerned that we are still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pushing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And I just wanted to come and make my voice heard about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that.  If we are going to continue to push it, which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really hope that we don't, that rate payers are not required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to fund our own planet destruction.  So thank you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time, I appreciate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All right.  Warren Halverson and Peter Fink, you're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MR. HALVERSON:  Good evening, Commissioners Danner,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Rendahl and </w:t>
      </w:r>
      <w:proofErr w:type="spellStart"/>
      <w:r w:rsidRPr="002B2A2A">
        <w:rPr>
          <w:rFonts w:ascii="Courier New" w:hAnsi="Courier New" w:cs="Courier New"/>
        </w:rPr>
        <w:t>Balasbas</w:t>
      </w:r>
      <w:proofErr w:type="spellEnd"/>
      <w:r w:rsidRPr="002B2A2A">
        <w:rPr>
          <w:rFonts w:ascii="Courier New" w:hAnsi="Courier New" w:cs="Courier New"/>
        </w:rPr>
        <w:t>.  My name is Warren Halverson,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40-year resident and rate payer in Bellevue.  Both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daughters and their families live here.  I'm a retired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business executive formerly with US West, a regulated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</w:t>
      </w:r>
      <w:proofErr w:type="gramStart"/>
      <w:r w:rsidRPr="002B2A2A">
        <w:rPr>
          <w:rFonts w:ascii="Courier New" w:hAnsi="Courier New" w:cs="Courier New"/>
        </w:rPr>
        <w:t>6         telecommunications company</w:t>
      </w:r>
      <w:proofErr w:type="gramEnd"/>
      <w:r w:rsidRPr="002B2A2A">
        <w:rPr>
          <w:rFonts w:ascii="Courier New" w:hAnsi="Courier New" w:cs="Courier New"/>
        </w:rPr>
        <w:t>.  Most recently I've been very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involved in electrical reliability issues and currently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serve on Puget Sound Energy's technical advisory committee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for the Integrated Resources Plan.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I know rate making is a very complex issue and I do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pretend to be an expert.  But I would like to share with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 few concerns about the proposed rate increases. 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electrical industry, as we all know, is going through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dramatic changes today, really dramatic changes that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changed the whole landscape.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  In that </w:t>
      </w:r>
      <w:proofErr w:type="spellStart"/>
      <w:r w:rsidRPr="002B2A2A">
        <w:rPr>
          <w:rFonts w:ascii="Courier New" w:hAnsi="Courier New" w:cs="Courier New"/>
        </w:rPr>
        <w:t>vain</w:t>
      </w:r>
      <w:proofErr w:type="spellEnd"/>
      <w:r w:rsidRPr="002B2A2A">
        <w:rPr>
          <w:rFonts w:ascii="Courier New" w:hAnsi="Courier New" w:cs="Courier New"/>
        </w:rPr>
        <w:t>, my concerns are this.  PSE's request for a 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percent hike seems really high in relation to economic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growth and inflation.  Having developed budgets and manage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large organization, I would hope that you would review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detail that line by line, the assumptions and actual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statistics that require this huge rate increase.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A second concern, and maybe the overriding one, is whether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the models being used adequately take into consideration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macro trends and impacts like wind, solar power, batteries,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micro grids, conservation, clean energy initiatives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believe it or not, weather.  Very important ingredients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those models that they're using today.  I'd like to have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examine them, maybe they need to be refreshed.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Clearly, after ten years of dialogue about Energize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Eastside, some of the most significant questions still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remain unanswered.  For rate making purposes, my concerns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here is how much is it going to cost?  Will it </w:t>
      </w:r>
      <w:proofErr w:type="gramStart"/>
      <w:r w:rsidRPr="002B2A2A">
        <w:rPr>
          <w:rFonts w:ascii="Courier New" w:hAnsi="Courier New" w:cs="Courier New"/>
        </w:rPr>
        <w:t>be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200,000,000 - 300,000,000 or even more in out-of-pocket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expense?  Then, will it be a billion or even more over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40 year life of the Energized Eastside project?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This is a huge expense for what is basically an off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shelf, brick and mortar product.  It seems to me that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should know those projected cost as part of any prudency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determination.  Who knows, there may be even better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solutions.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We do know, though, from the FERC reports the PSE has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already spent 70, 7-0, million dollars.  That's a lot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money.  I've been told that this is categorized as ongoing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product development expense, expense on an ongoing basis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an age old solution like transmission lines off the shelf,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so to speak.  This all seems really odd to me.  The WTC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needs to take a closer look and perhaps even an audit of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expenses associated with this one project to determine if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this is a prudent use of rate payers' moneys.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Finally, I would like to share with you an article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0129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today's Wall Street Journal entitled Glut Pushes Natural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Prices </w:t>
      </w:r>
      <w:proofErr w:type="gramStart"/>
      <w:r w:rsidRPr="002B2A2A">
        <w:rPr>
          <w:rFonts w:ascii="Courier New" w:hAnsi="Courier New" w:cs="Courier New"/>
        </w:rPr>
        <w:t>Below</w:t>
      </w:r>
      <w:proofErr w:type="gramEnd"/>
      <w:r w:rsidRPr="002B2A2A">
        <w:rPr>
          <w:rFonts w:ascii="Courier New" w:hAnsi="Courier New" w:cs="Courier New"/>
        </w:rPr>
        <w:t xml:space="preserve"> $2.  You've heard a little bit about this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my colleagues here in terms of gas prices.  Since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19 -- since 2018, it's dropped 61 percent.  You can't see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this chart, I'm going to give you a copy of it.  It is truly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dramatic, truly dramatic.  And yet, we're asking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increases in natural gas prices.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How can natural gas go up so much when the expense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associated with the product is dramatically falling? 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just doesn't make sense to me.  The author also suggests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here that warmer than expected weather this season has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helped drive prices down.  The applicability of this warmer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weather has a lot to do with the modelling and it also has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lot to do with why you should take a look at peak demand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where peak demand is.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I might just simply add that Kevin Jones is also, who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spoke a little earlier, is on the IRP committee, so am I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so are several other people.  And we are very disappointed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to have it cut short.  And for five years, since we talked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to Phillip Jones and instructed to get involved in the IRP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process, have never gotten an answer to some very basic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questions on Energize Eastside.  Very basic, still not to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answered.  Why?  Why won't PSE produce those results, those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statistics?  We would like your help on that,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Mr. Fink.  Okay.  And Laura Gibbons, you're on deck.  Go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ahead,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MR. FINK:  Hi, I am not a rate payer, but I am a cost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payer, a toll payer, someone who has to pay the toll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climate change, much like everyone on this planet who will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have to pay toll of climate change.  I'm not from Seattle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either.  I'm from somewhere close to the Columbia Gorge.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That area there are a lot of wind turbines and quite a few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dams as well.  These are two examples of renewable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Renewable energy has a very bright future ahead of it.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any rational entity would see that.  But unfortunately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is a case where we are lacking rational entities.  Rational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entities would look at the situation and see this, that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fossil fuel industry is going to cost them more long term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than renewables.  If they switch now, they can save a lot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money.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Rational beings would see that they only have ten years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meet the guidelines set here.  And that if they delay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action, they're going to have to work a lot faster if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don't want to face heavy, heavy consequences.  Rational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beings would recognize that the heavy, heavy consequences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aren't economic but are consequences of the welfare of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customers.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But the people in question, PSE, are not rational, they're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not rational entity, they're a cunning entity.  They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cunning because they spent almost a million dollars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lobbying.  We know they are cunning because they have spent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half a million dollars on political campaigns and that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over a two-year period, $7,000,000 total in their campaign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to advertise and push a greenwashing agenda built on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irrational fossil fuel ideal.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So I'm asking you to make the rational decision here,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the cunning -- not to listen to the cunning group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exploits their workers, their citizens, their customers.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CHAIR DANNER:  Thank you very much, sir.  Laura Gibbons,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and then Amy Faith is up next.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MS. GIBBONS:  Hello, Commissioners.  I don't have much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say that hasn't been said already here.  I just, you know,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maybe I should have made myself the public utility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it seems like a pretty good way to make money, 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guaranteed 9. </w:t>
      </w:r>
      <w:proofErr w:type="gramStart"/>
      <w:r w:rsidRPr="002B2A2A">
        <w:rPr>
          <w:rFonts w:ascii="Courier New" w:hAnsi="Courier New" w:cs="Courier New"/>
        </w:rPr>
        <w:t>something</w:t>
      </w:r>
      <w:proofErr w:type="gramEnd"/>
      <w:r w:rsidRPr="002B2A2A">
        <w:rPr>
          <w:rFonts w:ascii="Courier New" w:hAnsi="Courier New" w:cs="Courier New"/>
        </w:rPr>
        <w:t xml:space="preserve"> percent return.  And I would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used clean energy if I were running that utility.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I don't think -- I'm particularly unhappy with what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has done with respect to the Tacoma LNG Plant.  And I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don't think we should be giving any more money to investing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in any sort of fossil fuel, in particularly that.  Thank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        All right.  Amy Faith, and Don </w:t>
      </w:r>
      <w:proofErr w:type="spellStart"/>
      <w:r w:rsidRPr="002B2A2A">
        <w:rPr>
          <w:rFonts w:ascii="Courier New" w:hAnsi="Courier New" w:cs="Courier New"/>
        </w:rPr>
        <w:t>Engelson</w:t>
      </w:r>
      <w:proofErr w:type="spellEnd"/>
      <w:r w:rsidRPr="002B2A2A">
        <w:rPr>
          <w:rFonts w:ascii="Courier New" w:hAnsi="Courier New" w:cs="Courier New"/>
        </w:rPr>
        <w:t>, you're on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MS. FAITH:  Yes, I'm Amy Faith and I live on Northeast 8th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Street.  I'm against the payment increase, the rate increase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of Puget Sound Energy because my home is on the path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Puget Sound Energy soon to be built Phantom Lake, lake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transmission line.  And putting this line will destroy 300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mature trees, including those along 148th Avenue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Northeast 8th Street.  It is these trees that have given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Bellevue, the city in a park moniker.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PSE refuses to consider any other options despite public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outcry from Bellevue residents, homeowners and environmental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groups.  Instead, these -- the chainsaws are coming. 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are so close now you can see their teeth clinching from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Please don't let PSE do this to our city, stop them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We shouldn't be paying higher rates for these people,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need to get out.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  Mr. </w:t>
      </w:r>
      <w:proofErr w:type="spellStart"/>
      <w:r w:rsidRPr="002B2A2A">
        <w:rPr>
          <w:rFonts w:ascii="Courier New" w:hAnsi="Courier New" w:cs="Courier New"/>
        </w:rPr>
        <w:t>Engelson</w:t>
      </w:r>
      <w:proofErr w:type="spellEnd"/>
      <w:r w:rsidRPr="002B2A2A">
        <w:rPr>
          <w:rFonts w:ascii="Courier New" w:hAnsi="Courier New" w:cs="Courier New"/>
        </w:rPr>
        <w:t>, I am getting down to -- did you swear in?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MR. ENGELSON:  Yes.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CHAIR DANNER:  You were one -- okay because we are at some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point we are going to have to take the next batch of people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swear them in as well.  So we'll get to that.  Go ahead,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MR. ENGELSON:  Thank you.  First of all, I wanted to say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thank you for giving us this opportunity to voice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concerns, we appreciate it.  I grew up here in Bellevue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 have lived here in the northwest for all but three of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years of my life.  So this area of the country is very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important to 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I have worked at my job in aerospace for over 20 years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Renton and never once have I gotten a 6 percent raise or a 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percent raise or a 14 percent raise.  I think I got a raise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last year and it was 2 percent.  I don't know how Puget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Sound Energy expects people, tax payers, to continually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paying 6 percent more, 7 percent more, 14 percent more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we're not making those kind of wages to make up for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This is the first time that I've actually attended one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these meetings, but I finally got tired of hearing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Puget Sound Energy is once again, asking for a rate hike.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And so here I am.  I'm just a middle class, working guy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 have other bills to pay and they keep going up too. 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water bill is atrocious.  My cable bill has gone up $10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the last few years a month.  And it may seem like nickeling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and diming us, but it all adds up and comes out of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bottom line.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So I understand that Puget Sound Energy has projects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they need to put money into, but I have projects at home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too.  And I have to save money from every paycheck in order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to pay for my projects.  So the bottom line is, I believe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that Puget Sound Energy needs to manage their money more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responsibly instead of continually coming to the rate payers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and asking for another handout.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All right.  Court Olson and then Doug Howell, you're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MR. OLSON:  I'll start with a thanks for being here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tonight and listening to us.  It's just a voice.  Court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Olson is my name.  I live here in Bellevue.  I could talk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for a long time because my path and the work that I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crosses with Puget Sound Energy fairly frequently.  I too am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one of the members of the Puget Sound Energy Integrated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Resource Planning Technical Advisory Group.  I've been doing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that for four years now, so I've been through two IRP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cycles.  I'm also an engineer by training and a construction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manager, degrees in those areas.  And I work with a couple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of different groups related to the building industry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I've been working in all my life.  And commercial building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and commercial building technology I'm pretty familiar with.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One of the groups that I participate in is called Shift Zero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and it's a group of organizations, non-profit and for-profit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and government agencies collectively trying to push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transition away from the use of fossil fuels in our building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sector.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So between the design and construction work that I've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overseeing for over 40 years now, the work in those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organizations, sitting on the Puget Sound Energy IRP Board,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being a resident of Lake Hills here in Bellevue where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says we need new transmission lines, even though I've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had an interruption problem in the 30 years I've been living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 half mile from the substation that they say needs to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upgraded.  And, well, you can hear that I have many things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that I could be talking to you about.  And I would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offer to you, if you ever would like me to come down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chat with you for an hour or more about my experiences with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Puget Sound Energy, then I could explain the summarizing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comments I'm going to make.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And I've listened to the Senior Vice President, David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Mills, for Puget Sound Energy several times say that they're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trying to do the right thing and they're wanting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transition off of fossil fuels.  And then I see what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actually do over and over and over again.  And I come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these conclusions, which I can support with facts, but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don't have the time and I don't have the time tonight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give you all those facts.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Puget Sound Energy is a self-serving group of profit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making organization.  They have very nice people, seemingly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convincingly voicing arguments all of the time.  But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you ask them to go into details, and I have many times,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can't support what they assert.  They're running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antiquated data.  They're not transparent.  They don't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respond to detailed questions over and over and over.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because they're not doing what they say they're doing,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would submit that they're not honest.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So we've got a real problem on our hands, those of us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are rate payers and you as commissioners.  I don't know how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we're going to solve it, but we need to stop fueling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kind of behavior.  And one way to stop that is to not give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them a rate increase.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Thank you for your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All right.  Doug Howell and up next, Peter Talbot.  Good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MR. HOWELL:  Good evening.  So nice to see you, thanks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        being here, Commissioner </w:t>
      </w:r>
      <w:proofErr w:type="spellStart"/>
      <w:r w:rsidRPr="002B2A2A">
        <w:rPr>
          <w:rFonts w:ascii="Courier New" w:hAnsi="Courier New" w:cs="Courier New"/>
        </w:rPr>
        <w:t>Balasbas</w:t>
      </w:r>
      <w:proofErr w:type="spellEnd"/>
      <w:r w:rsidRPr="002B2A2A">
        <w:rPr>
          <w:rFonts w:ascii="Courier New" w:hAnsi="Courier New" w:cs="Courier New"/>
        </w:rPr>
        <w:t>, Commissioner Rendahl,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Chairman Danner.  I just wanted to say -- well, first of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 should say I am Doug Howell with the Sierra Club, senior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campaign representative.  And I have been working on climate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change policy for 30 years.  And back in the US Senate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the late '80s, we were doing the run up for the Clean Air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Act Amendments of 1990.  At that point we wanted to,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know, just get an accounting of CO2.  And I've had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opportunity to work on most federal legislation and a great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deal and probably majority of state legislation.  I've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worked with a ton of agencies.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And I just want to say for the record, that I know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three care.  And I know that your policy staff and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regulatory staff at the agency is really outstanding.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so while you're hearing a lot of angst tonight and anger,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which is very justified, it's really about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Energy.  And while I like a lot of the staff at Puget, I am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deeply disappointed and concerned.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And so I wanted to just make some comments that I hope can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guide your consideration around the rate case tonight. 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I want to reference something I heard earlier about Puget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being a fossil fuel company and just give a perspective. 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did a calculation of all the coal and gas and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electricity.  And all the gas on the gas side of the house.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We added on the upstream emissions.  We think it's about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90 percent increase on emissions profile for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When you do an accurate accounting, Puget comes in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around 14 percent.  When we did that calculation, by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way, I don't remember the number, I'll get you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calculation our technical staff did at our headquarters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Oakland.  I think it was about 15 million tons a year. 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know, that puts them on the par with BP.  It could be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Puget Sound Energy is the number one fossil fuel polluter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 state as a company.  And if not, they're damn close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number one.  They're certainly in the top three.  So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you all think that Puget is a fossil fuel company, they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 fossil fuel company.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But I want to now just go to some technical comments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 think are going to be important as you consider it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when you're thinking about gas, whether it's on the gas side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of the house or gas on the electrical side of the house,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know there are costs now that need to be incorporated. 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the legislature passed last year the Clean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Transformation Act, they passed social cost of carbon, which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you pegged at 74 bucks a ton.  We don't need to wait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rules to be finalized on the social cost of carbon to know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that that cost is real now.  And so as you're doing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calculation on the rates, that needs to be incorporated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In addition to that, you have upstream and, you know,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agencies are already start to go look at that in the Kalama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Methanol case and the case of LNG in Tacoma and Puget has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done the calculation.  As I said, I think they came in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around 14 percent.  And in reality, we believe it's closer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to 90.  You don't need to wait until the governor's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executive order and directive that has now been promulgated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last month goes into effect to know that that cost is real.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That impact is real.  We can't afford to wait.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And I want to give you a perspective as you think about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some of the analysis you see about upstream, which I think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is deeply flawed because it's going to come back to you,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whether you use it in the rate case now or when you have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weigh in on the governors rule making.  And that is how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0139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think about the gas calculation that goes into upstream.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Puget had said it comes from BC.  Well, first of all, if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have a facility for 30 or 40 years, you don't know that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going to come from BC.  Second of all, the calculation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we believe they did about the BC gas is deeply flawed.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But third and most important, any analysis about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supply has to be done on a regional basis so you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addressing a fundamental climate concern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climate -- accounting called climate leakage.  If in fact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they did buy the gas from BC, they are simply pushing other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buyers off to other regions of North America, whether it was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 Rockies or the Southwest and the emissions are the same.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It makes no difference.  The only analysis that can be done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about fuel supply is a regional fuel analysis.  The attorney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general came to that same conclusion when looking at the LNG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project in Tacoma.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So please think about that as you're reviewing it so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we get an accurate accounting of the climate impact, which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has a very real cost being under represented in this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case.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UNIDENTIFIED FEMALE:  Mr. Howell, you've gone over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MR. HOWELL:  Okay.  We'll leave it at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CHAIR DANNER:  Can you finish up?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MR. HOWELL:  Yes, I can, I'll make it quick.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MR. HOWELL:  When Puget did a calculation of these costs,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they used 350 for the wholesale rate.  They added in social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cost of carbon and then they added in their carbonator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we did a more realistic calculation.  They come up with 11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bucks comes up with what is.  We came up with 15.  You know,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when you take that whole cell rate of 15 bucks per gas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you turn that into what it means for megawatt hour, $108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megawatt hour for gas in an efficient turbine just for fuel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cost alone.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Gas is not worth it.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13           All right.  Peter Talbot, and Marilyn </w:t>
      </w:r>
      <w:proofErr w:type="spellStart"/>
      <w:r w:rsidRPr="002B2A2A">
        <w:rPr>
          <w:rFonts w:ascii="Courier New" w:hAnsi="Courier New" w:cs="Courier New"/>
        </w:rPr>
        <w:t>Mayers</w:t>
      </w:r>
      <w:proofErr w:type="spellEnd"/>
      <w:r w:rsidRPr="002B2A2A">
        <w:rPr>
          <w:rFonts w:ascii="Courier New" w:hAnsi="Courier New" w:cs="Courier New"/>
        </w:rPr>
        <w:t xml:space="preserve"> is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14         deck -- Marilyn </w:t>
      </w:r>
      <w:proofErr w:type="spellStart"/>
      <w:r w:rsidRPr="002B2A2A">
        <w:rPr>
          <w:rFonts w:ascii="Courier New" w:hAnsi="Courier New" w:cs="Courier New"/>
        </w:rPr>
        <w:t>Mayers</w:t>
      </w:r>
      <w:proofErr w:type="spellEnd"/>
      <w:r w:rsidRPr="002B2A2A">
        <w:rPr>
          <w:rFonts w:ascii="Courier New" w:hAnsi="Courier New" w:cs="Courier New"/>
        </w:rPr>
        <w:t>.  Go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MR. TALBOT:  Thank you for the opportunity to speak. 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name is Peter Talbot.  I'm a rate payer.  I live in Redmond.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I've become something of a climate activist lately simply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because not to try to do something to change the utter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degradation of the environment seems unconscionable,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especially in the fact that I'm in the line -- in light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the fact that I'm a parent and a grandparent.  So my wife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a neighbor have been standing out on a corner of a busy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street on Friday mornings with signs during rush hour trying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      to wave to people.  We have quotes from Greta </w:t>
      </w:r>
      <w:proofErr w:type="spellStart"/>
      <w:r w:rsidRPr="002B2A2A">
        <w:rPr>
          <w:rFonts w:ascii="Courier New" w:hAnsi="Courier New" w:cs="Courier New"/>
        </w:rPr>
        <w:t>Thundberg</w:t>
      </w:r>
      <w:proofErr w:type="spellEnd"/>
      <w:r w:rsidRPr="002B2A2A">
        <w:rPr>
          <w:rFonts w:ascii="Courier New" w:hAnsi="Courier New" w:cs="Courier New"/>
        </w:rPr>
        <w:t xml:space="preserve">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say our house is on fire.  We're trying to raise awareness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about the climate crisis, which we think it is every bit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And then along comes PSE and asks me as a rate payer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subsidize their investment in further fossil fuel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infrastructure.  And I essentially want to express a sense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of outrage that I am being expected to pay for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essentially is the cause for this crisis that we're facing.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That's basically all I wanted to say, thank you for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time.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All right.  Marilyn Mayors, and on deck Paul Wagner.  Good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MS. MAYERS:  Hello.  My name is Marilyn Mayors and I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been a resident of Bellevue and a rate payer for the last 33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years.  And I would like to thank Puget Sound Energy for two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little seedlings they gave me some years ago as trees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plant in my garden, which I gladly did.  However, it pales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in comparison to what damage they are doing with the LNG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plant.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And I want to say, just take a moment to recognize what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happening in the country, generally, where we are.  I think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 kind of thing that we're talking about right now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having, a number of people have already addressed this.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There is a long term cost to the environment and to faith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and the capacity of government to protect our people,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society and our environment for short term gain.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A number of people have already spoken about the level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funds that PSE has dedicated to lobbying.  And I just want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 bring up one example of citizen effort in the case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Thurston County back in 2012 when there was an effort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have a public owned utility as an alternative and it turned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into the most expensive election in Thurston County at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time.  And PSE spent over 400,000 against the measure, which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ultimately wasn't approved by voters.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I think when the level of lobbying we're talking about,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literally millions of dollars, it is -- and the failure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act on the part of government to, again, support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community in falling through on what we need, which is clean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energy, it's a reflection of corruption by another name.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And I think it's important that you think in terms of long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term, what it does to our state, our society, our community,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but at minimally deny the rate increase.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I will say one other thing.  I would gladly pay for a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increase if that went towards reparations to the Puyallup 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opposed to building an LNG plant.  Thank you very much. 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the right thing.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All right.  Paul Wagner, and then on deck Aedan McCall.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MR. WAGNER:  (Speaks in Native language) I am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      </w:t>
      </w:r>
      <w:proofErr w:type="spellStart"/>
      <w:r w:rsidRPr="002B2A2A">
        <w:rPr>
          <w:rFonts w:ascii="Courier New" w:hAnsi="Courier New" w:cs="Courier New"/>
        </w:rPr>
        <w:t>Chilten</w:t>
      </w:r>
      <w:proofErr w:type="spellEnd"/>
      <w:r w:rsidRPr="002B2A2A">
        <w:rPr>
          <w:rFonts w:ascii="Courier New" w:hAnsi="Courier New" w:cs="Courier New"/>
        </w:rPr>
        <w:t xml:space="preserve"> (phonetic) from Samish, I'm house leader people.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We've been here since time of memorial.  We've loved every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single thing here as we would love our own child.  And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decision makings of colonialism has pretty much killed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everything we've loved.  And now we're sitting here talking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about should we let basically a fossil fuel company increase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their rates for moving onto our lands illegally, it's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proven in court.  It's Puyallup's land, and that's just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it is.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And so I would ask you how that would feel to you?  Would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it feel good if a corporation moved onto your property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built an 8 million gallon fracked gas bomb and it had a 13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mile blast zone on your property, illegally?  So we're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talking about an illegal facility there and an illegal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company.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These guys are not even from here.  They're from Canada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and Australia, which by the way have been on fire recently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if you guys haven't noticed that.  A billion animals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been burned to death.  And we're talking about allowing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company who wants to expand fossil fuel as millions of youth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rise up around the world fighting for their very lives.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We're sitting here having this absurd discussion.  It's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amazing.  It's absolutely amazing that we could be in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room talking about allowing a company </w:t>
      </w:r>
      <w:proofErr w:type="spellStart"/>
      <w:r w:rsidRPr="002B2A2A">
        <w:rPr>
          <w:rFonts w:ascii="Courier New" w:hAnsi="Courier New" w:cs="Courier New"/>
        </w:rPr>
        <w:t>who's</w:t>
      </w:r>
      <w:proofErr w:type="spellEnd"/>
      <w:r w:rsidRPr="002B2A2A">
        <w:rPr>
          <w:rFonts w:ascii="Courier New" w:hAnsi="Courier New" w:cs="Courier New"/>
        </w:rPr>
        <w:t xml:space="preserve"> basically going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to eat the future of our children, whether we should allow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them to reap more money from us.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I am a PSE customer, regrettably.  I, from day one, put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money into their green energy, and it's a lie.  They built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that bomb on my people's land.  They put up a flag, they got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the permit from Tacoma City Council and put that on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territory, it's just the truth.  If you look at the map,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that's not Tacoma's land.  That's Puyallup territory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they said no.  They said no over and over and over again.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We have said no.  How many times do we have to say that?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How many times do we have to speak for our Mother </w:t>
      </w:r>
      <w:proofErr w:type="gramStart"/>
      <w:r w:rsidRPr="002B2A2A">
        <w:rPr>
          <w:rFonts w:ascii="Courier New" w:hAnsi="Courier New" w:cs="Courier New"/>
        </w:rPr>
        <w:t>Earth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and have it fall on deaf ears without a heart?  The colonial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11         </w:t>
      </w:r>
      <w:proofErr w:type="spellStart"/>
      <w:r w:rsidRPr="002B2A2A">
        <w:rPr>
          <w:rFonts w:ascii="Courier New" w:hAnsi="Courier New" w:cs="Courier New"/>
        </w:rPr>
        <w:t>decisionmaking</w:t>
      </w:r>
      <w:proofErr w:type="spellEnd"/>
      <w:r w:rsidRPr="002B2A2A">
        <w:rPr>
          <w:rFonts w:ascii="Courier New" w:hAnsi="Courier New" w:cs="Courier New"/>
        </w:rPr>
        <w:t xml:space="preserve"> system only knows its intellect.  Could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once think your heart, I'm pleading with you.  Our people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are pleading with you to open your heart and take a look 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what's going on in this world.  Be part of this world and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part of the circle of life and make a decision for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grandchildren.  Stand up for them, fight for them with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prayer, fight for them with a prayer that they will have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world worth living in.  They will have a future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these guys are robbing it.  They're robbing it right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front of us, each and every one of us.  And we need to stand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up and say, no, you're not going to rob the future, let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alone rob the money from the common citizen and the person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who's locked into their lie of green energy or even if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didn't buy into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We need to make the right decision.  So do not allow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to happen.  Do not allow this rate increase.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CHAIR DANNER:  Thank you,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All right, Aedan McCall come forward.  Roni </w:t>
      </w:r>
      <w:proofErr w:type="spellStart"/>
      <w:r w:rsidRPr="002B2A2A">
        <w:rPr>
          <w:rFonts w:ascii="Courier New" w:hAnsi="Courier New" w:cs="Courier New"/>
        </w:rPr>
        <w:t>Vyeda</w:t>
      </w:r>
      <w:proofErr w:type="spellEnd"/>
      <w:r w:rsidRPr="002B2A2A">
        <w:rPr>
          <w:rFonts w:ascii="Courier New" w:hAnsi="Courier New" w:cs="Courier New"/>
        </w:rPr>
        <w:t>,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signed up maybe.  Do you wish to come forward?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MR. MCCALL:  Hi.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CHAIR DANNER:  All right.  Go ahead,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MR. MCCALL:  My name is </w:t>
      </w:r>
      <w:proofErr w:type="spellStart"/>
      <w:r w:rsidRPr="002B2A2A">
        <w:rPr>
          <w:rFonts w:ascii="Courier New" w:hAnsi="Courier New" w:cs="Courier New"/>
        </w:rPr>
        <w:t>Aeden</w:t>
      </w:r>
      <w:proofErr w:type="spellEnd"/>
      <w:r w:rsidRPr="002B2A2A">
        <w:rPr>
          <w:rFonts w:ascii="Courier New" w:hAnsi="Courier New" w:cs="Courier New"/>
        </w:rPr>
        <w:t xml:space="preserve"> McCall and I'm 18 years old.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That makes me one of the youth that Paul was just talking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about right now.  So that means I'm not yet a rate payer,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but I will be relatively soon.  I speak for myself, but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11         wouldn't be here </w:t>
      </w:r>
      <w:proofErr w:type="spellStart"/>
      <w:r w:rsidRPr="002B2A2A">
        <w:rPr>
          <w:rFonts w:ascii="Courier New" w:hAnsi="Courier New" w:cs="Courier New"/>
        </w:rPr>
        <w:t>with out</w:t>
      </w:r>
      <w:proofErr w:type="spellEnd"/>
      <w:r w:rsidRPr="002B2A2A">
        <w:rPr>
          <w:rFonts w:ascii="Courier New" w:hAnsi="Courier New" w:cs="Courier New"/>
        </w:rPr>
        <w:t xml:space="preserve"> 350 Seattle and the protectors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the Salish Sea telling me about this event and encouraging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me to show up and speak about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And I'm confident that my personal future is at stake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the coming 10 years and that's kind of shocking to hear. 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I think that means we all have to take action in accordance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with the intergovernmental panel on climate change, maybe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you've all heard of it.  So, essentially, some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conclusions from their most recent press releases discussed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how there are some regions that are better able to account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for climate change than others.  And Washington State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happens to be, at least in my opinion, one of those regions.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And so in that case, there is the opportunity -- well,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      actually, let me </w:t>
      </w:r>
      <w:proofErr w:type="spellStart"/>
      <w:r w:rsidRPr="002B2A2A">
        <w:rPr>
          <w:rFonts w:ascii="Courier New" w:hAnsi="Courier New" w:cs="Courier New"/>
        </w:rPr>
        <w:t>backup</w:t>
      </w:r>
      <w:proofErr w:type="spellEnd"/>
      <w:r w:rsidRPr="002B2A2A">
        <w:rPr>
          <w:rFonts w:ascii="Courier New" w:hAnsi="Courier New" w:cs="Courier New"/>
        </w:rPr>
        <w:t xml:space="preserve"> a bit.  I wanted to acknowledge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we're on stolen land as some people have said before.  So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wanted to express my gratitude for that.  But getting back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to what I was saying, the opportunity we have here, you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have here, to deny PSE this rate increase is kind of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suggestion, I would say, to get them to reconsider the way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that they've been conducting their business as well as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consider whether natural gases is a sustainable option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outside of the very short term, which is, I think, maybe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what they're considering.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And also the fact that pipelines, at least fairly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recently, have been a threat to some individual's lives.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The fact that they've exploded recently and cost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hospitalizations is rather threatening.  And that seems like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a pretty violent way for an energy source that so many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people use to fail.  So keep that in mind.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And let's see so that's everything that I wanted to cover.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Thank you for giving me the opportunity to speak.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CHAIR DANNER:  All right, thank you.  Thank you for coming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out tonight.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          All right Roni </w:t>
      </w:r>
      <w:proofErr w:type="spellStart"/>
      <w:r w:rsidRPr="002B2A2A">
        <w:rPr>
          <w:rFonts w:ascii="Courier New" w:hAnsi="Courier New" w:cs="Courier New"/>
        </w:rPr>
        <w:t>Vyeda</w:t>
      </w:r>
      <w:proofErr w:type="spellEnd"/>
      <w:r w:rsidRPr="002B2A2A">
        <w:rPr>
          <w:rFonts w:ascii="Courier New" w:hAnsi="Courier New" w:cs="Courier New"/>
        </w:rPr>
        <w:t>, come forward.  And Ross Benson,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signed up maybe.  Do you wish to come forward?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MR. BENSON:  No,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CHAIR DANNER:  All right.  And I can't read your writing,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George Cliff, Gary Cliff.  All right.  Marissa </w:t>
      </w:r>
      <w:proofErr w:type="spellStart"/>
      <w:r w:rsidRPr="002B2A2A">
        <w:rPr>
          <w:rFonts w:ascii="Courier New" w:hAnsi="Courier New" w:cs="Courier New"/>
        </w:rPr>
        <w:t>Roesijadi</w:t>
      </w:r>
      <w:proofErr w:type="spellEnd"/>
      <w:r w:rsidRPr="002B2A2A">
        <w:rPr>
          <w:rFonts w:ascii="Courier New" w:hAnsi="Courier New" w:cs="Courier New"/>
        </w:rPr>
        <w:t xml:space="preserve">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you here, do you wish to speak?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MS. ROESIJADI:  Yes.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All right.  Come forward and you will be up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next.  All right.  Ms. </w:t>
      </w:r>
      <w:proofErr w:type="spellStart"/>
      <w:r w:rsidRPr="002B2A2A">
        <w:rPr>
          <w:rFonts w:ascii="Courier New" w:hAnsi="Courier New" w:cs="Courier New"/>
        </w:rPr>
        <w:t>Vyeda</w:t>
      </w:r>
      <w:proofErr w:type="spellEnd"/>
      <w:r w:rsidRPr="002B2A2A">
        <w:rPr>
          <w:rFonts w:ascii="Courier New" w:hAnsi="Courier New" w:cs="Courier New"/>
        </w:rPr>
        <w:t>, go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MS. VYEDA:  Well, thank you very much.  Thank you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being here and listening to us.  I'm scared to death,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courage is being scared and doing it anyway.  And I feel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like I can't bitch if I don't get in the arena.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And so, yeah, I've been a PSE customer since 1980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personally am one of the people that is having trees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excavated out of their backyard.  My precious, precious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trees.  I live on Northeast 8th.  And I've gone to bat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to fight for that.  I thank Don Marsh for all of 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guidance.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I don't want to give PSE any more money.  You know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cable companies really hack me off with their big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increases and the switch and bait kind of thing.  And I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get so frustrated when there's a monopoly and we don't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 choice.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I went to a meeting in Kirkland a couple weeks ago.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        it was a thing -- kind of a </w:t>
      </w:r>
      <w:proofErr w:type="spellStart"/>
      <w:r w:rsidRPr="002B2A2A">
        <w:rPr>
          <w:rFonts w:ascii="Courier New" w:hAnsi="Courier New" w:cs="Courier New"/>
        </w:rPr>
        <w:t>start up</w:t>
      </w:r>
      <w:proofErr w:type="spellEnd"/>
      <w:r w:rsidRPr="002B2A2A">
        <w:rPr>
          <w:rFonts w:ascii="Courier New" w:hAnsi="Courier New" w:cs="Courier New"/>
        </w:rPr>
        <w:t xml:space="preserve"> grassroots kind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thing of some people that had an idea that we should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our own utility district in King County.  And, yeah, it's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big, big dream out there, but that's kind of how dreams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made is somebody thinks about it and gets there and fights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for it.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So what I'd like to say is watch out Puget Sound Energy,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we're coming for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All right.  Ms. Marissa </w:t>
      </w:r>
      <w:proofErr w:type="spellStart"/>
      <w:r w:rsidRPr="002B2A2A">
        <w:rPr>
          <w:rFonts w:ascii="Courier New" w:hAnsi="Courier New" w:cs="Courier New"/>
        </w:rPr>
        <w:t>Roesijadi</w:t>
      </w:r>
      <w:proofErr w:type="spellEnd"/>
      <w:r w:rsidRPr="002B2A2A">
        <w:rPr>
          <w:rFonts w:ascii="Courier New" w:hAnsi="Courier New" w:cs="Courier New"/>
        </w:rPr>
        <w:t>, go ahead.  And Joe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Tomlinson, did you want to speak tonight?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MR. TOMLINSON:  Yes, please.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CHAIR DANNER:  All right.  You're on deck, then,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Okay, go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MS. ROESIJADI:  Hi, thank you for the opportunity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speak.  I just have a simple statement to kind of encompass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what I feel about all the facts and evidence and passionate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statements that have been brought forward this evening.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I want to start with just reiterating actually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statement here that you have here on the pamphlet about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providing services that are fairly priced, reliable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safe.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We're here talking about a rate increase.  And I want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echo what was brought up earlier is that we're locked into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this surface.  I feel that until the surface that PSE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provides is done so with renewable energy, that no rate, let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alone a rate that includes an increase in the rate, is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fair rate.  The rate that we have now is not a fair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because it does not reflect the service that is safe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customers.  We are simply beholden to pay into the system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order to meet our basic needs.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0149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Okay.  Joe Tomlinson and then Howard Harrison, you're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deck.  Come on forward,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MR. TOMLINSON:  Thank you very much.  Joe Tomlinson, I'm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rate payer for 33 years.  I'm an environmentalist and I'm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also a realist.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In the December bill of Puget Sound Energy sent out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flyer which listed three justifications for a rate increase,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 significant rate increase.  All three of those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justifications were ridiculous.  I am not going to go into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details of why.  That's already been largely covered here,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but there are two justifiable reasons for a rate increase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and neither of those were mentioned for political reasons.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One of those reasons is the recently passed Clean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Transition Bill passed by our state legislature.  It does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increase the operating costs of Puget Sound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Puget Sound Energy is a private company.  They have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operate at a profit.  If we, the people, pass laws through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our legislature that increases the operating cost of Puget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Sound Energy, we ought to be willing to pay for it.  If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ask for it and it cost something, we should be willing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pay for it.  But the green -- or the Clean Energy Transition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Act is not the biggest reason for a rate increase. 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biggest reason for a rate increase is the proposed sale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the coal strip, coal-fired generating plant that generates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approximately 8 percent of our total energy usage.  And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bigger portion of our base-load generation capacity. 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base-load generation capacity is a generator that operates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24 hours a day every day.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Wind energy and solar energy cannot be used to substitute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for base-load generating capacity.  There are only four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technologies that can substitute for the base-load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generating capacity that has lost with the sale of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coal-fired plant, nuclear, hydroelectric, coal and natural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gas.  Those are the four options.  If that base-load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generating capacity is not replaced, we will in the future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11         experience blackouts.  It has to be replaced.  </w:t>
      </w:r>
      <w:proofErr w:type="spellStart"/>
      <w:r w:rsidRPr="002B2A2A">
        <w:rPr>
          <w:rFonts w:ascii="Courier New" w:hAnsi="Courier New" w:cs="Courier New"/>
        </w:rPr>
        <w:t>Nuclear's</w:t>
      </w:r>
      <w:proofErr w:type="spellEnd"/>
      <w:r w:rsidRPr="002B2A2A">
        <w:rPr>
          <w:rFonts w:ascii="Courier New" w:hAnsi="Courier New" w:cs="Courier New"/>
        </w:rPr>
        <w:t xml:space="preserve">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</w:t>
      </w:r>
      <w:proofErr w:type="gramStart"/>
      <w:r w:rsidRPr="002B2A2A">
        <w:rPr>
          <w:rFonts w:ascii="Courier New" w:hAnsi="Courier New" w:cs="Courier New"/>
        </w:rPr>
        <w:t>an</w:t>
      </w:r>
      <w:proofErr w:type="gramEnd"/>
      <w:r w:rsidRPr="002B2A2A">
        <w:rPr>
          <w:rFonts w:ascii="Courier New" w:hAnsi="Courier New" w:cs="Courier New"/>
        </w:rPr>
        <w:t xml:space="preserve"> option, nobody wants it.  There is no more increased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hydroelectric.  The two remaining options are coal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natural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Coal is the dirtiest form of generating electricity.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Puget Sound Energy is logically proposing to replace coal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with natural gas.  If they don't -- if they're unable to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that, we'll experience blackouts.  Okay.  If they get a 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and-a-half percent rate increase, then borrowing against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that, they will be able to go ahead and build the natural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gas generating facilities to replace that coal-fired plant.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That coal-fired plant is actually being shut down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prematurely.  It was scheduled to be phased out in 2025,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was scheduled to be replaced by natural gas.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Our governor and the environmentalist and our state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government have forced Puget Sound Energy to prematurely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propose, it's not done yet, but to propose, to sell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interest in that coal-fired plant.  And what is going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replace it?  Well, we will be at risk until the replacement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base-load generating capacity powered by natural gas comes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on line, and that will be in a few years.  We're going to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at risk if they go ahead and sell that plant.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Okay.  If we don't give them the rate increase, they won't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be able to sell that plant.  It would be suicide to sell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that plant unless they get the rate increase that will fund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the natural gas replacement for that base-load capacity. 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what it boils down to is, if they don't get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increase, they're probably not going to sell that plant.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And if they -- they're not going to get the rate increase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unless they sell that plant either because our governor's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not going to allow them the rate increase through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utilities commission.  They're not going to allow them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rate increase unless they do sell that plant.  So that's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what they're faced with.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Ladies and gentlemen, we either -- if we want to continue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to have power without blackouts like California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experiencing, we better either do one of two things, give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Puget Sound Energy the rate increase they're asking for 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continue to use that coal-fired plant and allow another five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years to phase that out so that Puget Sound Energy has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enough time to build the replacement base-load capacity.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And there's no other option other than clean energy natural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gas, which is just a cleaner form of energy than coal,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although it is still a carbon form of fuel.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CHAIR DANNER:  All right.  Thank you, sir.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All right.  At this point, I want to make sure that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remaining people who want to comment, a lot of people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signed in and have arrived subsequent to our swearing in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witnesses.  So I need those who are still here who have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been sworn in who wish to speak tonight to please stand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raise your right hand.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Do you swear to tell the truth, the whole truth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nothing but the truth.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AUDIENCE:  Yes.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CHAIR DANNER:  All right.  Thank you very much, you may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seated, we will continue.  I see I have one more person here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signed in from Vashon and I am concerned about people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getting ferries.  So I am going to -- I saw that name just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second ago.  My mistake.  All right.  Howard --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MR. HARRISON:  Harrison.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CHAIR DANNER:  Harrison,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MR. HARRISON:  Good evening, I'm Howard Harrison. 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live in Redmond and I am a PSE rate payer, also a proud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protector of the Salish Sea.  And I went on a little walk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from the LNG facility to Olympia a couple months ago with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Paul.  I also sit occasionally on the PSE IRP Technical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Advisory Committee, although I'm not a technical person.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I've been there to witness the manipulation of statistics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and the bringing up of outdated charts and graphs shared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amongst the technical people there.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First, I'd like to acknowledge that this land is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traditional territory of the Duwamish and other </w:t>
      </w:r>
      <w:proofErr w:type="gramStart"/>
      <w:r w:rsidRPr="002B2A2A">
        <w:rPr>
          <w:rFonts w:ascii="Courier New" w:hAnsi="Courier New" w:cs="Courier New"/>
        </w:rPr>
        <w:t>coast</w:t>
      </w:r>
      <w:proofErr w:type="gramEnd"/>
      <w:r w:rsidRPr="002B2A2A">
        <w:rPr>
          <w:rFonts w:ascii="Courier New" w:hAnsi="Courier New" w:cs="Courier New"/>
        </w:rPr>
        <w:t xml:space="preserve"> Salish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people.  Puget Sound Energy is owned by Canadian and Dutch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corporations.  It is the dirtiest most greenhouse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producing utility in the state by far.  It has built a huge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11         LNG plant on the indigenous land on the Tacoma </w:t>
      </w:r>
      <w:proofErr w:type="spellStart"/>
      <w:r w:rsidRPr="002B2A2A">
        <w:rPr>
          <w:rFonts w:ascii="Courier New" w:hAnsi="Courier New" w:cs="Courier New"/>
        </w:rPr>
        <w:t>Tiedflats</w:t>
      </w:r>
      <w:proofErr w:type="spellEnd"/>
      <w:r w:rsidRPr="002B2A2A">
        <w:rPr>
          <w:rFonts w:ascii="Courier New" w:hAnsi="Courier New" w:cs="Courier New"/>
        </w:rPr>
        <w:t>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It has done so illegally without a major permit.  It is now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coming to its rate payers to pay 43 percent of the cost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that plant.  Only 2 percent of that facility would be used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by Puget Sound Energy customers.  This is outrageous.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Puget Sound Energy is beating us on a path to extinction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      for higher profits.  17 year old Greta </w:t>
      </w:r>
      <w:proofErr w:type="spellStart"/>
      <w:r w:rsidRPr="002B2A2A">
        <w:rPr>
          <w:rFonts w:ascii="Courier New" w:hAnsi="Courier New" w:cs="Courier New"/>
        </w:rPr>
        <w:t>Thundberg</w:t>
      </w:r>
      <w:proofErr w:type="spellEnd"/>
      <w:r w:rsidRPr="002B2A2A">
        <w:rPr>
          <w:rFonts w:ascii="Courier New" w:hAnsi="Courier New" w:cs="Courier New"/>
        </w:rPr>
        <w:t xml:space="preserve"> says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best.  I wonder what you will tell your children was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reason to fail and leave them facing a climate chaos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knowingly brought upon them that it seemed so bad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economy that we decided to resign the idea of securing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future living conditions without even trying.  Our house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on fire.  Your inaction is </w:t>
      </w:r>
      <w:proofErr w:type="spellStart"/>
      <w:r w:rsidRPr="002B2A2A">
        <w:rPr>
          <w:rFonts w:ascii="Courier New" w:hAnsi="Courier New" w:cs="Courier New"/>
        </w:rPr>
        <w:t>fuelling</w:t>
      </w:r>
      <w:proofErr w:type="spellEnd"/>
      <w:r w:rsidRPr="002B2A2A">
        <w:rPr>
          <w:rFonts w:ascii="Courier New" w:hAnsi="Courier New" w:cs="Courier New"/>
        </w:rPr>
        <w:t xml:space="preserve"> the flames by the hour.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And we are still telling you to panic and to act as if you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loved your children above all else.  We must immediately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halt all investments in fossil fuel exploration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extraction, immediately end all fossil fuel subsidies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immediately and completely divest from fossil fuels.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Now my words to the UTC.  Our planet is headed towards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extinction.  Our house is on fire and we're pouring gas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it.  Deny this rate increase.  Stop supporting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manipulation of our utility for profit.  We must take back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our electric utility from a corporation that is </w:t>
      </w:r>
      <w:proofErr w:type="spellStart"/>
      <w:r w:rsidRPr="002B2A2A">
        <w:rPr>
          <w:rFonts w:ascii="Courier New" w:hAnsi="Courier New" w:cs="Courier New"/>
        </w:rPr>
        <w:t>focussed</w:t>
      </w:r>
      <w:proofErr w:type="spellEnd"/>
      <w:r w:rsidRPr="002B2A2A">
        <w:rPr>
          <w:rFonts w:ascii="Courier New" w:hAnsi="Courier New" w:cs="Courier New"/>
        </w:rPr>
        <w:t xml:space="preserve"> 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profit.  To speed forward to getting off of fossil fuels,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must put our electric utility in the hands of the citizens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and create a public utility district.  Do the right thing,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do it for your children and their children.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CHAIR DANNER:  All right,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All right.  Suzanne Greenberg, are you still here?  Okay.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That was one of the Vashon people.  All right.  Aaron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      </w:t>
      </w:r>
      <w:proofErr w:type="spellStart"/>
      <w:r w:rsidRPr="002B2A2A">
        <w:rPr>
          <w:rFonts w:ascii="Courier New" w:hAnsi="Courier New" w:cs="Courier New"/>
        </w:rPr>
        <w:t>Schlossman</w:t>
      </w:r>
      <w:proofErr w:type="spellEnd"/>
      <w:r w:rsidRPr="002B2A2A">
        <w:rPr>
          <w:rFonts w:ascii="Courier New" w:hAnsi="Courier New" w:cs="Courier New"/>
        </w:rPr>
        <w:t xml:space="preserve">, and Dwight </w:t>
      </w:r>
      <w:proofErr w:type="spellStart"/>
      <w:r w:rsidRPr="002B2A2A">
        <w:rPr>
          <w:rFonts w:ascii="Courier New" w:hAnsi="Courier New" w:cs="Courier New"/>
        </w:rPr>
        <w:t>Rousu</w:t>
      </w:r>
      <w:proofErr w:type="spellEnd"/>
      <w:r w:rsidRPr="002B2A2A">
        <w:rPr>
          <w:rFonts w:ascii="Courier New" w:hAnsi="Courier New" w:cs="Courier New"/>
        </w:rPr>
        <w:t>, you're on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MR. SCHLOSSMAN:  Good evening, everybody.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CHAIR DANNER: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          MR. SCHLOSSMAN:  My name is Aaron </w:t>
      </w:r>
      <w:proofErr w:type="spellStart"/>
      <w:r w:rsidRPr="002B2A2A">
        <w:rPr>
          <w:rFonts w:ascii="Courier New" w:hAnsi="Courier New" w:cs="Courier New"/>
        </w:rPr>
        <w:t>Schlossman</w:t>
      </w:r>
      <w:proofErr w:type="spellEnd"/>
      <w:r w:rsidRPr="002B2A2A">
        <w:rPr>
          <w:rFonts w:ascii="Courier New" w:hAnsi="Courier New" w:cs="Courier New"/>
        </w:rPr>
        <w:t>.  Before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speak, I must recognize the Puyallup and Coast Salish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tribes.  We're meeting tonight on your lands.  I only wish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it was with your permission.  Thank you, Commissioners,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giving us the opportunity to speak.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The Tacoma LNG Plant embodies the intersection between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indigenous rights, climate politics, energy politics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corporate corruption.  Just for my clarification and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understanding, it seems like what we have on hand is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private institution using revenue from basic public services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 pay for an illegal plant on tribal land in order to serve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fossil fuel investors and private maritime clients regularly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and rate paying clients on occasion.  Is my understanding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correct?  Not really a rhetorical question.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CHAIR DANNER:  It is a rhetorical question.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MR. SCHLOSSMAN:  This is important for me for my future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and it ought to be very important to you all.  Let's take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second together to remember the mission statement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Washington UTC.  You can even say it with me if you like.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Your mission is to protect the people of Washington by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ensuring that investor-owned utility and transportation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services are safe, available, reliable and fairly priced. 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urge you to remember who you protect in that clause. 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you make a decision that benefits your peers, it makes us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uncomfortable.  Our discomfort becomes your discomfort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you go on for reappointment.  Our discomfort becomes your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discomfort when inflated rates give us ideas like what if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organized a public utility district.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It's a corrupted attitude to expect PSE's rate paying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customers to shell out for an investor's artificial returns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on what was and will remain to be a poor investment going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into the future.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The proposed hike is another moment in a long legacy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racist, white collar shakedowns in this country.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And tonight we ask you, Commissioners, please stop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cycle.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Dwight </w:t>
      </w:r>
      <w:proofErr w:type="spellStart"/>
      <w:r w:rsidRPr="002B2A2A">
        <w:rPr>
          <w:rFonts w:ascii="Courier New" w:hAnsi="Courier New" w:cs="Courier New"/>
        </w:rPr>
        <w:t>Rousu</w:t>
      </w:r>
      <w:proofErr w:type="spellEnd"/>
      <w:r w:rsidRPr="002B2A2A">
        <w:rPr>
          <w:rFonts w:ascii="Courier New" w:hAnsi="Courier New" w:cs="Courier New"/>
        </w:rPr>
        <w:t xml:space="preserve"> and Rachel Molloy, you are on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MR. ROUSU:  Hello, thanks for being here.  They're going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to chase us out of here in 5 minutes.  I'm a 40-year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resident of the Eastside and a customer of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Energy.  I'm also a supplier to Puget Sound Energy. 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pay me about $5,000 a year for solar panel production off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my roofs.  So I'm on both sides of Puget Sound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I was sitting back listening to all these wonderful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prepared comments and I am very impressed by the information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everybody's been bringing forward here.  I'd like to talk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little bit about the changes in cost and technology as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affects us.  This is a one slice in time they did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analysis.  But you look at the cost of different sources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energy and the future expected changes in the cost of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and this -- looking at a </w:t>
      </w:r>
      <w:proofErr w:type="spellStart"/>
      <w:r w:rsidRPr="002B2A2A">
        <w:rPr>
          <w:rFonts w:ascii="Courier New" w:hAnsi="Courier New" w:cs="Courier New"/>
        </w:rPr>
        <w:t>one time</w:t>
      </w:r>
      <w:proofErr w:type="spellEnd"/>
      <w:r w:rsidRPr="002B2A2A">
        <w:rPr>
          <w:rFonts w:ascii="Courier New" w:hAnsi="Courier New" w:cs="Courier New"/>
        </w:rPr>
        <w:t xml:space="preserve"> slice is a very shallow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slice.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  You look at nuclear energy, (inaudible).  Anybody remember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(inaudible)?  A great proposal, made lots of money for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people putting together those plants and that is one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those resources that's left standing and lost a whole lot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money for all the customers and utilities.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You look at coal.  Coal has been around forever. 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price of coal is going up so high.  And how many coal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companies have gone bankrupt in the last two years?  That's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a technology of a source of fuel that is changed in time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it become obsolete.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The price of wind and the price of solar has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drastically decreasing over time.  And I think that's going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to increase along with wave energy and some of the other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sources that may be developed.  So I think you're having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big potential for a big resource built up there where those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moneys should be going into creating sustainable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sources such as a solar, such as the wind, such as any new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technology you can bring up, there's some things that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probably not quite ready, but things like solar windows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some solar roadways.  They might be coming, but they aren't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ready yet.  I think you need to be looking towards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future of other sources that are sustainable instead of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source that's going to be obsolete.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And just as a little counterpoint, I don't think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increase for the gas is big enough.  That's based on cost,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that doesn't include the socialized cost.  I think the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increase should be ten times what it is for natural gas, but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the funds should go to making renewable sources of energy.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All right.  Thank you very much.  Rachel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Molloy, and France Giddings, you're on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MS. MOLLOY:  Thank you.  My name is Rachel Molloy.  I'm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PSE rate payer and a mother.  PSE asks you to take full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economic account of the actual cost of producing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delivering coal C methane.  As a rate payer, I would ask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that PSE themselves take full economic account to the actual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cost of producing and delivering coal C methane.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Future planning under the Washington 100 percent green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power and climate action emissions reduction policies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being enacted exactly because the cost of climate change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not free, easy, safe nor advised.  In the years that I've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been coming to speak to you at the UTC, PSE has not shifted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their conventional base off of coal and coal C methane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products on the whole at all.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This morning I had the honor to speak with the King County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executive and conservation officials.  In that speech,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spoke of the billions in mounting yearly cost to mitigate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repair and adapt to climate impacts in our state.  As a rate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payer, that's not reflected, but as a taxpayer, that's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cost that I'm paying and that everyone here is paying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those climate impacts.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  If we must take full accounting, then I ask that PSE truly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be required to take into account all costs, including social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cost, environmental impacts regionally and climate costs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0159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rate payers can see in full this price this product brings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in externalities.  A future doesn't exist for rate payers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the 2 to 4 C degree warming that we are heading towards as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nation.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All right.  France Giddings, and then Mark Humphrey,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you're on deck.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MS. GIDDINGS:  Hi.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CHAIR DANNER: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  MS. GIDDINGS:  So my name is France Giddings.  I have been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 part of this bio-region for over 70 years.  I have been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front of you more than once.  And some people might say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makes me an example of blind faith.  My father joined a land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coop on the Hood Canal a long time ago, built a little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cabin.  And over the last few years, I have been the one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taking over paying the bills.  That's when I discovered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the corporate electric company isn't the only model.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I pay bills to the Mason County Public Utility District.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The bills are reasonable.  Every bill, they send me a little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pie chart.  They show me all the alternative energy sources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they use with, my memory is maybe 20 percent is traditional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energy sources.  It's the wave of the future.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        And I know that PSE will try its </w:t>
      </w:r>
      <w:proofErr w:type="spellStart"/>
      <w:r w:rsidRPr="002B2A2A">
        <w:rPr>
          <w:rFonts w:ascii="Courier New" w:hAnsi="Courier New" w:cs="Courier New"/>
        </w:rPr>
        <w:t>damndest</w:t>
      </w:r>
      <w:proofErr w:type="spellEnd"/>
      <w:r w:rsidRPr="002B2A2A">
        <w:rPr>
          <w:rFonts w:ascii="Courier New" w:hAnsi="Courier New" w:cs="Courier New"/>
        </w:rPr>
        <w:t xml:space="preserve"> to block 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PUD, but we've already got 20 some in this state and they're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working.  And they are cleaner and they take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responsibility of the people who use their services as their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priority.  I believe that that message needs to get passed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on.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All right.  Mark Humphrey, and then Claire Richards.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MR. HUMPHREY:  Good evening, thanks for being 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CHAIR DANNER:  Good evening.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MR. HUMPHREY:  I am a rate payer as well, former Boeing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employee.  And I reiterate what the other gentleman said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about well, gee, did I get a 6 or 7 percent pay increase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cover my utility bill?  Heck no.  I've heard a lot of things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tonight and very, very good speakers about what's happening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I'm on the medical end of what's happening with PSE's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changes to their infrastructure including smart meters. 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know this is off topic, but I am concerned that they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shoving both this rate increase and harmful devices onto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homes.  I have measured the RF -- I know this is off topic,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but I have measured the RF radiation just from the new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meters that they put on my house.  And I am having even more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medical issues.  I know this is off topic.  I've met with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many people, Andrew and others at WUTC and at PSE trying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resolve this.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I hope this rate increase does not occur.  I'm already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stretched to the bone trying to cover the medical expenses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I'm incurring from these hazardous devices.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I apologize this is off topic, but I wanted to speak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little bit on that and hope that other folks will take an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interest in the building biology hazard of these new meters.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All right.  Claire Richards and then Gwen Hanson.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MS. RICHARDS:  Hi, thank you.  My name is Claire Richards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and I am -- I live in Seattle and I'm a nurse scientist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the mother of a four year old.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And as you know, there's overwhelming scientific consensus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about climate change.  And I just want to read a little bit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to you from the New England Journal of Medicine.  A recent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article that was published called, The False Promise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Natural Gas.  "Fracked gas is associated with health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environmental hazards and reduced social welfare at every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stage of its life cycle.  Fracking is linked to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contamination of ground and surface water, air pollution,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noise and light pollution, radiation releases, ecosystem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damage, and earthquakes.  Transmission and storage of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result in fires and explosions.  The gas compressor stations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emit toxic and carcinogenic chemicals such as benzene 1,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3-butidiene and formaldehyde.  Wells, pipelines,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compressor stations are disproportionately located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low-income, minority, and marginalized communities where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0162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they may leak gas, generate noise, endanger health,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contribute to environmental injustice while producing no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local benefits.  Gas combustion generates oxides of nitrogen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that increase asthma risk and aggravate chronic obstructive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pulmonary disease."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"Compounding these hazards are the grave dangers that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extraction used -- and use pose to the global climate. 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is a much powerful driver of climate change than 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generally recognized.  As much as 4 percent of all the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produced by fracking is lost leakages, and these releases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appear to have contributed to sharp increases in atmospheric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methane."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And I'm not going to mention about the stuff about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being more potent, I'm sure you've heard that before.  Gas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burned in stoves and burners contribute to global warming.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And all this considered suggests it is far less -- it is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as beneficial as it seems.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"Despite growing recognition of the dangers associated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with gas and a recent exponential increases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production of electricity from renewables, new gas wells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continue to be drilled and new pipelines are built. 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expansion of the gas infrastructure is supported by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government subsidies and tax breaks that benefit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fossil-fuel industry and artificially depress gas prices."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"All reasonable analyses indicate that we must leave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0163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nearly all remaining fossil fuels in the ground, if we were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to hold the extent of global warming to below 1.5 degrees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above the pre-industrial period, the target set by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IPCC."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Investigating in gas is short sided.  It locks us in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using gas dependence and miss opportunities to invest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renewables.  The public should not be paying for this.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as we can see, we're already 1.1 degrees over warming now.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And we can see what's happening in Australia.  We see what's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happening in California and here with our air quality. 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will get worse.  Could you imagine going past 1.5?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  CHAIR DANNER:  All right,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And Gwen Hanson.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MS. HANSON:  Hello.  I'd like to thank you all for taking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so many -- I mean it's really late and you're still here,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and I want to thank you for that, I appreciate it.  So I'm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family doctor and I see an alarming number of suicide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attempts in teenagers.  And, sadly, some of the attempts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have been successful, and it is a heart breaking situation.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        I'm also a climate activist with the </w:t>
      </w:r>
      <w:proofErr w:type="gramStart"/>
      <w:r w:rsidRPr="002B2A2A">
        <w:rPr>
          <w:rFonts w:ascii="Courier New" w:hAnsi="Courier New" w:cs="Courier New"/>
        </w:rPr>
        <w:t>citizens</w:t>
      </w:r>
      <w:proofErr w:type="gramEnd"/>
      <w:r w:rsidRPr="002B2A2A">
        <w:rPr>
          <w:rFonts w:ascii="Courier New" w:hAnsi="Courier New" w:cs="Courier New"/>
        </w:rPr>
        <w:t xml:space="preserve"> climate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lobby.  And I know a lot of the people in this room, why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 know them?  We all spend countless of our free time hours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working on this issue.  I have left these chambers confident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that the right thing would be done.  Why?  Because I've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heard talks like they were given tonight.  Amazingly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0164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inspiring and incredibly every talk is different.  Everybody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has their own message to say.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So -- but somehow something else seemed to win out over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the Bellevue City Council and Puget Sound Energy.  For some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reason they couldn't hear the impassioned and well informed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pleas.  Something else won.  And I don't know what it was,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suspect it has something to do with money, though. 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tonight you guys have heard an amazing amount of testimony.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I don't know what's causing the teenage suicides and I'm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sure that there are many, many, factors that go into that.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However, there's something about powerlessness that has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be going into that.  We as climate activists want to show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optimism and hope that something can be done.  You, on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commission, you have the power to speak to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Energy in a language they understand, the language of money.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Please deny the rate increase, thank you, again.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  CHAIR DANNER: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All right.  Chris Stearns.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  MR. STEARNS:  Thank you.  For the opportunity to address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you again after the Lacey meeting.  My name is Chris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Stearns, I represent Thurston County as a PUD Commissioner.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And I don't speak for the rest of my board or for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utility, which is a water utility and a customer of PSE.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It's also a customer of several coops.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  UNIDENTIFIABLE FEMALE:  Speak into the microphone please.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0165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MR. STEARNS:  It's also a customer of several coops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municipals, small municipals, et cetera.  So I do know how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to compare their service.  We have a lot more outages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through PSE.  I have a lot more customers complaining all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the time that they want us to pay for a generator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PSE is not delivering the power that they need when they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need it to get the water that they need to live.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So I hear this all the time.  I'm like a nerve center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listening to the complaints of PSEs poor service.  And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just want you to know that, you know, I can see it with my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own staff what's going on with the utility compared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12         private -- </w:t>
      </w:r>
      <w:proofErr w:type="spellStart"/>
      <w:r w:rsidRPr="002B2A2A">
        <w:rPr>
          <w:rFonts w:ascii="Courier New" w:hAnsi="Courier New" w:cs="Courier New"/>
        </w:rPr>
        <w:t>private</w:t>
      </w:r>
      <w:proofErr w:type="spellEnd"/>
      <w:r w:rsidRPr="002B2A2A">
        <w:rPr>
          <w:rFonts w:ascii="Courier New" w:hAnsi="Courier New" w:cs="Courier New"/>
        </w:rPr>
        <w:t xml:space="preserve"> compared to the public.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  And I'm just concerned because PSE seems to have no regard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for life.  I mean, one of our citizens in Thurston County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was killed in a trench digging accident this month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they didn't employ trench protectors, which are metal things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that protect the trench from collapsing.  A gentleman, two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      of them were buried alive, one was dug out, </w:t>
      </w:r>
      <w:proofErr w:type="gramStart"/>
      <w:r w:rsidRPr="002B2A2A">
        <w:rPr>
          <w:rFonts w:ascii="Courier New" w:hAnsi="Courier New" w:cs="Courier New"/>
        </w:rPr>
        <w:t>one</w:t>
      </w:r>
      <w:proofErr w:type="gramEnd"/>
      <w:r w:rsidRPr="002B2A2A">
        <w:rPr>
          <w:rFonts w:ascii="Courier New" w:hAnsi="Courier New" w:cs="Courier New"/>
        </w:rPr>
        <w:t xml:space="preserve"> was dead.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So that happened just this month.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And I'm concerned that they don't have the same care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my customers and citizens in Thurston County because when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the storm happened in 2012, we saw a lot of people frozen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into their homes, loose wires down, sometimes outages for 10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to 14 days.  I even had the legislature look into it. 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they put the publics and privates together, quite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0166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difference in comparison to how they reacted to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situation.  And thanks to Senator McCoy for pulling that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workshop together.  There was no testimony from the public,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by the way, at that workshop.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  More erratic weather will knock down their system again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because they're not maintaining it very well.  Seniors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frozen in their homes, wires down, people who have oxygen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can't get the energy they need to renew their oxygen tanks.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These are things that happened to PG&amp;E in California during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those fires.  And there was no telling when, in the rolling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brown outs they were doing, when the energy would come back.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We faced that situation in Thurston County in 2012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January.  This, eight years ago.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  Okay.  So I'm concerned about that.  And I'm concerned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about knowing, you know, when the power comes back because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they have no way to deliver that information to the public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when outages occur.  They've been working on it, I give them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credit for that.  I also give them credit finally for doing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some refurbishing of their dams on Baker Creek, you know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re-updating those dams.  But they haven't built any new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projects since 2012.  And their contracts run out, as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indicated in my last testimony.  And I'm wondering where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power is coming from.  It's not a way to run a utility.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  So I guess I've made most of the points I wanted to make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today.  I just wanted to let you know that there is another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0167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option, the public knows this.  We're a state that doesn't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have service territories, they can be replaced.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Now there's somebody that signed in with just the name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Hogan.  And unfortunately the way our processes work, we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need to have a full name.  So unless Hogan is your full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name, I can't take your testimony tonight.  Are you Hogan?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  MS. HOGAN:  Yes, Rachel Hogan.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CHAIR DANNER:  Rachel Hogan, thank you very much.  Go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ahead.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MS. HOGAN:  I really appreciate what people in this room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have said.  If I could go to camp with all of you, I would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want to go to camp right now.  I thank you for being here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late.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I don't know why I'm so nervous probably because I feel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like I'm going to cry.  The last speaker talked about kids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and depression.  And I have kids at home who are dealing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with what's going on right now in the world.  And even 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young people, they're aware of what's going on in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climate.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First of all, I want to acknowledge that we are on stolen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land.  The truth is so powerful.  And I'm so glad that Doug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thinks that you all are respectable people because at this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time, it's so scary.  I mean, integrity is not really 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thing anymore in some places.  And speaking to the UTC, I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0168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didn't know who the UTC was until last week, but here I am.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I'm a volunteer organizer at 350.  I work with Sierra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Club.  Your job as I know it is to provide oversight. 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provide oversight and to ensure our utilities and water are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safe, to protect us, the public, against health risks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corruption.  So I guess your group was formed because of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corruption, past corruption.  And our tax dollars pay for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your jobs.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  Well, I'm here to echo most people in this room that say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we won't stand for a rate hike for anything Puget Sound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Energy wants.  And for me, it's so easy, I mean,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following what's been going on with PSE, they equal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corruption, we know that.  That's what Puget Sound Energy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stands for.  We know that fracked gas is deadly, it's basic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knowledge.  I'm a mom, but I know this.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And these Australian bush fires -- I have a family member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who slept in her clothes recently and she said goodbye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us.  We thought she was going to, you know, go up with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anything else.  But I'm not just crying for her, I'm crying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for all the death, it's here.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  Anyway, our kids are pouring in the streets.  And so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please listen to our indigenous leadership.  Their voices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are really strong and their experience is thousands of years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old.  Please listen to science and use your authority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help us get off of fracked gas, to safer electric sources,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0169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it's pretty simple.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In a rate hike PSE is asking you, the oversight committee,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commission, to approve us paying more, to dig our own graves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and the graves of our children and their next generations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faster.  That's exactly what they're asking us to do, just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dig faster and then put yourselves in it.  It's pretty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simple.  They're building this, you know, enormous tank,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that, you know, I don't want to repeat, but it's ridiculous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that it exists on Puyallup land and that they built it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without the proper permits.  And it's against the law.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  And the greenwashing is not greenwashing, it's just lying.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And that's what we see so much now, it's wrong.  And our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children do need hope.  They need to see a group with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integrity stand up.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       And the other thing, it's taking our energy.  I should be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at home right now with my kids and it takes our energy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17         come and find out who is doing this, how is this possible.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And it's stealing from us.  They're stealing from us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     they want us to pay for that too.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20           So I'm asking you, as the oversight commission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21         sickness is this?  That's the question I want to know, what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22         is so ill in this?  And so we're aware of the enormous power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     that you three people hold in this position and please do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     what you can to make sure that Puget Sound Energy does not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25         get one dime.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0170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CHAIR DANNER:  All right.  Thank you very much.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        All right.  That is the end of folks who have signed in to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     speak tonight.  Are there any names that I have </w:t>
      </w:r>
      <w:proofErr w:type="gramStart"/>
      <w:r w:rsidRPr="002B2A2A">
        <w:rPr>
          <w:rFonts w:ascii="Courier New" w:hAnsi="Courier New" w:cs="Courier New"/>
        </w:rPr>
        <w:t>missed</w:t>
      </w:r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tonight?  Otherwise -- all right.  Hearing nothing, seeing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     nothing.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        I want to thank everybody for coming out tonight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sharing your comments with us on a raindrop night.  We have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     an evidentiary hearing in February, early February, 6th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     7th.  I believe it is the -- February 6th and 7th in Lacey,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     Washington, and we will be taking this under consideration.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     And we will take all of your comments tonight as part of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     record in that case.  And we will be looking at that as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     well.  So thank you, again, for coming out and safe travels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     home.  Thank you.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15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16                    (Conclusion of hearing at 8:18 p.m.)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18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19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23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24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lastRenderedPageBreak/>
        <w:t>0171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1                          C E R T I F I C A T 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2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3    STATE OF WASHINGTON             )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4                                    ) </w:t>
      </w:r>
      <w:proofErr w:type="spellStart"/>
      <w:proofErr w:type="gramStart"/>
      <w:r w:rsidRPr="002B2A2A">
        <w:rPr>
          <w:rFonts w:ascii="Courier New" w:hAnsi="Courier New" w:cs="Courier New"/>
        </w:rPr>
        <w:t>ss</w:t>
      </w:r>
      <w:proofErr w:type="spellEnd"/>
      <w:proofErr w:type="gramEnd"/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5    COUNTY OF KING                  )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6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7                I, the undersigned, do hereby certify under penalty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8    of perjury that the foregoing court proceedings were transcribed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 9    under my direction as a certified transcriptionist; and that the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10    transcript is true and accurate to the best of my knowledge 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11    ability, including any changes made by the trial judge reviewing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12    the transcript; that I received the audio and/or video files in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13    CHAIR DANNER format; that I am not a relative or employee of any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14    attorney or council employed by the parties hereto, nor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15    financially interested in its outcome.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16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17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18                IN WITNESS WHEREOF, I have hereunto set my hand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19    this 6th day of February, 2020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20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21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22   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23    _______________________</w:t>
      </w:r>
    </w:p>
    <w:p w:rsidR="006F23A1" w:rsidRP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>24    Bonnie Reed, CET</w:t>
      </w:r>
    </w:p>
    <w:p w:rsidR="002B2A2A" w:rsidRDefault="003E2D28" w:rsidP="007F5562">
      <w:pPr>
        <w:pStyle w:val="PlainText"/>
        <w:spacing w:line="480" w:lineRule="auto"/>
        <w:rPr>
          <w:rFonts w:ascii="Courier New" w:hAnsi="Courier New" w:cs="Courier New"/>
        </w:rPr>
      </w:pPr>
      <w:r w:rsidRPr="002B2A2A">
        <w:rPr>
          <w:rFonts w:ascii="Courier New" w:hAnsi="Courier New" w:cs="Courier New"/>
        </w:rPr>
        <w:t xml:space="preserve">25   </w:t>
      </w:r>
    </w:p>
    <w:sectPr w:rsidR="002B2A2A" w:rsidSect="003E2D2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2B2A2A"/>
    <w:rsid w:val="003E2D28"/>
    <w:rsid w:val="00651297"/>
    <w:rsid w:val="006F23A1"/>
    <w:rsid w:val="007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A05C-009D-419E-A243-5AE72EF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2A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A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81C303D597F46A51B1E34376944AC" ma:contentTypeVersion="48" ma:contentTypeDescription="" ma:contentTypeScope="" ma:versionID="b80e7933b2cb0396539bf1e3260d6f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2019-06-20T07:00:00+00:00</OpenedDate>
    <SignificantOrder xmlns="dc463f71-b30c-4ab2-9473-d307f9d35888">false</SignificantOrder>
    <Date1 xmlns="dc463f71-b30c-4ab2-9473-d307f9d35888">2020-01-22T08:00:00+00:00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617D42-1E35-4D82-89A6-58E430EB2654}"/>
</file>

<file path=customXml/itemProps2.xml><?xml version="1.0" encoding="utf-8"?>
<ds:datastoreItem xmlns:ds="http://schemas.openxmlformats.org/officeDocument/2006/customXml" ds:itemID="{2E694EC0-2B66-46A1-AA9B-F1C747A11904}"/>
</file>

<file path=customXml/itemProps3.xml><?xml version="1.0" encoding="utf-8"?>
<ds:datastoreItem xmlns:ds="http://schemas.openxmlformats.org/officeDocument/2006/customXml" ds:itemID="{ED736040-2FEF-493C-99F5-D1F48A099A17}"/>
</file>

<file path=customXml/itemProps4.xml><?xml version="1.0" encoding="utf-8"?>
<ds:datastoreItem xmlns:ds="http://schemas.openxmlformats.org/officeDocument/2006/customXml" ds:itemID="{6BED888E-885A-45BD-96CF-D98496A1A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20240</Words>
  <Characters>115374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2020-02-07T18:28:00Z</dcterms:created>
  <dcterms:modified xsi:type="dcterms:W3CDTF">2020-02-07T18:28:00Z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0x0101006E56B4D1795A2E4DB2F0B01679ED314A0074081C303D597F46A51B1E34376944AC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