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>
      <w:pPr>
        <w:pStyle w:val="BodyText"/>
        <w:spacing w:line="242" w:lineRule="auto"/>
        <w:ind w:left="172" w:right="90"/>
      </w:pPr>
      <w:r w:rsidRPr="004D2830">
        <w:t xml:space="preserve">I certify that I have this day served the attached </w:t>
      </w:r>
      <w:r w:rsidR="00B13F32" w:rsidRPr="004D2830">
        <w:t xml:space="preserve">Joint Testimony in Support of the </w:t>
      </w:r>
      <w:r w:rsidRPr="004D2830">
        <w:t>Settlement Stipulation and Agreement</w:t>
      </w:r>
      <w:r w:rsidR="001F0ADC">
        <w:t xml:space="preserve"> 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>DATED at Spokane, Washington, April 10,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3A4801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3A4801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3A4801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3A4801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3A4801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3A4801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3A4801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3A4801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3A4801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3A4801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3A4801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3A4801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3A4801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3A4801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3A4801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CF263F" w:rsidTr="00413C49">
        <w:trPr>
          <w:trHeight w:hRule="exact" w:val="297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NWIGU: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526A64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 xml:space="preserve">Chad Stokes </w:t>
            </w:r>
          </w:p>
          <w:p w:rsidR="00526A64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 xml:space="preserve">Tommy Brooks </w:t>
            </w:r>
          </w:p>
          <w:p w:rsidR="00AE620F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>Cable Huston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1001 SW Fifth Avenue, Suite 2000</w:t>
            </w:r>
          </w:p>
          <w:p w:rsidR="00526A64" w:rsidRDefault="00AE620F" w:rsidP="00AE620F">
            <w:pPr>
              <w:pStyle w:val="TableParagraph"/>
              <w:ind w:left="200" w:right="1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Portland, OR 97204-1136 </w:t>
            </w:r>
          </w:p>
          <w:p w:rsidR="00526A64" w:rsidRDefault="003A4801" w:rsidP="00AE620F">
            <w:pPr>
              <w:pStyle w:val="TableParagraph"/>
              <w:ind w:left="200" w:right="1426"/>
              <w:jc w:val="both"/>
              <w:rPr>
                <w:color w:val="0000FF"/>
                <w:sz w:val="24"/>
                <w:u w:val="single" w:color="0000FF"/>
              </w:rPr>
            </w:pPr>
            <w:hyperlink r:id="rId22">
              <w:r w:rsidR="00AE620F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Default="003A4801" w:rsidP="00AE620F">
            <w:pPr>
              <w:pStyle w:val="TableParagraph"/>
              <w:ind w:left="200" w:right="1426"/>
              <w:jc w:val="both"/>
              <w:rPr>
                <w:color w:val="0000FF"/>
                <w:sz w:val="24"/>
                <w:u w:val="single" w:color="0000FF"/>
              </w:rPr>
            </w:pPr>
            <w:hyperlink r:id="rId23">
              <w:r w:rsidR="00AE620F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Default="003A4801" w:rsidP="00413C49">
            <w:pPr>
              <w:pStyle w:val="TableParagraph"/>
              <w:ind w:left="200" w:right="849"/>
              <w:jc w:val="both"/>
            </w:pPr>
            <w:hyperlink r:id="rId24" w:history="1">
              <w:r w:rsidR="00413C49" w:rsidRPr="0074284F">
                <w:rPr>
                  <w:rStyle w:val="Hyperlink"/>
                  <w:sz w:val="24"/>
                  <w:u w:color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NWIGU: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Ed Finklea</w:t>
            </w:r>
          </w:p>
          <w:p w:rsidR="00526A64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 xml:space="preserve">Northwest Industrial Gas Users 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545 Grandview Drive</w:t>
            </w:r>
          </w:p>
          <w:p w:rsidR="00526A64" w:rsidRDefault="0024797E">
            <w:pPr>
              <w:pStyle w:val="TableParagraph"/>
              <w:ind w:left="602" w:right="1700"/>
              <w:rPr>
                <w:sz w:val="24"/>
              </w:rPr>
            </w:pPr>
            <w:r>
              <w:rPr>
                <w:sz w:val="24"/>
              </w:rPr>
              <w:t xml:space="preserve">Ashland, OR 97520 </w:t>
            </w:r>
          </w:p>
          <w:p w:rsidR="00CF263F" w:rsidRDefault="003A4801">
            <w:pPr>
              <w:pStyle w:val="TableParagraph"/>
              <w:ind w:left="602" w:right="1700"/>
              <w:rPr>
                <w:sz w:val="24"/>
              </w:rPr>
            </w:pPr>
            <w:hyperlink r:id="rId25">
              <w:r w:rsidR="0024797E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3A4801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3A4801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3A4801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3A4801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3A4801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3A4801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3A4801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3A4801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3A4801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3A4801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3A4801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  <w:bookmarkStart w:id="0" w:name="_GoBack"/>
      <w:bookmarkEnd w:id="0"/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3A480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480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A4801"/>
    <w:rsid w:val="00413C49"/>
    <w:rsid w:val="004D2830"/>
    <w:rsid w:val="00503116"/>
    <w:rsid w:val="00526A64"/>
    <w:rsid w:val="00657F60"/>
    <w:rsid w:val="00830EC4"/>
    <w:rsid w:val="00AE620F"/>
    <w:rsid w:val="00B13F32"/>
    <w:rsid w:val="00BC5F62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2018-04-10T07:00:00+00:00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E5C0051-07F3-4817-B16D-A2FF3A9AA210}"/>
</file>

<file path=customXml/itemProps2.xml><?xml version="1.0" encoding="utf-8"?>
<ds:datastoreItem xmlns:ds="http://schemas.openxmlformats.org/officeDocument/2006/customXml" ds:itemID="{18857395-444A-4A9C-8941-B6CAFEFDD5E3}"/>
</file>

<file path=customXml/itemProps3.xml><?xml version="1.0" encoding="utf-8"?>
<ds:datastoreItem xmlns:ds="http://schemas.openxmlformats.org/officeDocument/2006/customXml" ds:itemID="{02E02CE3-0087-4DC8-92F6-0388CD192053}"/>
</file>

<file path=customXml/itemProps4.xml><?xml version="1.0" encoding="utf-8"?>
<ds:datastoreItem xmlns:ds="http://schemas.openxmlformats.org/officeDocument/2006/customXml" ds:itemID="{D1B3C584-8C57-4DAC-8785-49F7610FA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16</cp:revision>
  <dcterms:created xsi:type="dcterms:W3CDTF">2018-04-09T09:15:00Z</dcterms:created>
  <dcterms:modified xsi:type="dcterms:W3CDTF">2018-04-10T20:10:00Z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