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CF263F" w:rsidRDefault="0024797E">
      <w:pPr>
        <w:pStyle w:val="BodyText"/>
        <w:spacing w:line="242" w:lineRule="auto"/>
        <w:ind w:left="172" w:right="90"/>
      </w:pPr>
      <w:r w:rsidRPr="004D2830">
        <w:t xml:space="preserve">I certify that I have this day served the attached </w:t>
      </w:r>
      <w:r w:rsidR="00B13F32" w:rsidRPr="004D2830">
        <w:t xml:space="preserve">Joint Testimony in Support of the </w:t>
      </w:r>
      <w:r w:rsidRPr="004D2830">
        <w:t>Settlement Stipulation and Agreement</w:t>
      </w:r>
      <w:r w:rsidR="001F0ADC">
        <w:t xml:space="preserve"> on </w:t>
      </w:r>
      <w:r w:rsidRPr="004D2830">
        <w:t>behalf of Hydro One Limited and Avista upon all parties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>DATED at Spokane, Washington, April 10, 2018.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</w:p>
    <w:p w:rsidR="00052760" w:rsidRDefault="0024797E" w:rsidP="0005276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3A4801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3A4801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3A4801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3A4801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3A4801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3A4801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3A4801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AE620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="001179B5">
              <w:rPr>
                <w:b/>
                <w:sz w:val="24"/>
              </w:rPr>
              <w:t>WESTERN</w:t>
            </w:r>
            <w:r>
              <w:rPr>
                <w:b/>
                <w:sz w:val="24"/>
              </w:rPr>
              <w:t xml:space="preserve"> ENERGY CONSUMERS</w:t>
            </w:r>
            <w:r w:rsidR="00AE620F">
              <w:rPr>
                <w:b/>
                <w:sz w:val="24"/>
              </w:rPr>
              <w:t>:</w:t>
            </w:r>
          </w:p>
          <w:p w:rsidR="00AE620F" w:rsidRDefault="00AE620F" w:rsidP="00AE620F">
            <w:pPr>
              <w:pStyle w:val="TableParagraph"/>
              <w:spacing w:before="6"/>
              <w:rPr>
                <w:sz w:val="23"/>
              </w:rPr>
            </w:pP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/>
              <w:rPr>
                <w:sz w:val="24"/>
              </w:rPr>
            </w:pPr>
            <w:r>
              <w:rPr>
                <w:sz w:val="24"/>
              </w:rPr>
              <w:t>Jesse Gorsuch</w:t>
            </w:r>
          </w:p>
          <w:p w:rsidR="00413C49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Davison Van Cleve, PC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80"/>
              <w:rPr>
                <w:sz w:val="24"/>
              </w:rPr>
            </w:pPr>
            <w:r>
              <w:rPr>
                <w:sz w:val="24"/>
              </w:rPr>
              <w:t>333</w:t>
            </w:r>
            <w:r w:rsidR="00413C49">
              <w:rPr>
                <w:sz w:val="24"/>
              </w:rPr>
              <w:t xml:space="preserve"> </w:t>
            </w:r>
            <w:r>
              <w:rPr>
                <w:sz w:val="24"/>
              </w:rPr>
              <w:t>SW Taylor St., Ste.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  <w:p w:rsidR="00830EC4" w:rsidRDefault="00830EC4" w:rsidP="001179B5">
            <w:pPr>
              <w:pStyle w:val="TableParagraph"/>
              <w:tabs>
                <w:tab w:val="left" w:pos="4860"/>
              </w:tabs>
              <w:ind w:left="450" w:right="1710"/>
              <w:rPr>
                <w:sz w:val="24"/>
              </w:rPr>
            </w:pPr>
            <w:r>
              <w:rPr>
                <w:sz w:val="24"/>
              </w:rPr>
              <w:t xml:space="preserve">Portland, OR 97204 </w:t>
            </w:r>
          </w:p>
          <w:p w:rsidR="00830EC4" w:rsidRDefault="003A4801" w:rsidP="001179B5">
            <w:pPr>
              <w:pStyle w:val="TableParagraph"/>
              <w:tabs>
                <w:tab w:val="left" w:pos="4860"/>
              </w:tabs>
              <w:ind w:left="450" w:right="1643"/>
              <w:rPr>
                <w:color w:val="0000FF"/>
                <w:sz w:val="24"/>
                <w:u w:val="single" w:color="0000FF"/>
              </w:rPr>
            </w:pPr>
            <w:hyperlink r:id="rId13">
              <w:r w:rsidR="00830EC4">
                <w:rPr>
                  <w:color w:val="0000FF"/>
                  <w:sz w:val="24"/>
                  <w:u w:val="single" w:color="0000FF"/>
                </w:rPr>
                <w:t>jog@dvclaw.com</w:t>
              </w:r>
            </w:hyperlink>
          </w:p>
          <w:p w:rsidR="00AE620F" w:rsidRDefault="00830EC4" w:rsidP="001179B5">
            <w:pPr>
              <w:ind w:left="450"/>
            </w:pPr>
            <w:r>
              <w:rPr>
                <w:color w:val="0000FF"/>
                <w:sz w:val="24"/>
                <w:u w:val="single" w:color="0000FF"/>
              </w:rPr>
              <w:t>hmt@dvclaw.com</w:t>
            </w:r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3A4801" w:rsidRDefault="003A4801" w:rsidP="003A4801">
            <w:pPr>
              <w:pStyle w:val="TableParagraph"/>
              <w:ind w:left="270"/>
              <w:rPr>
                <w:sz w:val="24"/>
              </w:rPr>
            </w:pP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3A4801" w:rsidRDefault="003A4801" w:rsidP="003A4801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3A4801" w:rsidRPr="001F0ADC" w:rsidRDefault="003A4801" w:rsidP="003A4801">
            <w:pPr>
              <w:pStyle w:val="TableParagraph"/>
              <w:ind w:left="200" w:right="136"/>
              <w:rPr>
                <w:color w:val="0000FF"/>
                <w:sz w:val="24"/>
                <w:u w:val="single" w:color="0000FF"/>
              </w:rPr>
            </w:pPr>
            <w:hyperlink r:id="rId14">
              <w:r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CF263F" w:rsidRDefault="003A4801" w:rsidP="003A4801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3A4801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3A4801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3A4801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AE620F" w:rsidRDefault="00AE620F" w:rsidP="00AE620F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413C49" w:rsidRDefault="00AE620F" w:rsidP="00AE620F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AE620F" w:rsidRDefault="00AE620F" w:rsidP="00413C49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3A4801" w:rsidP="00AE620F">
            <w:pPr>
              <w:pStyle w:val="TableParagraph"/>
              <w:ind w:left="200"/>
            </w:pPr>
            <w:hyperlink r:id="rId20">
              <w:r w:rsidR="00AE620F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2403B2" w:rsidRDefault="002403B2" w:rsidP="002403B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1179B5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2403B2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2403B2" w:rsidRPr="002403B2" w:rsidRDefault="002403B2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2403B2" w:rsidRDefault="003A4801" w:rsidP="002403B2">
            <w:pPr>
              <w:pStyle w:val="TableParagraph"/>
              <w:ind w:left="591"/>
              <w:rPr>
                <w:color w:val="0000FF"/>
                <w:sz w:val="24"/>
                <w:u w:val="single" w:color="0000FF"/>
              </w:rPr>
            </w:pPr>
            <w:hyperlink r:id="rId21">
              <w:r w:rsidR="002403B2">
                <w:rPr>
                  <w:color w:val="0000FF"/>
                  <w:sz w:val="24"/>
                  <w:u w:val="single" w:color="0000FF"/>
                </w:rPr>
                <w:t>carol@ffitchlaw.com</w:t>
              </w:r>
            </w:hyperlink>
          </w:p>
          <w:p w:rsidR="00CF263F" w:rsidRDefault="002403B2" w:rsidP="002403B2">
            <w:pPr>
              <w:pStyle w:val="TableParagraph"/>
              <w:ind w:left="59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</w:tr>
      <w:tr w:rsidR="00CF263F" w:rsidTr="00413C49">
        <w:trPr>
          <w:trHeight w:hRule="exact" w:val="2973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NWIGU:</w:t>
            </w:r>
          </w:p>
          <w:p w:rsidR="00AE620F" w:rsidRDefault="00AE620F" w:rsidP="00AE620F">
            <w:pPr>
              <w:pStyle w:val="TableParagraph"/>
              <w:spacing w:before="6"/>
              <w:rPr>
                <w:sz w:val="23"/>
              </w:rPr>
            </w:pPr>
          </w:p>
          <w:p w:rsidR="00526A64" w:rsidRDefault="00AE620F" w:rsidP="00AE620F">
            <w:pPr>
              <w:pStyle w:val="TableParagraph"/>
              <w:ind w:left="200" w:right="2456"/>
              <w:rPr>
                <w:sz w:val="24"/>
              </w:rPr>
            </w:pPr>
            <w:r>
              <w:rPr>
                <w:sz w:val="24"/>
              </w:rPr>
              <w:t xml:space="preserve">Chad Stokes </w:t>
            </w:r>
          </w:p>
          <w:p w:rsidR="00526A64" w:rsidRDefault="00AE620F" w:rsidP="00AE620F">
            <w:pPr>
              <w:pStyle w:val="TableParagraph"/>
              <w:ind w:left="200" w:right="2456"/>
              <w:rPr>
                <w:sz w:val="24"/>
              </w:rPr>
            </w:pPr>
            <w:r>
              <w:rPr>
                <w:sz w:val="24"/>
              </w:rPr>
              <w:t xml:space="preserve">Tommy Brooks </w:t>
            </w:r>
          </w:p>
          <w:p w:rsidR="00AE620F" w:rsidRDefault="00AE620F" w:rsidP="00AE620F">
            <w:pPr>
              <w:pStyle w:val="TableParagraph"/>
              <w:ind w:left="200" w:right="2456"/>
              <w:rPr>
                <w:sz w:val="24"/>
              </w:rPr>
            </w:pPr>
            <w:r>
              <w:rPr>
                <w:sz w:val="24"/>
              </w:rPr>
              <w:t>Cable Huston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1001 SW Fifth Avenue, Suite 2000</w:t>
            </w:r>
          </w:p>
          <w:p w:rsidR="00526A64" w:rsidRDefault="00AE620F" w:rsidP="00AE620F">
            <w:pPr>
              <w:pStyle w:val="TableParagraph"/>
              <w:ind w:left="200" w:right="1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Portland, OR 97204-1136 </w:t>
            </w:r>
          </w:p>
          <w:p w:rsidR="00526A64" w:rsidRDefault="003A4801" w:rsidP="00AE620F">
            <w:pPr>
              <w:pStyle w:val="TableParagraph"/>
              <w:ind w:left="200" w:right="1426"/>
              <w:jc w:val="both"/>
              <w:rPr>
                <w:color w:val="0000FF"/>
                <w:sz w:val="24"/>
                <w:u w:val="single" w:color="0000FF"/>
              </w:rPr>
            </w:pPr>
            <w:hyperlink r:id="rId22">
              <w:r w:rsidR="00AE620F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Default="003A4801" w:rsidP="00AE620F">
            <w:pPr>
              <w:pStyle w:val="TableParagraph"/>
              <w:ind w:left="200" w:right="1426"/>
              <w:jc w:val="both"/>
              <w:rPr>
                <w:color w:val="0000FF"/>
                <w:sz w:val="24"/>
                <w:u w:val="single" w:color="0000FF"/>
              </w:rPr>
            </w:pPr>
            <w:hyperlink r:id="rId23">
              <w:r w:rsidR="00AE620F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Default="003A4801" w:rsidP="00413C49">
            <w:pPr>
              <w:pStyle w:val="TableParagraph"/>
              <w:ind w:left="200" w:right="849"/>
              <w:jc w:val="both"/>
            </w:pPr>
            <w:hyperlink r:id="rId24" w:history="1">
              <w:r w:rsidR="00413C49" w:rsidRPr="0074284F">
                <w:rPr>
                  <w:rStyle w:val="Hyperlink"/>
                  <w:sz w:val="24"/>
                  <w:u w:color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NWIGU: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602"/>
              <w:rPr>
                <w:sz w:val="24"/>
              </w:rPr>
            </w:pPr>
            <w:r>
              <w:rPr>
                <w:sz w:val="24"/>
              </w:rPr>
              <w:t>Ed Finklea</w:t>
            </w:r>
          </w:p>
          <w:p w:rsidR="00526A64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 xml:space="preserve">Northwest Industrial Gas Users 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545 Grandview Drive</w:t>
            </w:r>
          </w:p>
          <w:p w:rsidR="00526A64" w:rsidRDefault="0024797E">
            <w:pPr>
              <w:pStyle w:val="TableParagraph"/>
              <w:ind w:left="602" w:right="1700"/>
              <w:rPr>
                <w:sz w:val="24"/>
              </w:rPr>
            </w:pPr>
            <w:r>
              <w:rPr>
                <w:sz w:val="24"/>
              </w:rPr>
              <w:t xml:space="preserve">Ashland, OR 97520 </w:t>
            </w:r>
          </w:p>
          <w:p w:rsidR="00CF263F" w:rsidRDefault="003A4801">
            <w:pPr>
              <w:pStyle w:val="TableParagraph"/>
              <w:ind w:left="602" w:right="1700"/>
              <w:rPr>
                <w:sz w:val="24"/>
              </w:rPr>
            </w:pPr>
            <w:hyperlink r:id="rId25">
              <w:r w:rsidR="0024797E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AE620F" w:rsidRDefault="00AE620F" w:rsidP="00AE620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AE620F" w:rsidRDefault="00AE620F" w:rsidP="00AE620F">
            <w:pPr>
              <w:pStyle w:val="TableParagraph"/>
              <w:rPr>
                <w:sz w:val="24"/>
              </w:rPr>
            </w:pPr>
          </w:p>
          <w:p w:rsidR="00BC5F62" w:rsidRDefault="00BC5F62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Travis Ritchie 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AE620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2101 Webster St., Ste. 1300</w:t>
            </w:r>
          </w:p>
          <w:p w:rsidR="00CF263F" w:rsidRDefault="00AE620F" w:rsidP="00AE62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Oakland, CA 94612</w:t>
            </w:r>
          </w:p>
          <w:p w:rsidR="00BC5F62" w:rsidRDefault="003A4801" w:rsidP="00AE620F">
            <w:pPr>
              <w:pStyle w:val="TableParagraph"/>
              <w:ind w:left="200"/>
              <w:rPr>
                <w:sz w:val="24"/>
              </w:rPr>
            </w:pPr>
            <w:hyperlink r:id="rId26">
              <w:r w:rsidR="00BC5F62">
                <w:rPr>
                  <w:color w:val="0000FF"/>
                  <w:spacing w:val="-1"/>
                  <w:sz w:val="24"/>
                  <w:u w:val="single" w:color="0000FF"/>
                </w:rPr>
                <w:t>travis.ritchie@sierraclub.org</w:t>
              </w:r>
            </w:hyperlink>
          </w:p>
          <w:p w:rsidR="00AE620F" w:rsidRDefault="003A4801" w:rsidP="00AE620F">
            <w:pPr>
              <w:pStyle w:val="TableParagraph"/>
              <w:ind w:left="200"/>
            </w:pPr>
            <w:hyperlink r:id="rId27">
              <w:r w:rsidR="00AE620F">
                <w:rPr>
                  <w:color w:val="0000FF"/>
                  <w:sz w:val="24"/>
                  <w:u w:val="single" w:color="0000FF"/>
                </w:rPr>
                <w:t>ana.</w:t>
              </w:r>
              <w:r w:rsidR="00AE620F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AE620F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  <w:tc>
          <w:tcPr>
            <w:tcW w:w="4371" w:type="dxa"/>
            <w:gridSpan w:val="2"/>
          </w:tcPr>
          <w:p w:rsidR="00413C49" w:rsidRDefault="00413C49" w:rsidP="00413C49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413C49" w:rsidRDefault="00413C49" w:rsidP="00413C49">
            <w:pPr>
              <w:pStyle w:val="TableParagraph"/>
              <w:spacing w:before="7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413C49" w:rsidRDefault="00413C49" w:rsidP="00413C49">
            <w:pPr>
              <w:pStyle w:val="TableParagraph"/>
              <w:ind w:left="591" w:right="450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413C49" w:rsidRDefault="00413C49" w:rsidP="00413C49"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413C49" w:rsidRDefault="003A4801" w:rsidP="00413C49">
            <w:pPr>
              <w:pStyle w:val="TableParagraph"/>
              <w:ind w:left="591"/>
              <w:rPr>
                <w:sz w:val="24"/>
              </w:rPr>
            </w:pPr>
            <w:hyperlink r:id="rId28">
              <w:r w:rsidR="00413C49">
                <w:rPr>
                  <w:sz w:val="24"/>
                </w:rPr>
                <w:t>811 1st Ave # 305</w:t>
              </w:r>
            </w:hyperlink>
          </w:p>
          <w:p w:rsidR="00413C49" w:rsidRDefault="00413C49" w:rsidP="00413C49">
            <w:pPr>
              <w:pStyle w:val="TableParagraph"/>
              <w:ind w:left="591" w:right="1350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CF263F" w:rsidRDefault="003A4801" w:rsidP="00413C49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413C49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413C49" w:rsidRDefault="00413C49" w:rsidP="00413C49">
            <w:pPr>
              <w:pStyle w:val="TableParagraph"/>
              <w:ind w:left="200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NATURAL RESOURCES DEFENSE COUNS</w:t>
            </w:r>
            <w:r w:rsidR="003A480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L:</w:t>
            </w:r>
          </w:p>
          <w:p w:rsidR="00413C49" w:rsidRDefault="00413C49" w:rsidP="00413C49">
            <w:pPr>
              <w:pStyle w:val="TableParagraph"/>
              <w:spacing w:before="6"/>
              <w:rPr>
                <w:sz w:val="23"/>
              </w:rPr>
            </w:pP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413C49" w:rsidRDefault="00413C49" w:rsidP="00413C49">
            <w:pPr>
              <w:pStyle w:val="TableParagraph"/>
              <w:ind w:left="200" w:right="1080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413C49" w:rsidRDefault="00413C49" w:rsidP="00413C4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AE620F" w:rsidRDefault="003A4801" w:rsidP="00413C49">
            <w:pPr>
              <w:pStyle w:val="TableParagraph"/>
              <w:ind w:left="200" w:right="1350"/>
              <w:rPr>
                <w:sz w:val="24"/>
              </w:rPr>
            </w:pPr>
            <w:hyperlink r:id="rId30">
              <w:r w:rsidR="00413C49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3A4801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413C49" w:rsidRDefault="00413C49" w:rsidP="001179B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3A4801" w:rsidP="001179B5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 w:history="1">
              <w:r w:rsidR="001179B5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3A4801" w:rsidP="001179B5">
            <w:pPr>
              <w:pStyle w:val="TableParagraph"/>
              <w:ind w:left="450"/>
              <w:rPr>
                <w:sz w:val="24"/>
              </w:rPr>
            </w:pPr>
            <w:hyperlink r:id="rId33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413C49" w:rsidRDefault="00413C49" w:rsidP="001179B5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413C49" w:rsidRDefault="00413C49" w:rsidP="00413C49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413C49" w:rsidRDefault="00413C49" w:rsidP="001179B5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413C49" w:rsidRDefault="00413C49" w:rsidP="001179B5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3A4801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hyperlink r:id="rId34">
              <w:r w:rsidR="00413C49">
                <w:rPr>
                  <w:sz w:val="24"/>
                </w:rPr>
                <w:t>Seattle, WA</w:t>
              </w:r>
            </w:hyperlink>
            <w:r w:rsidR="00413C49">
              <w:rPr>
                <w:sz w:val="24"/>
              </w:rPr>
              <w:t xml:space="preserve"> 98119-3971 </w:t>
            </w:r>
            <w:hyperlink r:id="rId35">
              <w:r w:rsidR="00413C49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3A4801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3A4801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  <w:bookmarkStart w:id="0" w:name="_GoBack"/>
      <w:bookmarkEnd w:id="0"/>
    </w:p>
    <w:p w:rsidR="001E159A" w:rsidRDefault="001E159A"/>
    <w:sectPr w:rsidR="001E159A" w:rsidSect="00B13F32">
      <w:footerReference w:type="default" r:id="rId39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3A480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480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52760"/>
    <w:rsid w:val="00080D86"/>
    <w:rsid w:val="001179B5"/>
    <w:rsid w:val="00183718"/>
    <w:rsid w:val="001E159A"/>
    <w:rsid w:val="001F0ADC"/>
    <w:rsid w:val="002403B2"/>
    <w:rsid w:val="0024797E"/>
    <w:rsid w:val="003A4801"/>
    <w:rsid w:val="00413C49"/>
    <w:rsid w:val="004D2830"/>
    <w:rsid w:val="00503116"/>
    <w:rsid w:val="00526A64"/>
    <w:rsid w:val="00657F60"/>
    <w:rsid w:val="00830EC4"/>
    <w:rsid w:val="00AE620F"/>
    <w:rsid w:val="00B13F32"/>
    <w:rsid w:val="00BC5F62"/>
    <w:rsid w:val="00CF263F"/>
    <w:rsid w:val="00DB3662"/>
    <w:rsid w:val="00DE6057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g@dvclaw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travis.ritchie@sierraclub.org" TargetMode="External"/><Relationship Id="rId39" Type="http://schemas.openxmlformats.org/officeDocument/2006/relationships/footer" Target="footer1.xml"/><Relationship Id="rId21" Type="http://schemas.openxmlformats.org/officeDocument/2006/relationships/hyperlink" Target="mailto:carol@ffitchlaw.com" TargetMode="External"/><Relationship Id="rId34" Type="http://schemas.openxmlformats.org/officeDocument/2006/relationships/hyperlink" Target="mailto:elee@rgrdlaw.com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9" Type="http://schemas.openxmlformats.org/officeDocument/2006/relationships/hyperlink" Target="mailto:wendy@nwenergy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lstrauch@cablehuston.com" TargetMode="External"/><Relationship Id="rId32" Type="http://schemas.openxmlformats.org/officeDocument/2006/relationships/hyperlink" Target="mailto:scott.strauss@spiegelmcd.com" TargetMode="External"/><Relationship Id="rId37" Type="http://schemas.openxmlformats.org/officeDocument/2006/relationships/hyperlink" Target="mailto:AvistaDockets@avistacorp.com" TargetMode="External"/><Relationship Id="rId40" Type="http://schemas.openxmlformats.org/officeDocument/2006/relationships/fontTable" Target="fontTable.xml"/><Relationship Id="rId45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mailto:swilhelms@consultbai.com" TargetMode="External"/><Relationship Id="rId23" Type="http://schemas.openxmlformats.org/officeDocument/2006/relationships/hyperlink" Target="mailto:tbrooks@cablehuston.com" TargetMode="External"/><Relationship Id="rId28" Type="http://schemas.openxmlformats.org/officeDocument/2006/relationships/hyperlink" Target="mailto:ana.boyd@sierraclub.org" TargetMode="External"/><Relationship Id="rId36" Type="http://schemas.openxmlformats.org/officeDocument/2006/relationships/hyperlink" Target="mailto:david.meyer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mgorman@consultbai.com" TargetMode="External"/><Relationship Id="rId22" Type="http://schemas.openxmlformats.org/officeDocument/2006/relationships/hyperlink" Target="mailto:cstokes@cablehuston.com" TargetMode="External"/><Relationship Id="rId27" Type="http://schemas.openxmlformats.org/officeDocument/2006/relationships/hyperlink" Target="mailto:alexa.zimbalist@sierraclub.org" TargetMode="External"/><Relationship Id="rId30" Type="http://schemas.openxmlformats.org/officeDocument/2006/relationships/hyperlink" Target="mailto:nlong@nrdc.org" TargetMode="External"/><Relationship Id="rId35" Type="http://schemas.openxmlformats.org/officeDocument/2006/relationships/hyperlink" Target="mailto:franco@workerlaw.com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efinklea@nwigu.org" TargetMode="External"/><Relationship Id="rId33" Type="http://schemas.openxmlformats.org/officeDocument/2006/relationships/hyperlink" Target="mailto:amanda@renewableNW.org" TargetMode="External"/><Relationship Id="rId38" Type="http://schemas.openxmlformats.org/officeDocument/2006/relationships/hyperlink" Target="mailto:pat.ehrbar@avistacorp.com" TargetMode="External"/><Relationship Id="rId20" Type="http://schemas.openxmlformats.org/officeDocument/2006/relationships/hyperlink" Target="mailto:info@theenergyproject.com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2018-04-10T07:00:00+00:00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7FD5252-D502-4B6F-A389-8642D247FAD0}"/>
</file>

<file path=customXml/itemProps2.xml><?xml version="1.0" encoding="utf-8"?>
<ds:datastoreItem xmlns:ds="http://schemas.openxmlformats.org/officeDocument/2006/customXml" ds:itemID="{6876B5C7-9386-45DA-A8D4-5F070146D26E}"/>
</file>

<file path=customXml/itemProps3.xml><?xml version="1.0" encoding="utf-8"?>
<ds:datastoreItem xmlns:ds="http://schemas.openxmlformats.org/officeDocument/2006/customXml" ds:itemID="{02E02CE3-0087-4DC8-92F6-0388CD192053}"/>
</file>

<file path=customXml/itemProps4.xml><?xml version="1.0" encoding="utf-8"?>
<ds:datastoreItem xmlns:ds="http://schemas.openxmlformats.org/officeDocument/2006/customXml" ds:itemID="{D1B3C584-8C57-4DAC-8785-49F7610FAD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16</cp:revision>
  <dcterms:created xsi:type="dcterms:W3CDTF">2018-04-09T09:15:00Z</dcterms:created>
  <dcterms:modified xsi:type="dcterms:W3CDTF">2018-04-10T20:10:00Z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