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50A19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14:paraId="4E250A1A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14:paraId="4E250A1B" w14:textId="77777777" w:rsidR="00032701" w:rsidRDefault="00032701" w:rsidP="00A05BCF">
      <w:pPr>
        <w:pStyle w:val="Title"/>
        <w:tabs>
          <w:tab w:val="clear" w:pos="4680"/>
        </w:tabs>
        <w:spacing w:after="0" w:line="240" w:lineRule="auto"/>
        <w:ind w:right="0"/>
        <w:rPr>
          <w:b/>
          <w:szCs w:val="24"/>
          <w:u w:val="none"/>
        </w:rPr>
      </w:pPr>
    </w:p>
    <w:p w14:paraId="4E250A1C" w14:textId="77777777" w:rsidR="00A05BCF" w:rsidRDefault="00A05BCF" w:rsidP="00A05BCF">
      <w:pPr>
        <w:pStyle w:val="Title"/>
        <w:tabs>
          <w:tab w:val="clear" w:pos="4680"/>
        </w:tabs>
        <w:spacing w:after="0" w:line="240" w:lineRule="auto"/>
        <w:ind w:right="0"/>
        <w:rPr>
          <w:b/>
          <w:szCs w:val="24"/>
          <w:u w:val="none"/>
        </w:rPr>
      </w:pPr>
    </w:p>
    <w:p w14:paraId="4E250A1D" w14:textId="77777777" w:rsidR="00A05BCF" w:rsidRDefault="00A05BCF" w:rsidP="00A05BCF">
      <w:pPr>
        <w:pStyle w:val="Header"/>
        <w:tabs>
          <w:tab w:val="clear" w:pos="4320"/>
          <w:tab w:val="clear" w:pos="8640"/>
        </w:tabs>
        <w:ind w:right="30"/>
        <w:rPr>
          <w:szCs w:val="24"/>
        </w:rPr>
      </w:pPr>
    </w:p>
    <w:p w14:paraId="4E250A1E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A05BCF">
        <w:rPr>
          <w:b/>
          <w:szCs w:val="24"/>
        </w:rPr>
        <w:t xml:space="preserve">CenturyLink’s </w:t>
      </w:r>
      <w:r w:rsidR="00055417">
        <w:rPr>
          <w:b/>
          <w:szCs w:val="24"/>
        </w:rPr>
        <w:t>S</w:t>
      </w:r>
      <w:r w:rsidR="00844E17">
        <w:rPr>
          <w:b/>
          <w:szCs w:val="24"/>
        </w:rPr>
        <w:t>upplemental Response to Data Request PC-26, Exhibit CTL-7C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14:paraId="4E250A1F" w14:textId="77777777" w:rsidR="00776AAC" w:rsidRDefault="00776AAC" w:rsidP="00776AAC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18"/>
      </w:tblGrid>
      <w:tr w:rsidR="00776AAC" w14:paraId="4E250A30" w14:textId="77777777" w:rsidTr="00D61EE2">
        <w:tc>
          <w:tcPr>
            <w:tcW w:w="5028" w:type="dxa"/>
          </w:tcPr>
          <w:p w14:paraId="4E250A20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14:paraId="4E250A21" w14:textId="77777777" w:rsidR="00776AAC" w:rsidRDefault="00776AAC" w:rsidP="00D61EE2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4E250A22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14:paraId="4E250A23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14:paraId="4E250A24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14:paraId="4E250A25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14:paraId="4E250A26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0" w:history="1">
              <w:r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14:paraId="4E250A27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14:paraId="4E250A28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14:paraId="4E250A29" w14:textId="77777777" w:rsidR="00776AAC" w:rsidRPr="00A6740D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14:paraId="4E250A2A" w14:textId="77777777" w:rsidR="00776AAC" w:rsidRPr="00A6740D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14:paraId="4E250A2B" w14:textId="77777777" w:rsidR="00776AAC" w:rsidRPr="00A6740D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14:paraId="4E250A2C" w14:textId="77777777" w:rsidR="00776AAC" w:rsidRPr="00A6740D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14:paraId="4E250A2D" w14:textId="77777777" w:rsidR="00776AAC" w:rsidRPr="00A6740D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14:paraId="4E250A2E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1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14:paraId="4E250A2F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776AAC" w14:paraId="4E250A33" w14:textId="77777777" w:rsidTr="00D61EE2">
        <w:tc>
          <w:tcPr>
            <w:tcW w:w="5028" w:type="dxa"/>
          </w:tcPr>
          <w:p w14:paraId="4E250A31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Simon ffitch (Email only)</w:t>
            </w:r>
          </w:p>
        </w:tc>
        <w:tc>
          <w:tcPr>
            <w:tcW w:w="5028" w:type="dxa"/>
          </w:tcPr>
          <w:p w14:paraId="4E250A32" w14:textId="77777777" w:rsidR="00776AAC" w:rsidRDefault="00D00CA0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2" w:history="1">
              <w:r w:rsidR="00776AAC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776AAC" w14:paraId="4E250A36" w14:textId="77777777" w:rsidTr="00D61EE2">
        <w:tc>
          <w:tcPr>
            <w:tcW w:w="5028" w:type="dxa"/>
          </w:tcPr>
          <w:p w14:paraId="4E250A34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14:paraId="4E250A35" w14:textId="77777777" w:rsidR="00776AAC" w:rsidRDefault="00D00CA0" w:rsidP="00D61EE2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3" w:history="1">
              <w:r w:rsidR="00776AAC" w:rsidRPr="00304BE6">
                <w:rPr>
                  <w:rStyle w:val="Hyperlink"/>
                </w:rPr>
                <w:t>sbrown@utc.wa.gov</w:t>
              </w:r>
            </w:hyperlink>
            <w:r w:rsidR="00776AAC">
              <w:t xml:space="preserve"> </w:t>
            </w:r>
          </w:p>
        </w:tc>
      </w:tr>
      <w:tr w:rsidR="00776AAC" w14:paraId="4E250A39" w14:textId="77777777" w:rsidTr="00D61EE2">
        <w:tc>
          <w:tcPr>
            <w:tcW w:w="5028" w:type="dxa"/>
          </w:tcPr>
          <w:p w14:paraId="4E250A37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Chanda Mak (Email only)</w:t>
            </w:r>
          </w:p>
        </w:tc>
        <w:tc>
          <w:tcPr>
            <w:tcW w:w="5028" w:type="dxa"/>
          </w:tcPr>
          <w:p w14:paraId="4E250A38" w14:textId="77777777" w:rsidR="00776AAC" w:rsidRDefault="00D00CA0" w:rsidP="00D61EE2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4" w:history="1">
              <w:r w:rsidR="00776AAC">
                <w:rPr>
                  <w:rStyle w:val="Hyperlink"/>
                </w:rPr>
                <w:t>chandam@atg.wa.gov</w:t>
              </w:r>
            </w:hyperlink>
          </w:p>
        </w:tc>
      </w:tr>
      <w:tr w:rsidR="00776AAC" w14:paraId="4E250A3C" w14:textId="77777777" w:rsidTr="00D61EE2">
        <w:tc>
          <w:tcPr>
            <w:tcW w:w="5028" w:type="dxa"/>
          </w:tcPr>
          <w:p w14:paraId="4E250A3A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073A01">
              <w:rPr>
                <w:szCs w:val="24"/>
              </w:rPr>
              <w:t>Kym Bostelle</w:t>
            </w:r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14:paraId="4E250A3B" w14:textId="77777777" w:rsidR="00776AAC" w:rsidRDefault="00D00CA0" w:rsidP="00D61EE2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5" w:history="1">
              <w:r w:rsidR="00776AAC" w:rsidRPr="00073A01">
                <w:rPr>
                  <w:rStyle w:val="Hyperlink"/>
                </w:rPr>
                <w:t>KymH@atg.wa.gov</w:t>
              </w:r>
            </w:hyperlink>
          </w:p>
        </w:tc>
      </w:tr>
      <w:tr w:rsidR="00776AAC" w14:paraId="4E250A3F" w14:textId="77777777" w:rsidTr="00D61EE2">
        <w:tc>
          <w:tcPr>
            <w:tcW w:w="5028" w:type="dxa"/>
          </w:tcPr>
          <w:p w14:paraId="4E250A3D" w14:textId="77777777" w:rsidR="00776AAC" w:rsidRDefault="00776AAC" w:rsidP="00D61EE2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Betsy DeMarco (Email only)</w:t>
            </w:r>
          </w:p>
        </w:tc>
        <w:tc>
          <w:tcPr>
            <w:tcW w:w="5028" w:type="dxa"/>
          </w:tcPr>
          <w:p w14:paraId="4E250A3E" w14:textId="77777777" w:rsidR="00776AAC" w:rsidRDefault="00D00CA0" w:rsidP="00D61EE2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6" w:history="1">
              <w:r w:rsidR="00776AAC" w:rsidRPr="00304BE6">
                <w:rPr>
                  <w:rStyle w:val="Hyperlink"/>
                </w:rPr>
                <w:t>bdemarco@utc.wa.gov</w:t>
              </w:r>
            </w:hyperlink>
            <w:r w:rsidR="00776AAC">
              <w:t xml:space="preserve"> </w:t>
            </w:r>
          </w:p>
        </w:tc>
      </w:tr>
      <w:tr w:rsidR="00776AAC" w14:paraId="4E250A42" w14:textId="77777777" w:rsidTr="00D61EE2">
        <w:tc>
          <w:tcPr>
            <w:tcW w:w="5028" w:type="dxa"/>
          </w:tcPr>
          <w:p w14:paraId="4E250A40" w14:textId="77777777" w:rsidR="00776AAC" w:rsidRDefault="00776AAC" w:rsidP="00D61EE2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14:paraId="4E250A41" w14:textId="77777777" w:rsidR="00776AAC" w:rsidRDefault="00D00CA0" w:rsidP="00D61EE2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7" w:history="1">
              <w:r w:rsidR="00776AAC" w:rsidRPr="00304BE6">
                <w:rPr>
                  <w:rStyle w:val="Hyperlink"/>
                </w:rPr>
                <w:t>kgross@utc.wa.gov</w:t>
              </w:r>
            </w:hyperlink>
            <w:r w:rsidR="00776AAC">
              <w:t xml:space="preserve"> </w:t>
            </w:r>
          </w:p>
        </w:tc>
      </w:tr>
    </w:tbl>
    <w:p w14:paraId="4E250A43" w14:textId="77777777" w:rsidR="00776AAC" w:rsidRDefault="00776AAC" w:rsidP="00776AAC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4E250A44" w14:textId="77777777" w:rsidR="00032701" w:rsidRDefault="00072B60" w:rsidP="00055417">
      <w:pPr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844E17">
        <w:rPr>
          <w:szCs w:val="24"/>
          <w:u w:val="single"/>
        </w:rPr>
        <w:t>25</w:t>
      </w:r>
      <w:r w:rsidR="00844E17" w:rsidRPr="00844E17">
        <w:rPr>
          <w:szCs w:val="24"/>
          <w:u w:val="single"/>
          <w:vertAlign w:val="superscript"/>
        </w:rPr>
        <w:t>th</w:t>
      </w:r>
      <w:r w:rsidR="00844E17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C9170D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C9170D">
        <w:rPr>
          <w:szCs w:val="24"/>
        </w:rPr>
        <w:fldChar w:fldCharType="separate"/>
      </w:r>
      <w:r w:rsidR="00D00CA0">
        <w:rPr>
          <w:noProof/>
          <w:szCs w:val="24"/>
        </w:rPr>
        <w:t>January 2016</w:t>
      </w:r>
      <w:r w:rsidR="00C9170D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4E250A45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4E250A46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4E250A47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4E250A48" w14:textId="77777777"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4E250A49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8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50A4C" w14:textId="77777777" w:rsidR="00A05BCF" w:rsidRDefault="00A05BCF">
      <w:pPr>
        <w:spacing w:line="20" w:lineRule="exact"/>
      </w:pPr>
    </w:p>
  </w:endnote>
  <w:endnote w:type="continuationSeparator" w:id="0">
    <w:p w14:paraId="4E250A4D" w14:textId="77777777" w:rsidR="00A05BCF" w:rsidRDefault="00A05BCF">
      <w:r>
        <w:t xml:space="preserve"> </w:t>
      </w:r>
    </w:p>
  </w:endnote>
  <w:endnote w:type="continuationNotice" w:id="1">
    <w:p w14:paraId="4E250A4E" w14:textId="77777777" w:rsidR="00A05BCF" w:rsidRDefault="00A05BC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50A4F" w14:textId="77777777" w:rsidR="00A05BCF" w:rsidRDefault="00A05BCF">
    <w:pPr>
      <w:pStyle w:val="Footer"/>
    </w:pPr>
  </w:p>
  <w:p w14:paraId="4E250A50" w14:textId="77777777" w:rsidR="00A05BCF" w:rsidRDefault="00A05BCF">
    <w:pPr>
      <w:pStyle w:val="Footer"/>
      <w:jc w:val="center"/>
    </w:pPr>
    <w:r>
      <w:t xml:space="preserve">- </w:t>
    </w:r>
    <w:r w:rsidR="00C9170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9170D">
      <w:rPr>
        <w:rStyle w:val="PageNumber"/>
      </w:rPr>
      <w:fldChar w:fldCharType="separate"/>
    </w:r>
    <w:r>
      <w:rPr>
        <w:rStyle w:val="PageNumber"/>
        <w:noProof/>
      </w:rPr>
      <w:t>2</w:t>
    </w:r>
    <w:r w:rsidR="00C9170D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50A4A" w14:textId="77777777" w:rsidR="00A05BCF" w:rsidRDefault="00A05BCF">
      <w:r>
        <w:separator/>
      </w:r>
    </w:p>
  </w:footnote>
  <w:footnote w:type="continuationSeparator" w:id="0">
    <w:p w14:paraId="4E250A4B" w14:textId="77777777" w:rsidR="00A05BCF" w:rsidRDefault="00A0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32701"/>
    <w:rsid w:val="00055417"/>
    <w:rsid w:val="00072B60"/>
    <w:rsid w:val="0008365F"/>
    <w:rsid w:val="00087675"/>
    <w:rsid w:val="000B4ABF"/>
    <w:rsid w:val="000F23BC"/>
    <w:rsid w:val="0012133F"/>
    <w:rsid w:val="00336472"/>
    <w:rsid w:val="00345047"/>
    <w:rsid w:val="00383F26"/>
    <w:rsid w:val="003B6795"/>
    <w:rsid w:val="003D1F3E"/>
    <w:rsid w:val="004407B0"/>
    <w:rsid w:val="00466070"/>
    <w:rsid w:val="004A26FA"/>
    <w:rsid w:val="005D02DA"/>
    <w:rsid w:val="005F2A09"/>
    <w:rsid w:val="0068268D"/>
    <w:rsid w:val="00776AAC"/>
    <w:rsid w:val="00844E17"/>
    <w:rsid w:val="00866957"/>
    <w:rsid w:val="008E5685"/>
    <w:rsid w:val="00994872"/>
    <w:rsid w:val="009A4C19"/>
    <w:rsid w:val="009C3C28"/>
    <w:rsid w:val="00A05BCF"/>
    <w:rsid w:val="00A07A15"/>
    <w:rsid w:val="00A446A2"/>
    <w:rsid w:val="00A6740D"/>
    <w:rsid w:val="00A80068"/>
    <w:rsid w:val="00AD1D4C"/>
    <w:rsid w:val="00AF2EA9"/>
    <w:rsid w:val="00AF310C"/>
    <w:rsid w:val="00B619FC"/>
    <w:rsid w:val="00B70A1C"/>
    <w:rsid w:val="00B81E32"/>
    <w:rsid w:val="00BB2851"/>
    <w:rsid w:val="00C9170D"/>
    <w:rsid w:val="00C939D7"/>
    <w:rsid w:val="00CF2CA1"/>
    <w:rsid w:val="00D00CA0"/>
    <w:rsid w:val="00D75CBD"/>
    <w:rsid w:val="00E1554C"/>
    <w:rsid w:val="00E20D22"/>
    <w:rsid w:val="00E8639F"/>
    <w:rsid w:val="00E92414"/>
    <w:rsid w:val="00E93049"/>
    <w:rsid w:val="00EB6758"/>
    <w:rsid w:val="00F12590"/>
    <w:rsid w:val="00F61C23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50A19"/>
  <w15:docId w15:val="{F247867D-DE29-4613-9C3A-D1D27E0E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brown@utc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kgross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demarco@utc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eattie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KymH@atg.wa.gov" TargetMode="External"/><Relationship Id="rId10" Type="http://schemas.openxmlformats.org/officeDocument/2006/relationships/hyperlink" Target="mailto:lisa.gafken@atg.wa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F3D445-8D0A-4BC0-A1EE-AD946FB73A16}"/>
</file>

<file path=customXml/itemProps2.xml><?xml version="1.0" encoding="utf-8"?>
<ds:datastoreItem xmlns:ds="http://schemas.openxmlformats.org/officeDocument/2006/customXml" ds:itemID="{8C55A0D9-F4C3-46AE-A4E0-8926FB3733E0}"/>
</file>

<file path=customXml/itemProps3.xml><?xml version="1.0" encoding="utf-8"?>
<ds:datastoreItem xmlns:ds="http://schemas.openxmlformats.org/officeDocument/2006/customXml" ds:itemID="{716BC82A-9D79-4198-AB4C-2A076AC490FA}"/>
</file>

<file path=customXml/itemProps4.xml><?xml version="1.0" encoding="utf-8"?>
<ds:datastoreItem xmlns:ds="http://schemas.openxmlformats.org/officeDocument/2006/customXml" ds:itemID="{21D4EDC1-40C4-484A-8FC7-3F8F7F890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2016-01-25T20:30:00Z</cp:lastPrinted>
  <dcterms:created xsi:type="dcterms:W3CDTF">2016-01-26T00:07:00Z</dcterms:created>
  <dcterms:modified xsi:type="dcterms:W3CDTF">2016-01-26T00:07:00Z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