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B45448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 Cross Exhibit CH5C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C1B30">
        <w:t xml:space="preserve">CenturyLink’s </w:t>
      </w:r>
      <w:r w:rsidR="00B45448">
        <w:t>Cross Exhibit CH5C</w:t>
      </w:r>
      <w:r w:rsidR="00F24163">
        <w:t xml:space="preserve"> </w:t>
      </w:r>
      <w:r w:rsidR="00F2346D">
        <w:t>by email to the WUTC and by email to the following parties: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Merz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3A0025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F57F84" w:rsidRDefault="00F57F84" w:rsidP="003A181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F2346D">
        <w:t>D this _________ day of February,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3A00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A0025">
      <w:rPr>
        <w:rStyle w:val="PageNumber"/>
      </w:rPr>
      <w:fldChar w:fldCharType="separate"/>
    </w:r>
    <w:r>
      <w:rPr>
        <w:rStyle w:val="PageNumber"/>
        <w:noProof/>
      </w:rPr>
      <w:t>2</w:t>
    </w:r>
    <w:r w:rsidR="003A002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13769"/>
    <w:rsid w:val="0035747C"/>
    <w:rsid w:val="00374FF4"/>
    <w:rsid w:val="003A0025"/>
    <w:rsid w:val="003A181E"/>
    <w:rsid w:val="003C1B30"/>
    <w:rsid w:val="00422D8F"/>
    <w:rsid w:val="004B237B"/>
    <w:rsid w:val="0053419D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427A0"/>
    <w:rsid w:val="008E2F9A"/>
    <w:rsid w:val="0092725C"/>
    <w:rsid w:val="00951F66"/>
    <w:rsid w:val="009E7B52"/>
    <w:rsid w:val="00B41B0B"/>
    <w:rsid w:val="00B45448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E13988"/>
    <w:rsid w:val="00E25663"/>
    <w:rsid w:val="00EB3FB0"/>
    <w:rsid w:val="00F13DF5"/>
    <w:rsid w:val="00F17724"/>
    <w:rsid w:val="00F2346D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A366E-F452-4AC9-BED8-2C4471D8286C}"/>
</file>

<file path=customXml/itemProps2.xml><?xml version="1.0" encoding="utf-8"?>
<ds:datastoreItem xmlns:ds="http://schemas.openxmlformats.org/officeDocument/2006/customXml" ds:itemID="{C20A06E2-BB41-4DF5-90D6-9EB2DC5925B7}"/>
</file>

<file path=customXml/itemProps3.xml><?xml version="1.0" encoding="utf-8"?>
<ds:datastoreItem xmlns:ds="http://schemas.openxmlformats.org/officeDocument/2006/customXml" ds:itemID="{54A296D4-EDDA-4E6B-88DC-DB3C46215A4B}"/>
</file>

<file path=customXml/itemProps4.xml><?xml version="1.0" encoding="utf-8"?>
<ds:datastoreItem xmlns:ds="http://schemas.openxmlformats.org/officeDocument/2006/customXml" ds:itemID="{5EB0B1BB-6FC7-41E0-AEAA-3CA610061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2012-02-21T23:40:00Z</cp:lastPrinted>
  <dcterms:created xsi:type="dcterms:W3CDTF">2012-02-23T23:51:00Z</dcterms:created>
  <dcterms:modified xsi:type="dcterms:W3CDTF">2012-02-24T00:16:00Z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