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494"/>
        <w:gridCol w:w="306"/>
      </w:tblGrid>
      <w:tr w:rsidR="00702A6F" w:rsidRPr="00770E9A" w:rsidTr="001E0128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1E012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1E0128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Pr="00770E9A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Pr="00770E9A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1E012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A6F" w:rsidRPr="00770E9A" w:rsidTr="001E0128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702A6F" w:rsidRDefault="00702A6F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02A6F" w:rsidRDefault="00702A6F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A6F" w:rsidRDefault="00702A6F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2A6F" w:rsidRDefault="00702A6F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702A6F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702A6F" w:rsidTr="001F3130">
        <w:tc>
          <w:tcPr>
            <w:tcW w:w="8887" w:type="dxa"/>
          </w:tcPr>
          <w:p w:rsidR="00702A6F" w:rsidRPr="001F3130" w:rsidRDefault="00702A6F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702A6F" w:rsidTr="001F3130">
        <w:tc>
          <w:tcPr>
            <w:tcW w:w="8887" w:type="dxa"/>
          </w:tcPr>
          <w:p w:rsidR="00702A6F" w:rsidRPr="001F3130" w:rsidRDefault="00702A6F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702A6F" w:rsidRDefault="00702A6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02A6F" w:rsidRPr="00B70F29" w:rsidRDefault="00702A6F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702A6F" w:rsidRDefault="00702A6F" w:rsidP="00F95269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702A6F" w:rsidRDefault="00702A6F" w:rsidP="00D973F8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51 – LED (Light Emitting Diode) Lighting Service</w:t>
      </w:r>
    </w:p>
    <w:tbl>
      <w:tblPr>
        <w:tblW w:w="0" w:type="auto"/>
        <w:tblLook w:val="00A0"/>
      </w:tblPr>
      <w:tblGrid>
        <w:gridCol w:w="2052"/>
        <w:gridCol w:w="1157"/>
        <w:gridCol w:w="589"/>
        <w:gridCol w:w="2070"/>
        <w:gridCol w:w="1906"/>
      </w:tblGrid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9F2875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9F2875">
              <w:rPr>
                <w:rStyle w:val="Custom2"/>
                <w:szCs w:val="20"/>
                <w:u w:val="single"/>
              </w:rPr>
              <w:t>Per Lamp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9F2875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9F2875"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30-35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$0.03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175.01-180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$0.18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35.01-40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$0.04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180.01-185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$0.19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40.01-45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$0.04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185.01-190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$0.19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45.01-50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$0.05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190.01-195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$0.20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50.01-55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$0.05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195.01-200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$0.20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55.01-60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$0.06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200.01-205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$0.21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60.01-65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$0.06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205.01-210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$0.21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65.01-70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210.01-215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$0.22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70.01-75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215.01-220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$0.22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75.01-80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220.01-225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$0.23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80.01-85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225.01-230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$0.23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85.01-90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230.01-235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$0.24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90.01-95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235.01-240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$0.24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95.01-100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240.01-245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$0.25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100.01-105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245.01-250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$0.25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105.01-110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250.01-255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$0.26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110.01-115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255.01-260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$0.26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115.01-120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260.01-265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$0.27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120.01-125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265.01-270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$0.27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125.01-130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$0.13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270.01-275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$0.28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130.01-135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275.01-280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$0.28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135.01-140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280.01-285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$0.29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140.01-145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285.01-290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$0.29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145.01-150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290.01-295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$0.30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150.01-155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295.01-300 Watt</w:t>
            </w: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$0.30</w:t>
            </w: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155.01-160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b/>
                <w:szCs w:val="20"/>
              </w:rPr>
            </w:pPr>
            <w:r w:rsidRPr="009F2875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160.01-165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165.01-170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702A6F" w:rsidTr="009F2875">
        <w:tc>
          <w:tcPr>
            <w:tcW w:w="2052" w:type="dxa"/>
          </w:tcPr>
          <w:p w:rsidR="00702A6F" w:rsidRPr="009F2875" w:rsidRDefault="00702A6F" w:rsidP="009F2875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170.01-175 Watt</w:t>
            </w:r>
          </w:p>
        </w:tc>
        <w:tc>
          <w:tcPr>
            <w:tcW w:w="1157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  <w:r w:rsidRPr="009F2875">
              <w:rPr>
                <w:rStyle w:val="Custom2"/>
                <w:szCs w:val="20"/>
              </w:rPr>
              <w:t>$0.18</w:t>
            </w:r>
          </w:p>
        </w:tc>
        <w:tc>
          <w:tcPr>
            <w:tcW w:w="589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702A6F" w:rsidRPr="009F2875" w:rsidRDefault="00702A6F" w:rsidP="009F2875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</w:tbl>
    <w:p w:rsidR="00702A6F" w:rsidRDefault="00702A6F" w:rsidP="00F95269">
      <w:pPr>
        <w:spacing w:after="0" w:line="286" w:lineRule="exact"/>
        <w:rPr>
          <w:rStyle w:val="Custom2"/>
          <w:rFonts w:cs="Arial"/>
          <w:szCs w:val="20"/>
        </w:rPr>
      </w:pPr>
    </w:p>
    <w:p w:rsidR="00702A6F" w:rsidRPr="00504594" w:rsidRDefault="00702A6F" w:rsidP="00F95269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>Schedule 51 Facilities Charge: 0.008%</w:t>
      </w:r>
    </w:p>
    <w:sectPr w:rsidR="00702A6F" w:rsidRPr="0050459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6F" w:rsidRDefault="00702A6F" w:rsidP="00B963E0">
      <w:pPr>
        <w:spacing w:after="0" w:line="240" w:lineRule="auto"/>
      </w:pPr>
      <w:r>
        <w:separator/>
      </w:r>
    </w:p>
  </w:endnote>
  <w:endnote w:type="continuationSeparator" w:id="0">
    <w:p w:rsidR="00702A6F" w:rsidRDefault="00702A6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6F" w:rsidRDefault="00702A6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702A6F" w:rsidRDefault="00702A6F"/>
            </w:txbxContent>
          </v:textbox>
        </v:shape>
      </w:pict>
    </w:r>
  </w:p>
  <w:p w:rsidR="00702A6F" w:rsidRDefault="00702A6F" w:rsidP="0089261F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702A6F" w:rsidRDefault="00702A6F" w:rsidP="0089261F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702A6F" w:rsidRDefault="00702A6F" w:rsidP="0089261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702A6F" w:rsidRDefault="00702A6F" w:rsidP="0089261F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702A6F" w:rsidRPr="007D434A" w:rsidTr="00D878E5">
      <w:trPr>
        <w:trHeight w:val="422"/>
      </w:trPr>
      <w:tc>
        <w:tcPr>
          <w:tcW w:w="558" w:type="dxa"/>
          <w:vAlign w:val="center"/>
        </w:tcPr>
        <w:p w:rsidR="00702A6F" w:rsidRPr="007D434A" w:rsidRDefault="00702A6F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702A6F" w:rsidRPr="007D434A" w:rsidRDefault="00702A6F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702A6F" w:rsidRPr="007D434A" w:rsidRDefault="00702A6F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702A6F" w:rsidRPr="006E75FB" w:rsidRDefault="00702A6F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6F" w:rsidRDefault="00702A6F" w:rsidP="00B963E0">
      <w:pPr>
        <w:spacing w:after="0" w:line="240" w:lineRule="auto"/>
      </w:pPr>
      <w:r>
        <w:separator/>
      </w:r>
    </w:p>
  </w:footnote>
  <w:footnote w:type="continuationSeparator" w:id="0">
    <w:p w:rsidR="00702A6F" w:rsidRDefault="00702A6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6F" w:rsidRDefault="00702A6F" w:rsidP="00E61AEC">
    <w:pPr>
      <w:pStyle w:val="NoSpacing"/>
      <w:ind w:right="3600"/>
      <w:jc w:val="right"/>
      <w:rPr>
        <w:u w:val="single"/>
      </w:rPr>
    </w:pPr>
  </w:p>
  <w:p w:rsidR="00702A6F" w:rsidRDefault="00702A6F" w:rsidP="00E61AEC">
    <w:pPr>
      <w:pStyle w:val="NoSpacing"/>
      <w:ind w:right="3600"/>
      <w:jc w:val="right"/>
      <w:rPr>
        <w:u w:val="single"/>
      </w:rPr>
    </w:pPr>
  </w:p>
  <w:p w:rsidR="00702A6F" w:rsidRPr="00E61AEC" w:rsidRDefault="00702A6F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Original Sheet No. 141-e</w:t>
    </w:r>
  </w:p>
  <w:p w:rsidR="00702A6F" w:rsidRPr="00B963E0" w:rsidRDefault="00702A6F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702A6F" w:rsidRPr="00B64632" w:rsidRDefault="00702A6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702A6F" w:rsidRDefault="00702A6F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702"/>
    <w:multiLevelType w:val="hybridMultilevel"/>
    <w:tmpl w:val="86005480"/>
    <w:lvl w:ilvl="0" w:tplc="C5725A7A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53192"/>
    <w:rsid w:val="00060533"/>
    <w:rsid w:val="000656FE"/>
    <w:rsid w:val="0008711D"/>
    <w:rsid w:val="0009579F"/>
    <w:rsid w:val="000A1DBB"/>
    <w:rsid w:val="000B0263"/>
    <w:rsid w:val="000B28B8"/>
    <w:rsid w:val="000B5D2F"/>
    <w:rsid w:val="000C04B8"/>
    <w:rsid w:val="000C7CDE"/>
    <w:rsid w:val="000D2886"/>
    <w:rsid w:val="000E52DD"/>
    <w:rsid w:val="000F642C"/>
    <w:rsid w:val="00104A70"/>
    <w:rsid w:val="0013127F"/>
    <w:rsid w:val="001351A6"/>
    <w:rsid w:val="00143924"/>
    <w:rsid w:val="001601CC"/>
    <w:rsid w:val="00186C0A"/>
    <w:rsid w:val="001A0D14"/>
    <w:rsid w:val="001B2E67"/>
    <w:rsid w:val="001C0C09"/>
    <w:rsid w:val="001E0128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18EB"/>
    <w:rsid w:val="00273F94"/>
    <w:rsid w:val="00277173"/>
    <w:rsid w:val="00282FCF"/>
    <w:rsid w:val="00284F0A"/>
    <w:rsid w:val="002A4238"/>
    <w:rsid w:val="002C09C5"/>
    <w:rsid w:val="002E7037"/>
    <w:rsid w:val="002F56BC"/>
    <w:rsid w:val="00313D23"/>
    <w:rsid w:val="003165C7"/>
    <w:rsid w:val="00350702"/>
    <w:rsid w:val="00350A9F"/>
    <w:rsid w:val="003547F9"/>
    <w:rsid w:val="00376396"/>
    <w:rsid w:val="003930FE"/>
    <w:rsid w:val="0039790F"/>
    <w:rsid w:val="003A5EFC"/>
    <w:rsid w:val="003A6215"/>
    <w:rsid w:val="003C1E29"/>
    <w:rsid w:val="003D5068"/>
    <w:rsid w:val="003D6A10"/>
    <w:rsid w:val="003D6A6F"/>
    <w:rsid w:val="003F48BD"/>
    <w:rsid w:val="00401C8E"/>
    <w:rsid w:val="0042421D"/>
    <w:rsid w:val="00424FC0"/>
    <w:rsid w:val="00460EAD"/>
    <w:rsid w:val="00466466"/>
    <w:rsid w:val="00466546"/>
    <w:rsid w:val="00466A71"/>
    <w:rsid w:val="0047056F"/>
    <w:rsid w:val="004A7502"/>
    <w:rsid w:val="00504594"/>
    <w:rsid w:val="005141B1"/>
    <w:rsid w:val="005241EE"/>
    <w:rsid w:val="00543EA4"/>
    <w:rsid w:val="00571D5C"/>
    <w:rsid w:val="005743AB"/>
    <w:rsid w:val="005746B6"/>
    <w:rsid w:val="00596AA0"/>
    <w:rsid w:val="005C46D4"/>
    <w:rsid w:val="005E09BA"/>
    <w:rsid w:val="006A4FBD"/>
    <w:rsid w:val="006A59D7"/>
    <w:rsid w:val="006A72BD"/>
    <w:rsid w:val="006C27C7"/>
    <w:rsid w:val="006D2365"/>
    <w:rsid w:val="006E75FB"/>
    <w:rsid w:val="00702A6F"/>
    <w:rsid w:val="00703E53"/>
    <w:rsid w:val="00707DF4"/>
    <w:rsid w:val="00716A97"/>
    <w:rsid w:val="00716AEA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3079"/>
    <w:rsid w:val="007D42FB"/>
    <w:rsid w:val="007D434A"/>
    <w:rsid w:val="007E6230"/>
    <w:rsid w:val="007F3BEC"/>
    <w:rsid w:val="0080589E"/>
    <w:rsid w:val="00820F3B"/>
    <w:rsid w:val="008312C9"/>
    <w:rsid w:val="00880B8E"/>
    <w:rsid w:val="0089261F"/>
    <w:rsid w:val="008A3E31"/>
    <w:rsid w:val="008A742D"/>
    <w:rsid w:val="008B3592"/>
    <w:rsid w:val="008C1F4D"/>
    <w:rsid w:val="008E58E7"/>
    <w:rsid w:val="0090359E"/>
    <w:rsid w:val="00924778"/>
    <w:rsid w:val="0093394A"/>
    <w:rsid w:val="009342D5"/>
    <w:rsid w:val="00941F3E"/>
    <w:rsid w:val="00957A0B"/>
    <w:rsid w:val="0097359D"/>
    <w:rsid w:val="0099361B"/>
    <w:rsid w:val="009B1D7A"/>
    <w:rsid w:val="009B7DE1"/>
    <w:rsid w:val="009F2875"/>
    <w:rsid w:val="00A0363D"/>
    <w:rsid w:val="00A1049A"/>
    <w:rsid w:val="00A26478"/>
    <w:rsid w:val="00A42F11"/>
    <w:rsid w:val="00A55507"/>
    <w:rsid w:val="00A6320E"/>
    <w:rsid w:val="00A742E6"/>
    <w:rsid w:val="00A839AA"/>
    <w:rsid w:val="00AA55FC"/>
    <w:rsid w:val="00AB4028"/>
    <w:rsid w:val="00AB5920"/>
    <w:rsid w:val="00AB6D47"/>
    <w:rsid w:val="00AF10F6"/>
    <w:rsid w:val="00B0749D"/>
    <w:rsid w:val="00B248DC"/>
    <w:rsid w:val="00B30E8E"/>
    <w:rsid w:val="00B42E7C"/>
    <w:rsid w:val="00B47C7A"/>
    <w:rsid w:val="00B60AD9"/>
    <w:rsid w:val="00B64632"/>
    <w:rsid w:val="00B70BA0"/>
    <w:rsid w:val="00B70F29"/>
    <w:rsid w:val="00B84D6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27AA6"/>
    <w:rsid w:val="00C33152"/>
    <w:rsid w:val="00C42132"/>
    <w:rsid w:val="00C567DA"/>
    <w:rsid w:val="00C67B1F"/>
    <w:rsid w:val="00C701FF"/>
    <w:rsid w:val="00C850A3"/>
    <w:rsid w:val="00CA1894"/>
    <w:rsid w:val="00CB7B61"/>
    <w:rsid w:val="00CE40EB"/>
    <w:rsid w:val="00CE71D5"/>
    <w:rsid w:val="00CF3A26"/>
    <w:rsid w:val="00D010FA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973F8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1CB9"/>
    <w:rsid w:val="00E526ED"/>
    <w:rsid w:val="00E61AEC"/>
    <w:rsid w:val="00E74A20"/>
    <w:rsid w:val="00E84B31"/>
    <w:rsid w:val="00E9001F"/>
    <w:rsid w:val="00E94710"/>
    <w:rsid w:val="00E97236"/>
    <w:rsid w:val="00EC4300"/>
    <w:rsid w:val="00EC4414"/>
    <w:rsid w:val="00EC5EB5"/>
    <w:rsid w:val="00ED6D74"/>
    <w:rsid w:val="00EE130C"/>
    <w:rsid w:val="00EF663C"/>
    <w:rsid w:val="00F25906"/>
    <w:rsid w:val="00F322F3"/>
    <w:rsid w:val="00F412B4"/>
    <w:rsid w:val="00F468B3"/>
    <w:rsid w:val="00F518C8"/>
    <w:rsid w:val="00F53FC2"/>
    <w:rsid w:val="00F57C21"/>
    <w:rsid w:val="00F86A24"/>
    <w:rsid w:val="00F95269"/>
    <w:rsid w:val="00FA1B13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2EA74C4-A5FA-4462-824C-859B142D010A}"/>
</file>

<file path=customXml/itemProps2.xml><?xml version="1.0" encoding="utf-8"?>
<ds:datastoreItem xmlns:ds="http://schemas.openxmlformats.org/officeDocument/2006/customXml" ds:itemID="{BEE070A3-D019-4C19-BB63-6FD2C39029BA}"/>
</file>

<file path=customXml/itemProps3.xml><?xml version="1.0" encoding="utf-8"?>
<ds:datastoreItem xmlns:ds="http://schemas.openxmlformats.org/officeDocument/2006/customXml" ds:itemID="{12900777-7E33-48D0-9085-6F807F3BB8B3}"/>
</file>

<file path=customXml/itemProps4.xml><?xml version="1.0" encoding="utf-8"?>
<ds:datastoreItem xmlns:ds="http://schemas.openxmlformats.org/officeDocument/2006/customXml" ds:itemID="{D749A654-0CEB-4D16-BD6B-C38239008076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291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