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BECE3" w14:textId="77777777" w:rsidR="00120AA8" w:rsidRDefault="005A326F" w:rsidP="00C66CB2">
      <w:pPr>
        <w:tabs>
          <w:tab w:val="left" w:pos="47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5B28B6" wp14:editId="0435A975">
                <wp:simplePos x="0" y="0"/>
                <wp:positionH relativeFrom="column">
                  <wp:posOffset>2746375</wp:posOffset>
                </wp:positionH>
                <wp:positionV relativeFrom="paragraph">
                  <wp:posOffset>135255</wp:posOffset>
                </wp:positionV>
                <wp:extent cx="1843405" cy="914400"/>
                <wp:effectExtent l="0" t="0" r="2349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40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9DECFF" w14:textId="77777777" w:rsidR="005A326F" w:rsidRDefault="005A326F" w:rsidP="005A326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36"/>
                              </w:rPr>
                            </w:pPr>
                            <w:r w:rsidRPr="00120AA8">
                              <w:rPr>
                                <w:rFonts w:asciiTheme="majorHAnsi" w:hAnsiTheme="majorHAnsi"/>
                                <w:sz w:val="36"/>
                              </w:rPr>
                              <w:t>Tatoosh</w:t>
                            </w:r>
                          </w:p>
                          <w:p w14:paraId="4199C4AF" w14:textId="77777777" w:rsidR="005A326F" w:rsidRDefault="005A326F" w:rsidP="005A326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36"/>
                              </w:rPr>
                              <w:t>Water</w:t>
                            </w:r>
                          </w:p>
                          <w:p w14:paraId="431B4371" w14:textId="77777777" w:rsidR="005A326F" w:rsidRPr="00680314" w:rsidRDefault="005A326F" w:rsidP="005A326F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36"/>
                              </w:rPr>
                              <w:t xml:space="preserve"> Company</w:t>
                            </w:r>
                          </w:p>
                          <w:p w14:paraId="07F7260A" w14:textId="77777777" w:rsidR="005A326F" w:rsidRPr="00120AA8" w:rsidRDefault="005A326F" w:rsidP="005A326F">
                            <w:pPr>
                              <w:jc w:val="center"/>
                              <w:rPr>
                                <w:rFonts w:asciiTheme="majorHAnsi" w:hAnsiTheme="majorHAnsi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B28B6" id="Rectangle 2" o:spid="_x0000_s1026" style="position:absolute;margin-left:216.25pt;margin-top:10.65pt;width:145.1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" fillcolor="black [3200]" strokecolor="black [1600]" strokeweight="2pt">
                <v:textbox>
                  <w:txbxContent>
                    <w:p w14:paraId="2C9DECFF" w14:textId="77777777" w:rsidR="005A326F" w:rsidRDefault="005A326F" w:rsidP="005A326F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36"/>
                        </w:rPr>
                      </w:pPr>
                      <w:r w:rsidRPr="00120AA8">
                        <w:rPr>
                          <w:rFonts w:asciiTheme="majorHAnsi" w:hAnsiTheme="majorHAnsi"/>
                          <w:sz w:val="36"/>
                        </w:rPr>
                        <w:t>Tatoosh</w:t>
                      </w:r>
                    </w:p>
                    <w:p w14:paraId="4199C4AF" w14:textId="77777777" w:rsidR="005A326F" w:rsidRDefault="005A326F" w:rsidP="005A326F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36"/>
                        </w:rPr>
                        <w:t>Water</w:t>
                      </w:r>
                    </w:p>
                    <w:p w14:paraId="431B4371" w14:textId="77777777" w:rsidR="005A326F" w:rsidRPr="00680314" w:rsidRDefault="005A326F" w:rsidP="005A326F">
                      <w:pPr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36"/>
                        </w:rPr>
                        <w:t xml:space="preserve"> Company</w:t>
                      </w:r>
                    </w:p>
                    <w:p w14:paraId="07F7260A" w14:textId="77777777" w:rsidR="005A326F" w:rsidRPr="00120AA8" w:rsidRDefault="005A326F" w:rsidP="005A326F">
                      <w:pPr>
                        <w:jc w:val="center"/>
                        <w:rPr>
                          <w:rFonts w:asciiTheme="majorHAnsi" w:hAnsiTheme="majorHAnsi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66CB2">
        <w:tab/>
      </w:r>
      <w:r w:rsidR="00120AA8">
        <w:tab/>
      </w:r>
    </w:p>
    <w:p w14:paraId="517BACE3" w14:textId="77777777" w:rsidR="00120AA8" w:rsidRDefault="00120AA8" w:rsidP="005A326F">
      <w:pPr>
        <w:tabs>
          <w:tab w:val="left" w:pos="762"/>
          <w:tab w:val="left" w:pos="4106"/>
        </w:tabs>
        <w:spacing w:after="0" w:line="240" w:lineRule="auto"/>
      </w:pPr>
      <w:r>
        <w:tab/>
      </w:r>
      <w:r>
        <w:tab/>
      </w:r>
      <w:r w:rsidR="00C5649D">
        <w:tab/>
      </w:r>
      <w:r w:rsidR="00C5649D">
        <w:tab/>
      </w:r>
      <w:r w:rsidR="00C5649D">
        <w:tab/>
      </w:r>
    </w:p>
    <w:p w14:paraId="10A45403" w14:textId="77777777" w:rsidR="005A326F" w:rsidRPr="00C66CB2" w:rsidRDefault="005A326F" w:rsidP="005A326F">
      <w:pPr>
        <w:tabs>
          <w:tab w:val="left" w:pos="762"/>
          <w:tab w:val="left" w:pos="4106"/>
        </w:tabs>
        <w:spacing w:after="0" w:line="240" w:lineRule="auto"/>
        <w:rPr>
          <w:sz w:val="18"/>
        </w:rPr>
      </w:pPr>
    </w:p>
    <w:p w14:paraId="0B37BEE0" w14:textId="77777777" w:rsidR="005A326F" w:rsidRDefault="005A326F" w:rsidP="005A326F">
      <w:pPr>
        <w:spacing w:after="0" w:line="240" w:lineRule="auto"/>
      </w:pPr>
      <w:r>
        <w:t xml:space="preserve">                                                                </w:t>
      </w:r>
    </w:p>
    <w:p w14:paraId="74A24B4C" w14:textId="77777777" w:rsidR="005A326F" w:rsidRDefault="005A326F" w:rsidP="005A326F">
      <w:pPr>
        <w:spacing w:after="0" w:line="240" w:lineRule="auto"/>
      </w:pPr>
    </w:p>
    <w:p w14:paraId="112F9E18" w14:textId="77777777" w:rsidR="005A326F" w:rsidRDefault="005A326F" w:rsidP="005A326F">
      <w:pPr>
        <w:spacing w:after="0" w:line="240" w:lineRule="auto"/>
      </w:pPr>
    </w:p>
    <w:p w14:paraId="6AD0BF61" w14:textId="77777777" w:rsidR="005A326F" w:rsidRDefault="005A326F" w:rsidP="005A326F">
      <w:pPr>
        <w:spacing w:after="0" w:line="240" w:lineRule="auto"/>
        <w:ind w:left="2880" w:firstLine="720"/>
      </w:pPr>
      <w:r>
        <w:t xml:space="preserve">   14263 Calhoun Road, Mount Vernon, WA 98273</w:t>
      </w:r>
    </w:p>
    <w:p w14:paraId="654AE313" w14:textId="77777777" w:rsidR="005A326F" w:rsidRPr="001479C5" w:rsidRDefault="005A326F" w:rsidP="005A326F">
      <w:pPr>
        <w:spacing w:after="0" w:line="240" w:lineRule="auto"/>
        <w:ind w:left="720"/>
        <w:jc w:val="center"/>
      </w:pPr>
      <w:r w:rsidRPr="001479C5">
        <w:t>800-895-8821 Phone, 360-630-0970 24 Hour Emergency Line</w:t>
      </w:r>
    </w:p>
    <w:p w14:paraId="04F62D0B" w14:textId="77777777" w:rsidR="005A326F" w:rsidRDefault="005A326F" w:rsidP="005A326F">
      <w:pPr>
        <w:spacing w:after="0" w:line="240" w:lineRule="auto"/>
        <w:ind w:firstLine="720"/>
      </w:pPr>
      <w:r>
        <w:t xml:space="preserve">                                                                            T</w:t>
      </w:r>
      <w:r w:rsidRPr="001479C5">
        <w:t>atooshwater@frontier.com</w:t>
      </w:r>
    </w:p>
    <w:p w14:paraId="732AAA01" w14:textId="77777777" w:rsidR="00C66CB2" w:rsidRDefault="00C66CB2" w:rsidP="00C66CB2">
      <w:pPr>
        <w:spacing w:after="0" w:line="240" w:lineRule="auto"/>
      </w:pPr>
    </w:p>
    <w:p w14:paraId="46C8CC3E" w14:textId="77777777" w:rsidR="00120AA8" w:rsidRDefault="001E3A68" w:rsidP="001E3A68">
      <w:pPr>
        <w:spacing w:after="0" w:line="240" w:lineRule="auto"/>
        <w:ind w:left="216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2B118" wp14:editId="7740930C">
                <wp:simplePos x="0" y="0"/>
                <wp:positionH relativeFrom="column">
                  <wp:posOffset>-181610</wp:posOffset>
                </wp:positionH>
                <wp:positionV relativeFrom="paragraph">
                  <wp:posOffset>3175</wp:posOffset>
                </wp:positionV>
                <wp:extent cx="68008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7D3F2" id="Straight Connector 4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3pt,.25pt" to="521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" strokecolor="black [3040]"/>
            </w:pict>
          </mc:Fallback>
        </mc:AlternateContent>
      </w:r>
      <w:r w:rsidR="00C66CB2">
        <w:tab/>
      </w:r>
      <w:r w:rsidR="00C66CB2">
        <w:tab/>
      </w:r>
      <w:r w:rsidR="00C66CB2">
        <w:tab/>
      </w:r>
      <w:r w:rsidR="00C66CB2">
        <w:tab/>
      </w:r>
    </w:p>
    <w:p w14:paraId="2050454F" w14:textId="77777777" w:rsidR="00FC6FB0" w:rsidRDefault="00FC6FB0" w:rsidP="00FC6FB0">
      <w:r>
        <w:rPr>
          <w:b/>
          <w:u w:val="single"/>
        </w:rPr>
        <w:t>VIA E-FILING</w:t>
      </w:r>
    </w:p>
    <w:p w14:paraId="427FB8EC" w14:textId="77777777" w:rsidR="00FC6FB0" w:rsidRDefault="00FC6FB0" w:rsidP="00FC6FB0"/>
    <w:p w14:paraId="38E60BAE" w14:textId="52159CA3" w:rsidR="00FC6FB0" w:rsidRDefault="00FC6FB0" w:rsidP="00FC6FB0">
      <w:r>
        <w:t>Mr. Mark L. Johnson, Executive Director and Secretary</w:t>
      </w:r>
    </w:p>
    <w:p w14:paraId="6C5AD2CC" w14:textId="77777777" w:rsidR="00FC6FB0" w:rsidRDefault="00FC6FB0" w:rsidP="00FC6FB0">
      <w:r>
        <w:t>Washington Utilities and Transportation Commission</w:t>
      </w:r>
    </w:p>
    <w:p w14:paraId="7355CBF9" w14:textId="77777777" w:rsidR="00FC6FB0" w:rsidRDefault="00FC6FB0" w:rsidP="00FC6FB0">
      <w:r>
        <w:t>1300 South Evergreen Park Drive SW</w:t>
      </w:r>
    </w:p>
    <w:p w14:paraId="3D7F1701" w14:textId="77777777" w:rsidR="00FC6FB0" w:rsidRDefault="00FC6FB0" w:rsidP="00FC6FB0">
      <w:pPr>
        <w:pStyle w:val="Footer"/>
        <w:tabs>
          <w:tab w:val="left" w:pos="720"/>
        </w:tabs>
      </w:pPr>
      <w:r>
        <w:t>Olympia, WA  98504-7250</w:t>
      </w:r>
    </w:p>
    <w:p w14:paraId="4FA24B77" w14:textId="77777777" w:rsidR="00FC6FB0" w:rsidRDefault="00FC6FB0" w:rsidP="00FC6FB0"/>
    <w:p w14:paraId="203606B9" w14:textId="0D2FF99B" w:rsidR="00FC6FB0" w:rsidRDefault="00FC6FB0" w:rsidP="00FC6FB0">
      <w:r>
        <w:t>Re:</w:t>
      </w:r>
      <w:r>
        <w:tab/>
        <w:t xml:space="preserve">Tatoosh Water Company. –New Connection to Water System </w:t>
      </w:r>
    </w:p>
    <w:p w14:paraId="53ACAFA9" w14:textId="77777777" w:rsidR="00FC6FB0" w:rsidRDefault="00FC6FB0" w:rsidP="00FC6FB0">
      <w:pPr>
        <w:ind w:left="1440" w:hanging="720"/>
      </w:pPr>
    </w:p>
    <w:p w14:paraId="22DBD909" w14:textId="798E45CE" w:rsidR="00FC6FB0" w:rsidRDefault="00FC6FB0" w:rsidP="00FC6FB0">
      <w:r>
        <w:t>Dear Mr. Johnson:</w:t>
      </w:r>
    </w:p>
    <w:p w14:paraId="672204A9" w14:textId="77777777" w:rsidR="00FC6FB0" w:rsidRDefault="00FC6FB0" w:rsidP="00FC6FB0"/>
    <w:p w14:paraId="1F19B1CC" w14:textId="4383C0AC" w:rsidR="00FC6FB0" w:rsidRDefault="00FC6FB0" w:rsidP="00FC6FB0">
      <w:r>
        <w:t xml:space="preserve">Attached for filing is the above-referenced connection between Tatoosh Water Company. and </w:t>
      </w:r>
      <w:proofErr w:type="spellStart"/>
      <w:r w:rsidR="00FB3A48">
        <w:t>Ms</w:t>
      </w:r>
      <w:proofErr w:type="spellEnd"/>
      <w:r w:rsidR="00FB3A48">
        <w:t xml:space="preserve"> Heath</w:t>
      </w:r>
      <w:bookmarkStart w:id="0" w:name="_GoBack"/>
      <w:bookmarkEnd w:id="0"/>
      <w:r>
        <w:t xml:space="preserve">.  The agreement is for the installation of a service connection by </w:t>
      </w:r>
      <w:r w:rsidR="00424EB2">
        <w:t>Tatoosh Water</w:t>
      </w:r>
      <w:r>
        <w:t xml:space="preserve"> to serve </w:t>
      </w:r>
      <w:r w:rsidR="006D3C82">
        <w:t>one</w:t>
      </w:r>
      <w:r>
        <w:t xml:space="preserve"> ERU.  </w:t>
      </w:r>
      <w:r w:rsidR="006D3C82">
        <w:t>Tatoosh Water Company</w:t>
      </w:r>
      <w:r>
        <w:t xml:space="preserve">. will obtain ownership and operation of the </w:t>
      </w:r>
      <w:r w:rsidR="006D3C82">
        <w:t xml:space="preserve">meter </w:t>
      </w:r>
      <w:r>
        <w:t xml:space="preserve">and related operating equipment and appurtenances.  </w:t>
      </w:r>
    </w:p>
    <w:p w14:paraId="727A013A" w14:textId="77777777" w:rsidR="00FC6FB0" w:rsidRDefault="00FC6FB0" w:rsidP="00FC6FB0">
      <w:r>
        <w:t>Thank you for your attention to this matter.  If there are any questions, please contact the undersigned.</w:t>
      </w:r>
    </w:p>
    <w:p w14:paraId="4D8E0BE0" w14:textId="77777777" w:rsidR="00FC6FB0" w:rsidRDefault="00FC6FB0" w:rsidP="00FC6FB0">
      <w:pPr>
        <w:ind w:firstLine="720"/>
      </w:pPr>
    </w:p>
    <w:p w14:paraId="5D6A6950" w14:textId="42E9E900" w:rsidR="00FC6FB0" w:rsidRDefault="00FC6FB0" w:rsidP="00FC6FB0">
      <w:r>
        <w:t>Sincerely,</w:t>
      </w:r>
    </w:p>
    <w:p w14:paraId="56571334" w14:textId="77777777" w:rsidR="00FC6FB0" w:rsidRDefault="00FC6FB0" w:rsidP="00FC6FB0"/>
    <w:p w14:paraId="42778B0C" w14:textId="3A55FBBD" w:rsidR="00FC6FB0" w:rsidRDefault="00FC6FB0" w:rsidP="00FC6FB0">
      <w:r>
        <w:t>Carol Rofkar</w:t>
      </w:r>
    </w:p>
    <w:p w14:paraId="403B8195" w14:textId="77777777" w:rsidR="00FC6FB0" w:rsidRDefault="00FC6FB0" w:rsidP="00FC6FB0">
      <w:r>
        <w:t>RAF/cs</w:t>
      </w:r>
    </w:p>
    <w:p w14:paraId="4B12A3F9" w14:textId="77D15B24" w:rsidR="00FC6FB0" w:rsidRDefault="00FC6FB0" w:rsidP="00FC6FB0">
      <w:pPr>
        <w:rPr>
          <w:lang w:val="it-IT"/>
        </w:rPr>
      </w:pPr>
      <w:r>
        <w:rPr>
          <w:lang w:val="it-IT"/>
        </w:rPr>
        <w:t>Enclosure</w:t>
      </w:r>
    </w:p>
    <w:p w14:paraId="252966D8" w14:textId="77777777" w:rsidR="00120AA8" w:rsidRDefault="00FC6FB0" w:rsidP="00FC6FB0">
      <w:pPr>
        <w:spacing w:after="0" w:line="240" w:lineRule="auto"/>
      </w:pPr>
      <w:r>
        <w:rPr>
          <w:snapToGrid w:val="0"/>
          <w:lang w:val="it-IT"/>
        </w:rPr>
        <w:t>cc:</w:t>
      </w:r>
      <w:r>
        <w:rPr>
          <w:snapToGrid w:val="0"/>
          <w:lang w:val="it-IT"/>
        </w:rPr>
        <w:tab/>
        <w:t>Client</w:t>
      </w:r>
      <w:r>
        <w:rPr>
          <w:snapToGrid w:val="0"/>
          <w:szCs w:val="24"/>
          <w:lang w:val="it-IT"/>
        </w:rPr>
        <w:t xml:space="preserve"> </w:t>
      </w:r>
      <w:r>
        <w:rPr>
          <w:snapToGrid w:val="0"/>
          <w:lang w:val="it-IT"/>
        </w:rPr>
        <w:t>(via e-mail)</w:t>
      </w:r>
    </w:p>
    <w:sectPr w:rsidR="00120AA8" w:rsidSect="00120A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17F3D"/>
    <w:multiLevelType w:val="hybridMultilevel"/>
    <w:tmpl w:val="09FA0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A8"/>
    <w:rsid w:val="00120AA8"/>
    <w:rsid w:val="00153C00"/>
    <w:rsid w:val="00195CC2"/>
    <w:rsid w:val="001B7031"/>
    <w:rsid w:val="001E3A68"/>
    <w:rsid w:val="002545B7"/>
    <w:rsid w:val="002B1DB7"/>
    <w:rsid w:val="003373A9"/>
    <w:rsid w:val="00424EB2"/>
    <w:rsid w:val="00504C3A"/>
    <w:rsid w:val="00586876"/>
    <w:rsid w:val="0059510C"/>
    <w:rsid w:val="005972F3"/>
    <w:rsid w:val="005A326F"/>
    <w:rsid w:val="005C41D4"/>
    <w:rsid w:val="006527AD"/>
    <w:rsid w:val="006D3C82"/>
    <w:rsid w:val="00721670"/>
    <w:rsid w:val="00944725"/>
    <w:rsid w:val="00A66D7C"/>
    <w:rsid w:val="00A72A94"/>
    <w:rsid w:val="00B70A22"/>
    <w:rsid w:val="00BD1006"/>
    <w:rsid w:val="00BD46B4"/>
    <w:rsid w:val="00C33961"/>
    <w:rsid w:val="00C5649D"/>
    <w:rsid w:val="00C66CB2"/>
    <w:rsid w:val="00C73116"/>
    <w:rsid w:val="00CA3CF0"/>
    <w:rsid w:val="00CD2B2F"/>
    <w:rsid w:val="00CE0CAE"/>
    <w:rsid w:val="00D1610A"/>
    <w:rsid w:val="00D41C5E"/>
    <w:rsid w:val="00D7651A"/>
    <w:rsid w:val="00F03C5D"/>
    <w:rsid w:val="00F938E2"/>
    <w:rsid w:val="00FB3A48"/>
    <w:rsid w:val="00FC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F1018"/>
  <w15:docId w15:val="{A775ABC5-DB2D-4CDA-A39B-BD6054A5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A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0A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38E2"/>
    <w:pPr>
      <w:ind w:left="720"/>
      <w:contextualSpacing/>
    </w:pPr>
  </w:style>
  <w:style w:type="paragraph" w:styleId="Footer">
    <w:name w:val="footer"/>
    <w:basedOn w:val="Normal"/>
    <w:link w:val="FooterChar"/>
    <w:semiHidden/>
    <w:unhideWhenUsed/>
    <w:rsid w:val="00FC6FB0"/>
    <w:pPr>
      <w:widowControl w:val="0"/>
      <w:tabs>
        <w:tab w:val="center" w:pos="4320"/>
        <w:tab w:val="right" w:pos="8640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semiHidden/>
    <w:rsid w:val="00FC6FB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C30C284873FD243800ACB77B5CADE37" ma:contentTypeVersion="76" ma:contentTypeDescription="" ma:contentTypeScope="" ma:versionID="525e7f0097006b83878c49a97a1602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160</IndustryCode>
    <CaseStatus xmlns="dc463f71-b30c-4ab2-9473-d307f9d35888">Closed</CaseStatus>
    <OpenedDate xmlns="dc463f71-b30c-4ab2-9473-d307f9d35888">2018-08-30T07:00:00+00:00</OpenedDate>
    <SignificantOrder xmlns="dc463f71-b30c-4ab2-9473-d307f9d35888">false</SignificantOrder>
    <Date1 xmlns="dc463f71-b30c-4ab2-9473-d307f9d35888">2018-08-29T07:00:00+00:00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Tatoosh Water Company</CaseCompanyNames>
    <Nickname xmlns="http://schemas.microsoft.com/sharepoint/v3" xsi:nil="true"/>
    <DocketNumber xmlns="dc463f71-b30c-4ab2-9473-d307f9d35888">180731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F93424D-2649-4DA3-B753-C88FB2254419}"/>
</file>

<file path=customXml/itemProps2.xml><?xml version="1.0" encoding="utf-8"?>
<ds:datastoreItem xmlns:ds="http://schemas.openxmlformats.org/officeDocument/2006/customXml" ds:itemID="{E5F02456-9483-4A7C-A638-7A5E9B6BABCE}"/>
</file>

<file path=customXml/itemProps3.xml><?xml version="1.0" encoding="utf-8"?>
<ds:datastoreItem xmlns:ds="http://schemas.openxmlformats.org/officeDocument/2006/customXml" ds:itemID="{930E4A9B-1572-4793-95BF-53F1CCDB7B6C}"/>
</file>

<file path=customXml/itemProps4.xml><?xml version="1.0" encoding="utf-8"?>
<ds:datastoreItem xmlns:ds="http://schemas.openxmlformats.org/officeDocument/2006/customXml" ds:itemID="{87444EDE-DE40-492F-8D2D-7C1DDAB88E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934</Characters>
  <Application>Microsoft Office Word</Application>
  <DocSecurity>0</DocSecurity>
  <Lines>18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Gamache</dc:creator>
  <cp:lastModifiedBy>Carol Rofkar</cp:lastModifiedBy>
  <cp:revision>3</cp:revision>
  <cp:lastPrinted>2014-02-10T21:15:00Z</cp:lastPrinted>
  <dcterms:created xsi:type="dcterms:W3CDTF">2018-08-20T20:29:00Z</dcterms:created>
  <dcterms:modified xsi:type="dcterms:W3CDTF">2018-08-20T20:34:00Z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0x0101006E56B4D1795A2E4DB2F0B01679ED314A003C30C284873FD243800ACB77B5CADE37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