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4F4ABC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2536B6" w:rsidTr="002536B6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4ABC" w:rsidRDefault="002536B6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2536B6" w:rsidTr="002536B6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4ABC" w:rsidRDefault="002536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8/31/2018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4ABC" w:rsidRDefault="002536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180730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4ABC" w:rsidRDefault="004F4ABC">
                  <w:pPr>
                    <w:spacing w:after="0" w:line="240" w:lineRule="auto"/>
                  </w:pPr>
                </w:p>
              </w:tc>
            </w:tr>
            <w:tr w:rsidR="002536B6" w:rsidTr="002536B6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4ABC" w:rsidRDefault="002536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8/31/2018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4ABC" w:rsidRDefault="004F4ABC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4ABC" w:rsidRDefault="004F4ABC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4ABC" w:rsidRDefault="004F4ABC">
                  <w:pPr>
                    <w:spacing w:after="0" w:line="240" w:lineRule="auto"/>
                  </w:pPr>
                </w:p>
              </w:tc>
            </w:tr>
            <w:tr w:rsidR="004F4ABC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4ABC" w:rsidRDefault="002536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4ABC" w:rsidRDefault="002536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4ABC" w:rsidRDefault="002536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4ABC" w:rsidRDefault="002536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4ABC" w:rsidRDefault="002536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4F4ABC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4ABC" w:rsidRDefault="002536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Representing: dba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Goovin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Movin</w:t>
                  </w:r>
                  <w:proofErr w:type="spellEnd"/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4ABC" w:rsidRDefault="002536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Pro Movers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Pro Movers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3101 NE 138th Ave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Vancouver, WA 98682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>andreygoncharuk@hotmail.com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4ABC" w:rsidRDefault="002536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487-6564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4ABC" w:rsidRDefault="002536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8/31/2018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4ABC" w:rsidRDefault="002536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4F4ABC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4ABC" w:rsidRDefault="004F4ABC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4ABC" w:rsidRDefault="004F4ABC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4ABC" w:rsidRDefault="004F4ABC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4ABC" w:rsidRDefault="004F4ABC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4ABC" w:rsidRDefault="004F4ABC">
                  <w:pPr>
                    <w:spacing w:after="0" w:line="240" w:lineRule="auto"/>
                  </w:pPr>
                </w:p>
              </w:tc>
            </w:tr>
            <w:tr w:rsidR="004F4ABC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4ABC" w:rsidRDefault="002536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4ABC" w:rsidRDefault="002536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4ABC" w:rsidRDefault="002536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4ABC" w:rsidRDefault="002536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8/31/2018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4ABC" w:rsidRDefault="002536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4F4ABC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4ABC" w:rsidRDefault="004F4ABC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4ABC" w:rsidRDefault="004F4ABC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4ABC" w:rsidRDefault="004F4ABC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4ABC" w:rsidRDefault="004F4ABC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4ABC" w:rsidRDefault="004F4ABC">
                  <w:pPr>
                    <w:spacing w:after="0" w:line="240" w:lineRule="auto"/>
                  </w:pPr>
                </w:p>
              </w:tc>
            </w:tr>
          </w:tbl>
          <w:p w:rsidR="004F4ABC" w:rsidRDefault="004F4ABC">
            <w:pPr>
              <w:spacing w:after="0" w:line="240" w:lineRule="auto"/>
            </w:pPr>
          </w:p>
        </w:tc>
      </w:tr>
    </w:tbl>
    <w:p w:rsidR="004F4ABC" w:rsidRDefault="004F4ABC">
      <w:pPr>
        <w:spacing w:after="0" w:line="240" w:lineRule="auto"/>
      </w:pPr>
    </w:p>
    <w:sectPr w:rsidR="004F4ABC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536B6">
      <w:pPr>
        <w:spacing w:after="0" w:line="240" w:lineRule="auto"/>
      </w:pPr>
      <w:r>
        <w:separator/>
      </w:r>
    </w:p>
  </w:endnote>
  <w:endnote w:type="continuationSeparator" w:id="0">
    <w:p w:rsidR="00000000" w:rsidRDefault="00253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4F4ABC">
      <w:tc>
        <w:tcPr>
          <w:tcW w:w="7860" w:type="dxa"/>
        </w:tcPr>
        <w:p w:rsidR="004F4ABC" w:rsidRDefault="004F4ABC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4F4ABC" w:rsidRDefault="004F4ABC">
          <w:pPr>
            <w:pStyle w:val="EmptyCellLayoutStyle"/>
            <w:spacing w:after="0" w:line="240" w:lineRule="auto"/>
          </w:pPr>
        </w:p>
      </w:tc>
    </w:tr>
    <w:tr w:rsidR="004F4ABC">
      <w:tc>
        <w:tcPr>
          <w:tcW w:w="7860" w:type="dxa"/>
        </w:tcPr>
        <w:p w:rsidR="004F4ABC" w:rsidRDefault="004F4ABC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4F4ABC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4F4ABC" w:rsidRDefault="002536B6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4F4ABC" w:rsidRDefault="004F4ABC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536B6">
      <w:pPr>
        <w:spacing w:after="0" w:line="240" w:lineRule="auto"/>
      </w:pPr>
      <w:r>
        <w:separator/>
      </w:r>
    </w:p>
  </w:footnote>
  <w:footnote w:type="continuationSeparator" w:id="0">
    <w:p w:rsidR="00000000" w:rsidRDefault="002536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BC"/>
    <w:rsid w:val="002536B6"/>
    <w:rsid w:val="004F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9DD8FB-33D9-4FBF-85F1-51DADD30F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3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6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8DA8457EDDEA14A969D3EFDD7C42047" ma:contentTypeVersion="76" ma:contentTypeDescription="" ma:contentTypeScope="" ma:versionID="47c03509d6b4dd1bf8fcd541ad8e8d7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Permit</CaseType>
    <IndustryCode xmlns="dc463f71-b30c-4ab2-9473-d307f9d35888">207</IndustryCode>
    <CaseStatus xmlns="dc463f71-b30c-4ab2-9473-d307f9d35888">Pending</CaseStatus>
    <OpenedDate xmlns="dc463f71-b30c-4ab2-9473-d307f9d35888">2018-08-30T07:00:00+00:00</OpenedDate>
    <SignificantOrder xmlns="dc463f71-b30c-4ab2-9473-d307f9d35888">false</SignificantOrder>
    <Date1 xmlns="dc463f71-b30c-4ab2-9473-d307f9d35888">2018-08-31T07:00:00+00:00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Pro Movers LLC</CaseCompanyNames>
    <Nickname xmlns="http://schemas.microsoft.com/sharepoint/v3" xsi:nil="true"/>
    <DocketNumber xmlns="dc463f71-b30c-4ab2-9473-d307f9d35888">180730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D7B2E0C8-BCBA-4C84-BFF2-BD447B41EFC5}"/>
</file>

<file path=customXml/itemProps2.xml><?xml version="1.0" encoding="utf-8"?>
<ds:datastoreItem xmlns:ds="http://schemas.openxmlformats.org/officeDocument/2006/customXml" ds:itemID="{824438E8-0AA4-4EEF-A98E-953DB7EEA53E}"/>
</file>

<file path=customXml/itemProps3.xml><?xml version="1.0" encoding="utf-8"?>
<ds:datastoreItem xmlns:ds="http://schemas.openxmlformats.org/officeDocument/2006/customXml" ds:itemID="{BDF0DA11-CCCA-429F-9E4C-5D2C7924BE7B}"/>
</file>

<file path=customXml/itemProps4.xml><?xml version="1.0" encoding="utf-8"?>
<ds:datastoreItem xmlns:ds="http://schemas.openxmlformats.org/officeDocument/2006/customXml" ds:itemID="{6A17BFEE-9403-4F68-87ED-94F24DD31D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Kern, Cathy (UTC)</dc:creator>
  <dc:description>Master Service List:</dc:description>
  <cp:lastModifiedBy>Kern, Cathy (UTC)</cp:lastModifiedBy>
  <cp:revision>2</cp:revision>
  <cp:lastPrinted>2018-08-31T18:28:00Z</cp:lastPrinted>
  <dcterms:created xsi:type="dcterms:W3CDTF">2018-08-31T18:29:00Z</dcterms:created>
  <dcterms:modified xsi:type="dcterms:W3CDTF">2018-08-31T18:29:00Z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0x0101006E56B4D1795A2E4DB2F0B01679ED314A00B8DA8457EDDEA14A969D3EFDD7C42047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