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11BB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65081" w:rsidTr="00D650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65081" w:rsidTr="00D650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</w:tr>
            <w:tr w:rsidR="00D65081" w:rsidTr="00D6508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</w:tr>
            <w:tr w:rsidR="00511B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11B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11B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</w:tr>
            <w:tr w:rsidR="00511BB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="0039112B">
                    <w:t>d/b/a You Got It Movers</w:t>
                  </w:r>
                  <w:bookmarkStart w:id="0" w:name="_GoBack"/>
                  <w:bookmarkEnd w:id="0"/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Moseley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1824 Walnut St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jamespm1985@gmail.com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268-2589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D650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11B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1BBD" w:rsidRDefault="00511BBD">
                  <w:pPr>
                    <w:spacing w:after="0" w:line="240" w:lineRule="auto"/>
                  </w:pPr>
                </w:p>
              </w:tc>
            </w:tr>
          </w:tbl>
          <w:p w:rsidR="00511BBD" w:rsidRDefault="00511BBD">
            <w:pPr>
              <w:spacing w:after="0" w:line="240" w:lineRule="auto"/>
            </w:pPr>
          </w:p>
        </w:tc>
      </w:tr>
    </w:tbl>
    <w:p w:rsidR="00511BBD" w:rsidRDefault="00511BBD">
      <w:pPr>
        <w:spacing w:after="0" w:line="240" w:lineRule="auto"/>
      </w:pPr>
    </w:p>
    <w:sectPr w:rsidR="00511BB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A4" w:rsidRDefault="00D65081">
      <w:pPr>
        <w:spacing w:after="0" w:line="240" w:lineRule="auto"/>
      </w:pPr>
      <w:r>
        <w:separator/>
      </w:r>
    </w:p>
  </w:endnote>
  <w:endnote w:type="continuationSeparator" w:id="0">
    <w:p w:rsidR="003146A4" w:rsidRDefault="00D6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11BBD">
      <w:tc>
        <w:tcPr>
          <w:tcW w:w="7860" w:type="dxa"/>
        </w:tcPr>
        <w:p w:rsidR="00511BBD" w:rsidRDefault="00511B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11BBD" w:rsidRDefault="00511BBD">
          <w:pPr>
            <w:pStyle w:val="EmptyCellLayoutStyle"/>
            <w:spacing w:after="0" w:line="240" w:lineRule="auto"/>
          </w:pPr>
        </w:p>
      </w:tc>
    </w:tr>
    <w:tr w:rsidR="00511BBD">
      <w:tc>
        <w:tcPr>
          <w:tcW w:w="7860" w:type="dxa"/>
        </w:tcPr>
        <w:p w:rsidR="00511BBD" w:rsidRDefault="00511BB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11BB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1BBD" w:rsidRDefault="00D650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11BBD" w:rsidRDefault="00511BB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A4" w:rsidRDefault="00D65081">
      <w:pPr>
        <w:spacing w:after="0" w:line="240" w:lineRule="auto"/>
      </w:pPr>
      <w:r>
        <w:separator/>
      </w:r>
    </w:p>
  </w:footnote>
  <w:footnote w:type="continuationSeparator" w:id="0">
    <w:p w:rsidR="003146A4" w:rsidRDefault="00D6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BD"/>
    <w:rsid w:val="003146A4"/>
    <w:rsid w:val="0039112B"/>
    <w:rsid w:val="00511BBD"/>
    <w:rsid w:val="00D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2963B-031F-4694-87B8-04A6786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53E42B832F62458FC81C6D7182A143" ma:contentTypeVersion="68" ma:contentTypeDescription="" ma:contentTypeScope="" ma:versionID="a73260daeb236dad3f90847f33f2bc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2018-07-20T07:00:00+00:00</OpenedDate>
    <SignificantOrder xmlns="dc463f71-b30c-4ab2-9473-d307f9d35888">false</SignificantOrder>
    <Date1 xmlns="dc463f71-b30c-4ab2-9473-d307f9d35888">2018-07-20T07:00:00+00:00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Moseley, James</CaseCompanyNames>
    <Nickname xmlns="http://schemas.microsoft.com/sharepoint/v3" xsi:nil="true"/>
    <DocketNumber xmlns="dc463f71-b30c-4ab2-9473-d307f9d35888">180618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1DBA73A-9DC9-4EBF-A66B-ADEBC97E9935}"/>
</file>

<file path=customXml/itemProps2.xml><?xml version="1.0" encoding="utf-8"?>
<ds:datastoreItem xmlns:ds="http://schemas.openxmlformats.org/officeDocument/2006/customXml" ds:itemID="{5A3EEEAD-809E-4082-897A-02E1FD7F45B4}"/>
</file>

<file path=customXml/itemProps3.xml><?xml version="1.0" encoding="utf-8"?>
<ds:datastoreItem xmlns:ds="http://schemas.openxmlformats.org/officeDocument/2006/customXml" ds:itemID="{B6E7499E-C607-4FA6-B32E-44F42C151F0D}"/>
</file>

<file path=customXml/itemProps4.xml><?xml version="1.0" encoding="utf-8"?>
<ds:datastoreItem xmlns:ds="http://schemas.openxmlformats.org/officeDocument/2006/customXml" ds:itemID="{D93B5E58-CA27-452F-A4B5-07D18B036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3</cp:revision>
  <cp:lastPrinted>2018-07-20T19:15:00Z</cp:lastPrinted>
  <dcterms:created xsi:type="dcterms:W3CDTF">2018-07-20T19:15:00Z</dcterms:created>
  <dcterms:modified xsi:type="dcterms:W3CDTF">2018-07-20T19:17:00Z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0x0101006E56B4D1795A2E4DB2F0B01679ED314A000353E42B832F62458FC81C6D7182A143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