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F72446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F33951" w:rsidTr="00F33951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2446" w:rsidRDefault="00F33951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F33951" w:rsidTr="00F33951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2446" w:rsidRDefault="00F339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3/23/2018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2446" w:rsidRDefault="00F339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180243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2446" w:rsidRDefault="00F72446">
                  <w:pPr>
                    <w:spacing w:after="0" w:line="240" w:lineRule="auto"/>
                  </w:pPr>
                </w:p>
              </w:tc>
            </w:tr>
            <w:tr w:rsidR="00F33951" w:rsidTr="00F33951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2446" w:rsidRDefault="00F339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3/23/2018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2446" w:rsidRDefault="00F72446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2446" w:rsidRDefault="00F72446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2446" w:rsidRDefault="00F72446">
                  <w:pPr>
                    <w:spacing w:after="0" w:line="240" w:lineRule="auto"/>
                  </w:pPr>
                </w:p>
              </w:tc>
            </w:tr>
            <w:tr w:rsidR="00F72446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2446" w:rsidRDefault="00F339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2446" w:rsidRDefault="00F339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2446" w:rsidRDefault="00F339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2446" w:rsidRDefault="00F339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2446" w:rsidRDefault="00F339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F72446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2446" w:rsidRDefault="00F339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2446" w:rsidRDefault="00F339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2446" w:rsidRDefault="00F339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2446" w:rsidRDefault="00F339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3/23/2018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2446" w:rsidRDefault="00F339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Cathy Kern</w:t>
                  </w:r>
                </w:p>
              </w:tc>
            </w:tr>
            <w:tr w:rsidR="00F72446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2446" w:rsidRDefault="00F72446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2446" w:rsidRDefault="00F72446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2446" w:rsidRDefault="00F72446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2446" w:rsidRDefault="00F72446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2446" w:rsidRDefault="00F72446">
                  <w:pPr>
                    <w:spacing w:after="0" w:line="240" w:lineRule="auto"/>
                  </w:pPr>
                </w:p>
              </w:tc>
            </w:tr>
            <w:tr w:rsidR="00F72446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2446" w:rsidRDefault="00F339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2446" w:rsidRDefault="00F33951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Onstar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Limousine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Onstar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Limousine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58461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Tukwilla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, WA 98138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tech@onstarlimo.com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2446" w:rsidRDefault="00F339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788-6990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(800) 217-5402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2446" w:rsidRDefault="00F339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3/23/2018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2446" w:rsidRDefault="00F339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Cathy Kern</w:t>
                  </w:r>
                </w:p>
              </w:tc>
            </w:tr>
            <w:tr w:rsidR="00F72446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2446" w:rsidRDefault="00F72446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2446" w:rsidRDefault="00F72446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2446" w:rsidRDefault="00F72446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2446" w:rsidRDefault="00F72446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2446" w:rsidRDefault="00F72446">
                  <w:pPr>
                    <w:spacing w:after="0" w:line="240" w:lineRule="auto"/>
                  </w:pPr>
                </w:p>
              </w:tc>
            </w:tr>
          </w:tbl>
          <w:p w:rsidR="00F72446" w:rsidRDefault="00F72446">
            <w:pPr>
              <w:spacing w:after="0" w:line="240" w:lineRule="auto"/>
            </w:pPr>
          </w:p>
        </w:tc>
      </w:tr>
    </w:tbl>
    <w:p w:rsidR="00F72446" w:rsidRDefault="00F72446">
      <w:pPr>
        <w:spacing w:after="0" w:line="240" w:lineRule="auto"/>
      </w:pPr>
    </w:p>
    <w:sectPr w:rsidR="00F72446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33951">
      <w:pPr>
        <w:spacing w:after="0" w:line="240" w:lineRule="auto"/>
      </w:pPr>
      <w:r>
        <w:separator/>
      </w:r>
    </w:p>
  </w:endnote>
  <w:endnote w:type="continuationSeparator" w:id="0">
    <w:p w:rsidR="00000000" w:rsidRDefault="00F33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F72446">
      <w:tc>
        <w:tcPr>
          <w:tcW w:w="7860" w:type="dxa"/>
        </w:tcPr>
        <w:p w:rsidR="00F72446" w:rsidRDefault="00F72446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F72446" w:rsidRDefault="00F72446">
          <w:pPr>
            <w:pStyle w:val="EmptyCellLayoutStyle"/>
            <w:spacing w:after="0" w:line="240" w:lineRule="auto"/>
          </w:pPr>
        </w:p>
      </w:tc>
    </w:tr>
    <w:tr w:rsidR="00F72446">
      <w:tc>
        <w:tcPr>
          <w:tcW w:w="7860" w:type="dxa"/>
        </w:tcPr>
        <w:p w:rsidR="00F72446" w:rsidRDefault="00F72446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F72446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F72446" w:rsidRDefault="00F33951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F72446" w:rsidRDefault="00F72446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33951">
      <w:pPr>
        <w:spacing w:after="0" w:line="240" w:lineRule="auto"/>
      </w:pPr>
      <w:r>
        <w:separator/>
      </w:r>
    </w:p>
  </w:footnote>
  <w:footnote w:type="continuationSeparator" w:id="0">
    <w:p w:rsidR="00000000" w:rsidRDefault="00F339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446"/>
    <w:rsid w:val="00F33951"/>
    <w:rsid w:val="00F7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4C7B7F-8191-4F16-A0DE-8F5E0008F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9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9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459122AC2FD9D47B98A2D27EFDAE5FA" ma:contentTypeVersion="68" ma:contentTypeDescription="" ma:contentTypeScope="" ma:versionID="89ef0eacefd11648797ebe20cd8e3d3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00299f69f6737e1860c4c7d05e205bb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232</IndustryCode>
    <CaseStatus xmlns="dc463f71-b30c-4ab2-9473-d307f9d35888">Closed</CaseStatus>
    <OpenedDate xmlns="dc463f71-b30c-4ab2-9473-d307f9d35888">2018-03-23T07:00:00+00:00</OpenedDate>
    <SignificantOrder xmlns="dc463f71-b30c-4ab2-9473-d307f9d35888">false</SignificantOrder>
    <Date1 xmlns="dc463f71-b30c-4ab2-9473-d307f9d35888">2018-03-23T07:00:00+00:00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Onstar Limousine LLC</CaseCompanyNames>
    <Nickname xmlns="http://schemas.microsoft.com/sharepoint/v3" xsi:nil="true"/>
    <DocketNumber xmlns="dc463f71-b30c-4ab2-9473-d307f9d35888">180243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EEF83756-6A9A-42EF-AFD9-8DBBFAB41A85}"/>
</file>

<file path=customXml/itemProps2.xml><?xml version="1.0" encoding="utf-8"?>
<ds:datastoreItem xmlns:ds="http://schemas.openxmlformats.org/officeDocument/2006/customXml" ds:itemID="{3579A950-3708-4E6A-9B32-6F2875CF1DDA}"/>
</file>

<file path=customXml/itemProps3.xml><?xml version="1.0" encoding="utf-8"?>
<ds:datastoreItem xmlns:ds="http://schemas.openxmlformats.org/officeDocument/2006/customXml" ds:itemID="{88E81AF7-0A11-4E47-8713-C1F8ACADD5D5}"/>
</file>

<file path=customXml/itemProps4.xml><?xml version="1.0" encoding="utf-8"?>
<ds:datastoreItem xmlns:ds="http://schemas.openxmlformats.org/officeDocument/2006/customXml" ds:itemID="{D7D47F56-B9B9-4F6B-B976-BF8191CF1B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Kern, Cathy (UTC)</dc:creator>
  <dc:description>Master Service List:</dc:description>
  <cp:lastModifiedBy>Kern, Cathy (UTC)</cp:lastModifiedBy>
  <cp:revision>2</cp:revision>
  <cp:lastPrinted>2018-03-23T18:24:00Z</cp:lastPrinted>
  <dcterms:created xsi:type="dcterms:W3CDTF">2018-03-23T18:25:00Z</dcterms:created>
  <dcterms:modified xsi:type="dcterms:W3CDTF">2018-03-23T18:25:00Z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0x0101006E56B4D1795A2E4DB2F0B01679ED314A00A459122AC2FD9D47B98A2D27EFDAE5FA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