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304A7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137BBD" w:rsidTr="00137BBD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137BBD" w:rsidTr="00137BBD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2/16/2018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</w:tr>
            <w:tr w:rsidR="00137BBD" w:rsidTr="00137BBD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2/16/2018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</w:tr>
            <w:tr w:rsidR="00F304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304A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304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</w:tr>
            <w:tr w:rsidR="00F304A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Complainant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Eldon Mack and Roberta 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Isley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183 Teri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Burbank, WA 99323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r.isley@charter.net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547-8957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304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</w:tr>
            <w:tr w:rsidR="00F304A7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 Harrison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Vice President/Manager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Harrison-Ray Water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2818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Pasco, WA 99302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tomco11@frontier.com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545-1908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627-4313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2/16/2018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B001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Wyse</w:t>
                  </w:r>
                </w:p>
              </w:tc>
            </w:tr>
            <w:tr w:rsidR="00F304A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304A7" w:rsidRDefault="00F304A7">
                  <w:pPr>
                    <w:spacing w:after="0" w:line="240" w:lineRule="auto"/>
                  </w:pPr>
                </w:p>
              </w:tc>
            </w:tr>
          </w:tbl>
          <w:p w:rsidR="00F304A7" w:rsidRDefault="00F304A7">
            <w:pPr>
              <w:spacing w:after="0" w:line="240" w:lineRule="auto"/>
            </w:pPr>
          </w:p>
        </w:tc>
      </w:tr>
    </w:tbl>
    <w:p w:rsidR="00F304A7" w:rsidRDefault="00F304A7">
      <w:pPr>
        <w:spacing w:after="0" w:line="240" w:lineRule="auto"/>
      </w:pPr>
    </w:p>
    <w:sectPr w:rsidR="00F304A7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CE" w:rsidRDefault="00B001CE">
      <w:pPr>
        <w:spacing w:after="0" w:line="240" w:lineRule="auto"/>
      </w:pPr>
      <w:r>
        <w:separator/>
      </w:r>
    </w:p>
  </w:endnote>
  <w:endnote w:type="continuationSeparator" w:id="0">
    <w:p w:rsidR="00B001CE" w:rsidRDefault="00B0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60"/>
      <w:gridCol w:w="1439"/>
    </w:tblGrid>
    <w:tr w:rsidR="00F304A7">
      <w:tc>
        <w:tcPr>
          <w:tcW w:w="7860" w:type="dxa"/>
        </w:tcPr>
        <w:p w:rsidR="00F304A7" w:rsidRDefault="00F304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304A7" w:rsidRDefault="00F304A7">
          <w:pPr>
            <w:pStyle w:val="EmptyCellLayoutStyle"/>
            <w:spacing w:after="0" w:line="240" w:lineRule="auto"/>
          </w:pPr>
        </w:p>
      </w:tc>
    </w:tr>
    <w:tr w:rsidR="00F304A7">
      <w:tc>
        <w:tcPr>
          <w:tcW w:w="7860" w:type="dxa"/>
        </w:tcPr>
        <w:p w:rsidR="00F304A7" w:rsidRDefault="00F304A7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F304A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304A7" w:rsidRDefault="00B001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304A7" w:rsidRDefault="00F304A7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CE" w:rsidRDefault="00B001CE">
      <w:pPr>
        <w:spacing w:after="0" w:line="240" w:lineRule="auto"/>
      </w:pPr>
      <w:r>
        <w:separator/>
      </w:r>
    </w:p>
  </w:footnote>
  <w:footnote w:type="continuationSeparator" w:id="0">
    <w:p w:rsidR="00B001CE" w:rsidRDefault="00B0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A7"/>
    <w:rsid w:val="00137BBD"/>
    <w:rsid w:val="00B001CE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D1FDC-F42C-4B30-A015-CAEE9BE3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84A0CD8DC2EBE4E99D3CD124A4A65DE" ma:contentTypeVersion="68" ma:contentTypeDescription="" ma:contentTypeScope="" ma:versionID="5ef35156eacaa75355ee0ab2af80083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UW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160</IndustryCode>
    <CaseStatus xmlns="dc463f71-b30c-4ab2-9473-d307f9d35888">Formal</CaseStatus>
    <OpenedDate xmlns="dc463f71-b30c-4ab2-9473-d307f9d35888">2018-02-14T08:00:00+00:00</OpenedDate>
    <SignificantOrder xmlns="dc463f71-b30c-4ab2-9473-d307f9d35888">false</SignificantOrder>
    <Date1 xmlns="dc463f71-b30c-4ab2-9473-d307f9d35888">2018-02-16T08:00:00+00:00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Harrison-Ray Water Company, Inc.</CaseCompanyNames>
    <Nickname xmlns="http://schemas.microsoft.com/sharepoint/v3" xsi:nil="true"/>
    <DocketNumber xmlns="dc463f71-b30c-4ab2-9473-d307f9d35888">180148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F7E1D59A-9F07-435C-8A2F-4532A8BEC202}"/>
</file>

<file path=customXml/itemProps2.xml><?xml version="1.0" encoding="utf-8"?>
<ds:datastoreItem xmlns:ds="http://schemas.openxmlformats.org/officeDocument/2006/customXml" ds:itemID="{2A68D2C0-64C4-4FDC-8FB9-965AA707E374}"/>
</file>

<file path=customXml/itemProps3.xml><?xml version="1.0" encoding="utf-8"?>
<ds:datastoreItem xmlns:ds="http://schemas.openxmlformats.org/officeDocument/2006/customXml" ds:itemID="{623307C5-AF6A-4C9A-B160-A5304BF940C0}"/>
</file>

<file path=customXml/itemProps4.xml><?xml version="1.0" encoding="utf-8"?>
<ds:datastoreItem xmlns:ds="http://schemas.openxmlformats.org/officeDocument/2006/customXml" ds:itemID="{4D7AD0B4-3681-4C34-942D-ECF1EB6C1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Wyse, Lisa (UTC)</dc:creator>
  <dc:description>Master Service List:</dc:description>
  <cp:lastModifiedBy>Wyse, Lisa (UTC)</cp:lastModifiedBy>
  <cp:revision>2</cp:revision>
  <dcterms:created xsi:type="dcterms:W3CDTF">2018-02-16T17:08:00Z</dcterms:created>
  <dcterms:modified xsi:type="dcterms:W3CDTF">2018-02-16T17:08:00Z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0x0101006E56B4D1795A2E4DB2F0B01679ED314A00584A0CD8DC2EBE4E99D3CD124A4A65DE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