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DD4804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841F03" w:rsidTr="00841F03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804" w:rsidRDefault="00195521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841F03" w:rsidTr="00841F03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804" w:rsidRDefault="001955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11/7/2017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804" w:rsidRDefault="001955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171107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804" w:rsidRDefault="00DD4804">
                  <w:pPr>
                    <w:spacing w:after="0" w:line="240" w:lineRule="auto"/>
                  </w:pPr>
                </w:p>
              </w:tc>
            </w:tr>
            <w:tr w:rsidR="00841F03" w:rsidTr="00841F03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804" w:rsidRDefault="001955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11/6/2017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804" w:rsidRDefault="00DD480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804" w:rsidRDefault="00DD480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804" w:rsidRDefault="00DD4804">
                  <w:pPr>
                    <w:spacing w:after="0" w:line="240" w:lineRule="auto"/>
                  </w:pPr>
                </w:p>
              </w:tc>
            </w:tr>
            <w:tr w:rsidR="00DD480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804" w:rsidRDefault="001955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804" w:rsidRDefault="001955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804" w:rsidRDefault="001955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804" w:rsidRDefault="001955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804" w:rsidRDefault="001955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DD4804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804" w:rsidRDefault="001955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804" w:rsidRDefault="001955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804" w:rsidRDefault="001955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804" w:rsidRDefault="001955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11/6/2017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804" w:rsidRDefault="001955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DD480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804" w:rsidRDefault="00DD4804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804" w:rsidRDefault="00DD4804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804" w:rsidRDefault="00DD480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804" w:rsidRDefault="00DD480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804" w:rsidRDefault="00DD4804">
                  <w:pPr>
                    <w:spacing w:after="0" w:line="240" w:lineRule="auto"/>
                  </w:pPr>
                </w:p>
              </w:tc>
            </w:tr>
            <w:tr w:rsidR="00DD4804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804" w:rsidRDefault="001955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804" w:rsidRDefault="001955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Pavel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Filon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Filon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, Pavel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35618 52nd Ave. S.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Auburn, WA 98001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filonpavel@gmail.com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804" w:rsidRDefault="001955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(253) 335-2537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804" w:rsidRDefault="001955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11/6/2017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804" w:rsidRDefault="001955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DD480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804" w:rsidRDefault="00DD4804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804" w:rsidRDefault="00DD4804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804" w:rsidRDefault="00DD480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804" w:rsidRDefault="00DD480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804" w:rsidRDefault="00DD4804">
                  <w:pPr>
                    <w:spacing w:after="0" w:line="240" w:lineRule="auto"/>
                  </w:pPr>
                </w:p>
              </w:tc>
            </w:tr>
          </w:tbl>
          <w:p w:rsidR="00DD4804" w:rsidRDefault="00DD4804">
            <w:pPr>
              <w:spacing w:after="0" w:line="240" w:lineRule="auto"/>
            </w:pPr>
          </w:p>
        </w:tc>
      </w:tr>
    </w:tbl>
    <w:p w:rsidR="00DD4804" w:rsidRDefault="00DD4804">
      <w:pPr>
        <w:spacing w:after="0" w:line="240" w:lineRule="auto"/>
      </w:pPr>
    </w:p>
    <w:sectPr w:rsidR="00DD4804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521" w:rsidRDefault="00195521">
      <w:pPr>
        <w:spacing w:after="0" w:line="240" w:lineRule="auto"/>
      </w:pPr>
      <w:r>
        <w:separator/>
      </w:r>
    </w:p>
  </w:endnote>
  <w:endnote w:type="continuationSeparator" w:id="0">
    <w:p w:rsidR="00195521" w:rsidRDefault="00195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DD4804">
      <w:tc>
        <w:tcPr>
          <w:tcW w:w="7860" w:type="dxa"/>
        </w:tcPr>
        <w:p w:rsidR="00DD4804" w:rsidRDefault="00DD4804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DD4804" w:rsidRDefault="00DD4804">
          <w:pPr>
            <w:pStyle w:val="EmptyCellLayoutStyle"/>
            <w:spacing w:after="0" w:line="240" w:lineRule="auto"/>
          </w:pPr>
        </w:p>
      </w:tc>
    </w:tr>
    <w:tr w:rsidR="00DD4804">
      <w:tc>
        <w:tcPr>
          <w:tcW w:w="7860" w:type="dxa"/>
        </w:tcPr>
        <w:p w:rsidR="00DD4804" w:rsidRDefault="00DD4804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DD4804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D4804" w:rsidRDefault="0019552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DD4804" w:rsidRDefault="00DD4804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521" w:rsidRDefault="00195521">
      <w:pPr>
        <w:spacing w:after="0" w:line="240" w:lineRule="auto"/>
      </w:pPr>
      <w:r>
        <w:separator/>
      </w:r>
    </w:p>
  </w:footnote>
  <w:footnote w:type="continuationSeparator" w:id="0">
    <w:p w:rsidR="00195521" w:rsidRDefault="00195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04"/>
    <w:rsid w:val="00195521"/>
    <w:rsid w:val="00841F03"/>
    <w:rsid w:val="00D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F2DEA9-3CEB-49D3-8755-3CC9C57F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C73BF4D24CD5940B74077866D32A184" ma:contentTypeVersion="104" ma:contentTypeDescription="" ma:contentTypeScope="" ma:versionID="1bc54fbaf4b955c1837375c5a2e4b7a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Name Change</CaseType>
    <IndustryCode xmlns="dc463f71-b30c-4ab2-9473-d307f9d35888">207</IndustryCode>
    <CaseStatus xmlns="dc463f71-b30c-4ab2-9473-d307f9d35888">Closed</CaseStatus>
    <OpenedDate xmlns="dc463f71-b30c-4ab2-9473-d307f9d35888">2017-11-03T07:00:00+00:00</OpenedDate>
    <Date1 xmlns="dc463f71-b30c-4ab2-9473-d307f9d35888">2017-11-07T08:00:00+00:00</Date1>
    <IsDocumentOrder xmlns="dc463f71-b30c-4ab2-9473-d307f9d35888" xsi:nil="true"/>
    <IsHighlyConfidential xmlns="dc463f71-b30c-4ab2-9473-d307f9d35888">false</IsHighlyConfidential>
    <CaseCompanyNames xmlns="dc463f71-b30c-4ab2-9473-d307f9d35888">Filon, Pavel S.</CaseCompanyNames>
    <Nickname xmlns="http://schemas.microsoft.com/sharepoint/v3" xsi:nil="true"/>
    <DocketNumber xmlns="dc463f71-b30c-4ab2-9473-d307f9d35888">171107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BF6C40C-4747-4809-A409-9397E69F3ACF}"/>
</file>

<file path=customXml/itemProps2.xml><?xml version="1.0" encoding="utf-8"?>
<ds:datastoreItem xmlns:ds="http://schemas.openxmlformats.org/officeDocument/2006/customXml" ds:itemID="{FA9082D5-5F28-47A8-AE08-01580ED2F031}"/>
</file>

<file path=customXml/itemProps3.xml><?xml version="1.0" encoding="utf-8"?>
<ds:datastoreItem xmlns:ds="http://schemas.openxmlformats.org/officeDocument/2006/customXml" ds:itemID="{C009B311-E3D9-4E70-8CBB-BC58B2D9830C}"/>
</file>

<file path=customXml/itemProps4.xml><?xml version="1.0" encoding="utf-8"?>
<ds:datastoreItem xmlns:ds="http://schemas.openxmlformats.org/officeDocument/2006/customXml" ds:itemID="{94F59E8E-4373-42D0-9B39-BD1DA6E6C0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Wyse, Lisa (UTC)</dc:creator>
  <dc:description>Master Service List:</dc:description>
  <cp:lastModifiedBy>Wyse, Lisa (UTC)</cp:lastModifiedBy>
  <cp:revision>2</cp:revision>
  <dcterms:created xsi:type="dcterms:W3CDTF">2017-11-07T23:50:00Z</dcterms:created>
  <dcterms:modified xsi:type="dcterms:W3CDTF">2017-11-07T23:50:00Z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0x0101006E56B4D1795A2E4DB2F0B01679ED314A007C73BF4D24CD5940B74077866D32A184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