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B37940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8"/>
              <w:gridCol w:w="2996"/>
              <w:gridCol w:w="1990"/>
              <w:gridCol w:w="1079"/>
              <w:gridCol w:w="1437"/>
            </w:tblGrid>
            <w:tr w:rsidR="00A25256" w:rsidTr="00A2525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E01E85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A25256" w:rsidTr="00A2525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E01E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10/26/2017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E01E8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171077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B37940">
                  <w:pPr>
                    <w:spacing w:after="0" w:line="240" w:lineRule="auto"/>
                  </w:pPr>
                </w:p>
              </w:tc>
            </w:tr>
            <w:tr w:rsidR="00A25256" w:rsidTr="00A25256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E01E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10/26/2017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B3794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B3794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B37940">
                  <w:pPr>
                    <w:spacing w:after="0" w:line="240" w:lineRule="auto"/>
                  </w:pPr>
                </w:p>
              </w:tc>
            </w:tr>
            <w:tr w:rsidR="00B3794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E01E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E01E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E01E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E01E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E01E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B3794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E01E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E01E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E01E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E01E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10/26/2017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E01E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B3794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B3794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B3794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B3794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B3794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B37940">
                  <w:pPr>
                    <w:spacing w:after="0" w:line="240" w:lineRule="auto"/>
                  </w:pPr>
                </w:p>
              </w:tc>
            </w:tr>
            <w:tr w:rsidR="00B3794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E01E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E01E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Royal Moving &amp; Storage Seattle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12725 33rd Avenue NE # B414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98125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royalmvlad@gmail.com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E01E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(323) 251-5462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E01E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10/26/2017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E01E8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B3794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B3794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B3794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B3794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B3794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7940" w:rsidRDefault="00B37940">
                  <w:pPr>
                    <w:spacing w:after="0" w:line="240" w:lineRule="auto"/>
                  </w:pPr>
                </w:p>
              </w:tc>
            </w:tr>
          </w:tbl>
          <w:p w:rsidR="00B37940" w:rsidRDefault="00B37940">
            <w:pPr>
              <w:spacing w:after="0" w:line="240" w:lineRule="auto"/>
            </w:pPr>
          </w:p>
        </w:tc>
      </w:tr>
    </w:tbl>
    <w:p w:rsidR="00B37940" w:rsidRDefault="00B37940">
      <w:pPr>
        <w:spacing w:after="0" w:line="240" w:lineRule="auto"/>
      </w:pPr>
    </w:p>
    <w:sectPr w:rsidR="00B37940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E85" w:rsidRDefault="00E01E85">
      <w:pPr>
        <w:spacing w:after="0" w:line="240" w:lineRule="auto"/>
      </w:pPr>
      <w:r>
        <w:separator/>
      </w:r>
    </w:p>
  </w:endnote>
  <w:endnote w:type="continuationSeparator" w:id="0">
    <w:p w:rsidR="00E01E85" w:rsidRDefault="00E0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B37940">
      <w:tc>
        <w:tcPr>
          <w:tcW w:w="7860" w:type="dxa"/>
        </w:tcPr>
        <w:p w:rsidR="00B37940" w:rsidRDefault="00B3794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37940" w:rsidRDefault="00B37940">
          <w:pPr>
            <w:pStyle w:val="EmptyCellLayoutStyle"/>
            <w:spacing w:after="0" w:line="240" w:lineRule="auto"/>
          </w:pPr>
        </w:p>
      </w:tc>
    </w:tr>
    <w:tr w:rsidR="00B37940">
      <w:tc>
        <w:tcPr>
          <w:tcW w:w="7860" w:type="dxa"/>
        </w:tcPr>
        <w:p w:rsidR="00B37940" w:rsidRDefault="00B3794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B3794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37940" w:rsidRDefault="00E01E8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B37940" w:rsidRDefault="00B37940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E85" w:rsidRDefault="00E01E85">
      <w:pPr>
        <w:spacing w:after="0" w:line="240" w:lineRule="auto"/>
      </w:pPr>
      <w:r>
        <w:separator/>
      </w:r>
    </w:p>
  </w:footnote>
  <w:footnote w:type="continuationSeparator" w:id="0">
    <w:p w:rsidR="00E01E85" w:rsidRDefault="00E01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40"/>
    <w:rsid w:val="00A25256"/>
    <w:rsid w:val="00B37940"/>
    <w:rsid w:val="00E0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A7B286-C4BA-4D11-B46D-A94DA5BF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7CC6DB05EBA44EB9F7514BB08DCF4C" ma:contentTypeVersion="104" ma:contentTypeDescription="" ma:contentTypeScope="" ma:versionID="bb16b68ac2359775beda9343336e6ec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2017-10-25T07:00:00+00:00</OpenedDate>
    <Date1 xmlns="dc463f71-b30c-4ab2-9473-d307f9d35888">2017-10-26T07:00:00+00:00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Royalty Moving &amp; Storage Seattle Inc.</CaseCompanyNames>
    <Nickname xmlns="http://schemas.microsoft.com/sharepoint/v3" xsi:nil="true"/>
    <DocketNumber xmlns="dc463f71-b30c-4ab2-9473-d307f9d35888">171077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F8F830C-FCA6-4AB4-8847-71C9A8F3E9B4}"/>
</file>

<file path=customXml/itemProps2.xml><?xml version="1.0" encoding="utf-8"?>
<ds:datastoreItem xmlns:ds="http://schemas.openxmlformats.org/officeDocument/2006/customXml" ds:itemID="{4ECB8B02-3D4A-49CC-97A1-2C545D542D0E}"/>
</file>

<file path=customXml/itemProps3.xml><?xml version="1.0" encoding="utf-8"?>
<ds:datastoreItem xmlns:ds="http://schemas.openxmlformats.org/officeDocument/2006/customXml" ds:itemID="{58CDCA94-B024-47B7-8CEC-91A080DE126E}"/>
</file>

<file path=customXml/itemProps4.xml><?xml version="1.0" encoding="utf-8"?>
<ds:datastoreItem xmlns:ds="http://schemas.openxmlformats.org/officeDocument/2006/customXml" ds:itemID="{4FE899D3-6B1A-43FA-928B-04D876C4E9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dcterms:created xsi:type="dcterms:W3CDTF">2017-10-26T21:47:00Z</dcterms:created>
  <dcterms:modified xsi:type="dcterms:W3CDTF">2017-10-26T21:47:00Z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0x0101006E56B4D1795A2E4DB2F0B01679ED314A00D77CC6DB05EBA44EB9F7514BB08DCF4C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