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23A07" w14:textId="77777777" w:rsidR="00866305" w:rsidRDefault="00866305" w:rsidP="00866305">
      <w:pPr>
        <w:jc w:val="center"/>
      </w:pPr>
      <w:bookmarkStart w:id="0" w:name="_GoBack"/>
      <w:bookmarkEnd w:id="0"/>
      <w:r>
        <w:rPr>
          <w:rFonts w:ascii="Times New Roman" w:eastAsiaTheme="minorHAnsi" w:hAnsi="Times New Roman"/>
          <w:b/>
          <w:bCs/>
          <w:szCs w:val="24"/>
        </w:rPr>
        <w:t>CONFIDENTIAL PER WAC 480-07-160</w:t>
      </w:r>
    </w:p>
    <w:p w14:paraId="41D23A08" w14:textId="77777777" w:rsidR="00866305" w:rsidRDefault="00866305" w:rsidP="00866305"/>
    <w:p w14:paraId="41D23A09" w14:textId="77777777" w:rsidR="00866305" w:rsidRDefault="00866305" w:rsidP="00866305"/>
    <w:p w14:paraId="41D23A0A" w14:textId="77777777" w:rsidR="00866305" w:rsidRDefault="00866305" w:rsidP="00866305"/>
    <w:p w14:paraId="41D23A0B" w14:textId="77777777" w:rsidR="00866305" w:rsidRDefault="00866305" w:rsidP="00866305"/>
    <w:p w14:paraId="41D23A0C" w14:textId="77777777" w:rsidR="00866305" w:rsidRDefault="00866305" w:rsidP="00866305"/>
    <w:p w14:paraId="41D23A0D" w14:textId="77777777" w:rsidR="00866305" w:rsidRDefault="00866305" w:rsidP="00866305"/>
    <w:p w14:paraId="41D23A0E" w14:textId="77777777" w:rsidR="00866305" w:rsidRDefault="00866305" w:rsidP="00866305"/>
    <w:p w14:paraId="41D23A0F" w14:textId="77777777" w:rsidR="00866305" w:rsidRDefault="00866305" w:rsidP="00866305"/>
    <w:p w14:paraId="41D23A10" w14:textId="77777777" w:rsidR="00866305" w:rsidRDefault="00866305" w:rsidP="00866305"/>
    <w:p w14:paraId="41D23A11" w14:textId="77777777" w:rsidR="00866305" w:rsidRDefault="00866305" w:rsidP="00866305">
      <w:pPr>
        <w:jc w:val="center"/>
        <w:rPr>
          <w:b/>
          <w:szCs w:val="24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Cs w:val="24"/>
            </w:rPr>
            <w:t>WASHINGTON</w:t>
          </w:r>
        </w:smartTag>
      </w:smartTag>
      <w:r>
        <w:rPr>
          <w:b/>
          <w:szCs w:val="24"/>
        </w:rPr>
        <w:t xml:space="preserve"> AFFILIATED INTEREST FILING</w:t>
      </w:r>
    </w:p>
    <w:p w14:paraId="41D23A12" w14:textId="77777777" w:rsidR="00866305" w:rsidRDefault="00866305" w:rsidP="00866305">
      <w:pPr>
        <w:jc w:val="center"/>
        <w:rPr>
          <w:b/>
          <w:szCs w:val="24"/>
        </w:rPr>
      </w:pPr>
    </w:p>
    <w:p w14:paraId="41D23A13" w14:textId="77777777" w:rsidR="00866305" w:rsidRDefault="00866305" w:rsidP="00866305">
      <w:pPr>
        <w:jc w:val="center"/>
        <w:rPr>
          <w:b/>
          <w:szCs w:val="24"/>
        </w:rPr>
      </w:pPr>
      <w:r>
        <w:rPr>
          <w:b/>
          <w:szCs w:val="24"/>
        </w:rPr>
        <w:t>ATTACHMENT A</w:t>
      </w:r>
    </w:p>
    <w:p w14:paraId="41D23A14" w14:textId="77777777" w:rsidR="00866305" w:rsidRDefault="00866305" w:rsidP="00866305">
      <w:pPr>
        <w:jc w:val="center"/>
        <w:rPr>
          <w:b/>
          <w:szCs w:val="24"/>
        </w:rPr>
      </w:pPr>
    </w:p>
    <w:p w14:paraId="41D23A15" w14:textId="77777777" w:rsidR="00866305" w:rsidRDefault="00866305" w:rsidP="00866305">
      <w:pPr>
        <w:jc w:val="center"/>
        <w:rPr>
          <w:b/>
          <w:szCs w:val="24"/>
        </w:rPr>
      </w:pPr>
    </w:p>
    <w:p w14:paraId="41D23A16" w14:textId="77777777" w:rsidR="00866305" w:rsidRPr="000630CB" w:rsidRDefault="000B4536" w:rsidP="00866305">
      <w:pPr>
        <w:jc w:val="center"/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  <w:szCs w:val="24"/>
        </w:rPr>
        <w:t>Agreement</w:t>
      </w:r>
    </w:p>
    <w:p w14:paraId="41D23A17" w14:textId="77777777" w:rsidR="00866305" w:rsidRDefault="00866305" w:rsidP="00866305"/>
    <w:p w14:paraId="41D23A18" w14:textId="77777777" w:rsidR="00866305" w:rsidRDefault="00866305" w:rsidP="00866305"/>
    <w:p w14:paraId="41D23A19" w14:textId="77777777" w:rsidR="009A662B" w:rsidRDefault="009A662B" w:rsidP="000B4536"/>
    <w:sectPr w:rsidR="009A66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23A1C" w14:textId="77777777" w:rsidR="00D73085" w:rsidRDefault="00D73085" w:rsidP="00D73085">
      <w:r>
        <w:separator/>
      </w:r>
    </w:p>
  </w:endnote>
  <w:endnote w:type="continuationSeparator" w:id="0">
    <w:p w14:paraId="41D23A1D" w14:textId="77777777" w:rsidR="00D73085" w:rsidRDefault="00D73085" w:rsidP="00D7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23A20" w14:textId="77777777" w:rsidR="00581693" w:rsidRDefault="005816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23A21" w14:textId="77777777" w:rsidR="00866305" w:rsidRPr="0014395E" w:rsidRDefault="00866305" w:rsidP="001439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23A23" w14:textId="77777777" w:rsidR="00581693" w:rsidRDefault="00581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23A1A" w14:textId="77777777" w:rsidR="00D73085" w:rsidRDefault="00D73085" w:rsidP="00D73085">
      <w:r>
        <w:separator/>
      </w:r>
    </w:p>
  </w:footnote>
  <w:footnote w:type="continuationSeparator" w:id="0">
    <w:p w14:paraId="41D23A1B" w14:textId="77777777" w:rsidR="00D73085" w:rsidRDefault="00D73085" w:rsidP="00D73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23A1E" w14:textId="77777777" w:rsidR="00581693" w:rsidRDefault="005816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23A1F" w14:textId="77777777" w:rsidR="00581693" w:rsidRDefault="005816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23A22" w14:textId="77777777" w:rsidR="00581693" w:rsidRDefault="00581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2B"/>
    <w:rsid w:val="000B4536"/>
    <w:rsid w:val="000F129D"/>
    <w:rsid w:val="0014395E"/>
    <w:rsid w:val="00581693"/>
    <w:rsid w:val="00600A2B"/>
    <w:rsid w:val="00816BD2"/>
    <w:rsid w:val="00866305"/>
    <w:rsid w:val="009A662B"/>
    <w:rsid w:val="00D73085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41D23A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A2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085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73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085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05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140</IndustryCode>
    <CaseStatus xmlns="dc463f71-b30c-4ab2-9473-d307f9d35888">Closed</CaseStatus>
    <OpenedDate xmlns="dc463f71-b30c-4ab2-9473-d307f9d35888">2017-01-24T08:00:00+00:00</OpenedDate>
    <Date1 xmlns="dc463f71-b30c-4ab2-9473-d307f9d35888">2017-01-24T08:00:00+00:00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170057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541E78D95873488B9AC2E6AA907E4D" ma:contentTypeVersion="92" ma:contentTypeDescription="" ma:contentTypeScope="" ma:versionID="f48d528d9943ec3258549eabe2297b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0F1129D-E7EE-4CAF-8B5B-2B85E131864F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6a7bd91e-004b-490a-8704-e368d63d59a0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F967A2-40BC-480C-A373-8B2399A2C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48919-0568-4613-A41B-0014E9E5772F}"/>
</file>

<file path=customXml/itemProps4.xml><?xml version="1.0" encoding="utf-8"?>
<ds:datastoreItem xmlns:ds="http://schemas.openxmlformats.org/officeDocument/2006/customXml" ds:itemID="{42867049-B17D-4544-A6B4-140FC1854D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2017-01-25T00:43:00Z</dcterms:created>
  <dcterms:modified xsi:type="dcterms:W3CDTF">2017-01-25T00:43:00Z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0x0101006E56B4D1795A2E4DB2F0B01679ED314A00AD541E78D95873488B9AC2E6AA907E4D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